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CURRICULUM VITAE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Name :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Souvik</w:t>
      </w:r>
      <w:r>
        <w:rPr>
          <w:rFonts w:ascii="Times New Roman" w:cs="Times New Roman" w:hAnsi="Times New Roman"/>
          <w:sz w:val="28"/>
          <w:szCs w:val="28"/>
        </w:rPr>
        <w:t xml:space="preserve"> nagchowdhury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Address: 104b </w:t>
      </w:r>
      <w:r>
        <w:rPr>
          <w:rFonts w:ascii="Times New Roman" w:cs="Times New Roman" w:hAnsi="Times New Roman"/>
          <w:sz w:val="28"/>
          <w:szCs w:val="28"/>
        </w:rPr>
        <w:t>Porui</w:t>
      </w:r>
      <w:r>
        <w:rPr>
          <w:rFonts w:ascii="Times New Roman" w:cs="Times New Roman" w:hAnsi="Times New Roman"/>
          <w:sz w:val="28"/>
          <w:szCs w:val="28"/>
        </w:rPr>
        <w:t xml:space="preserve"> Pucca Road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Email: souviknagchowdhury@gmail.com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Contact number: 8617273458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Educational Qualifications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>
        <w:trPr/>
        <w:tc>
          <w:tcPr>
            <w:tcW w:w="31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Board 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Marks Obtained 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Year of Passing 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ICSE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2016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ISC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2018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B.A.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LL.B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(C.U.)(7thsem)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Pursuing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Additional qualifications –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PUBLIC SPEAKING COURSE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Academic </w:t>
      </w:r>
      <w:r>
        <w:rPr>
          <w:rFonts w:ascii="Times New Roman" w:cs="Times New Roman" w:hAnsi="Times New Roman"/>
          <w:sz w:val="28"/>
          <w:szCs w:val="28"/>
        </w:rPr>
        <w:t xml:space="preserve">Participation </w:t>
      </w:r>
      <w:r>
        <w:rPr>
          <w:rFonts w:ascii="Times New Roman" w:cs="Times New Roman" w:hAnsi="Times New Roman"/>
          <w:sz w:val="28"/>
          <w:szCs w:val="28"/>
        </w:rPr>
        <w:t>(Moot Court- 2021)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Internship under IPR Chair WBNUJS and certificate from NLSIU Bengaluru and NALSAR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Certificate from Osmania Law University </w:t>
      </w:r>
    </w:p>
    <w:p>
      <w:pPr>
        <w:pStyle w:val="style0"/>
        <w:ind w:left="2160" w:firstLine="72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left="2160" w:firstLine="72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left="2160" w:firstLine="720"/>
        <w:rPr>
          <w:rFonts w:ascii="Times New Roman" w:cs="Times New Roman" w:hAnsi="Times New Roman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2E4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Words>60</Words>
  <Pages>1</Pages>
  <Characters>416</Characters>
  <Application>WPS Office</Application>
  <DocSecurity>0</DocSecurity>
  <Paragraphs>40</Paragraphs>
  <ScaleCrop>false</ScaleCrop>
  <LinksUpToDate>false</LinksUpToDate>
  <CharactersWithSpaces>462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2022-02-16T11:39:00Z</dcterms:created>
  <dc:creator>tapan nagchowdhury</dc:creator>
  <lastModifiedBy>SM-G991B</lastModifiedBy>
  <dcterms:modified xsi:type="dcterms:W3CDTF">2022-08-24T14:03:54Z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2b3950dcf9194c6cbdf3920c4a12a007</vt:lpwstr>
  </property>
</Properties>
</file>