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A002" w14:textId="77777777" w:rsidR="00B2100A" w:rsidRPr="00252C44" w:rsidRDefault="00B2100A" w:rsidP="00B1729F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252C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ARCHANA</w:t>
      </w:r>
    </w:p>
    <w:p w14:paraId="0514521C" w14:textId="489410C7" w:rsidR="00B2100A" w:rsidRPr="00B2100A" w:rsidRDefault="00B2100A" w:rsidP="00FB6DA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100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             </w:t>
      </w:r>
      <w:r w:rsidRPr="00B2100A">
        <w:rPr>
          <w:rFonts w:ascii="Calibri" w:eastAsia="Times New Roman" w:hAnsi="Calibri" w:cs="Calibri"/>
          <w:b/>
          <w:bCs/>
          <w:color w:val="000000"/>
          <w:sz w:val="28"/>
        </w:rPr>
        <w:tab/>
      </w:r>
      <w:r w:rsidRPr="00B210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         </w:t>
      </w:r>
      <w:r w:rsidRPr="00B2100A">
        <w:rPr>
          <w:rFonts w:ascii="Calibri" w:eastAsia="Times New Roman" w:hAnsi="Calibri" w:cs="Calibri"/>
          <w:b/>
          <w:bCs/>
          <w:color w:val="000000"/>
          <w:sz w:val="28"/>
        </w:rPr>
        <w:tab/>
      </w:r>
      <w:r w:rsidRPr="00B2100A">
        <w:rPr>
          <w:rFonts w:ascii="Calibri" w:eastAsia="Times New Roman" w:hAnsi="Calibri" w:cs="Calibri"/>
          <w:b/>
          <w:bCs/>
          <w:color w:val="000000"/>
          <w:sz w:val="28"/>
        </w:rPr>
        <w:tab/>
      </w:r>
      <w:r w:rsidR="0092335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Salt Lake</w:t>
      </w:r>
      <w:r w:rsidRPr="00B210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Kolkata</w:t>
      </w:r>
    </w:p>
    <w:p w14:paraId="779EA66E" w14:textId="1C69B379" w:rsidR="00B2100A" w:rsidRPr="000122D9" w:rsidRDefault="00B2100A" w:rsidP="00FB6DA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00A">
        <w:rPr>
          <w:rFonts w:ascii="Calibri" w:eastAsia="Times New Roman" w:hAnsi="Calibri" w:cs="Calibri"/>
          <w:color w:val="000000"/>
          <w:sz w:val="28"/>
          <w:szCs w:val="28"/>
        </w:rPr>
        <w:t>           </w:t>
      </w:r>
      <w:r w:rsidR="00FB6DAF">
        <w:rPr>
          <w:rFonts w:ascii="Calibri" w:eastAsia="Times New Roman" w:hAnsi="Calibri" w:cs="Calibri"/>
          <w:color w:val="000000"/>
          <w:sz w:val="28"/>
          <w:szCs w:val="28"/>
        </w:rPr>
        <w:t>                         </w:t>
      </w:r>
      <w:r w:rsidRPr="000122D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Mobile No.</w:t>
      </w:r>
      <w:r w:rsidR="00FB6DAF" w:rsidRPr="000122D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-</w:t>
      </w:r>
      <w:r w:rsidRPr="000122D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+91-</w:t>
      </w:r>
      <w:r w:rsidR="00923354" w:rsidRPr="000122D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9176885310</w:t>
      </w:r>
    </w:p>
    <w:p w14:paraId="1C63B4E3" w14:textId="1B3C9170" w:rsidR="00B2100A" w:rsidRPr="000122D9" w:rsidRDefault="00B2100A" w:rsidP="00FB6DA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2D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</w:t>
      </w:r>
      <w:r w:rsidR="00FB6DAF" w:rsidRPr="000122D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       Email-</w:t>
      </w:r>
      <w:r w:rsidRPr="000122D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archana</w:t>
      </w:r>
      <w:r w:rsidR="00923354" w:rsidRPr="000122D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paipr</w:t>
      </w:r>
      <w:r w:rsidRPr="000122D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@gmail.com</w:t>
      </w:r>
    </w:p>
    <w:p w14:paraId="381F23BC" w14:textId="77777777" w:rsidR="00B2100A" w:rsidRPr="000122D9" w:rsidRDefault="00B2100A" w:rsidP="009233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22D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_____________________________</w:t>
      </w:r>
      <w:r w:rsidR="00B1729F" w:rsidRPr="000122D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_____________________</w:t>
      </w:r>
      <w:r w:rsidRPr="000122D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___________</w:t>
      </w:r>
    </w:p>
    <w:p w14:paraId="1DAAB0C6" w14:textId="6760B301" w:rsidR="00B2100A" w:rsidRPr="000122D9" w:rsidRDefault="00FB6DAF" w:rsidP="00B2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22D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Objective</w:t>
      </w:r>
      <w:r w:rsidR="00B2100A" w:rsidRPr="000122D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="000122D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_</w:t>
      </w:r>
      <w:r w:rsidR="00923354" w:rsidRPr="000122D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</w:t>
      </w:r>
    </w:p>
    <w:p w14:paraId="384C6EBA" w14:textId="77777777" w:rsidR="00B2100A" w:rsidRPr="000122D9" w:rsidRDefault="00B2100A" w:rsidP="00B2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059E706" w14:textId="62A235ED" w:rsidR="009D2FE1" w:rsidRDefault="00B2100A" w:rsidP="00B2100A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01792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I have completed my Bachelor</w:t>
      </w:r>
      <w:r w:rsidR="005A2C2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’</w:t>
      </w:r>
      <w:r w:rsidRPr="0001792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 Degree in Computer Science, and I would like to make best use of my education and acquired skills with an opportunity to learn and improve my skills in a challenging and value based work environment and thus contribute to the growth of the firm in every way, I can.</w:t>
      </w:r>
      <w:r w:rsidRPr="0001792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</w:p>
    <w:p w14:paraId="6740A465" w14:textId="0400ADF2" w:rsidR="00B2100A" w:rsidRPr="009D2FE1" w:rsidRDefault="009D2FE1" w:rsidP="00B2100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FE1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*</w:t>
      </w:r>
      <w:r w:rsidRPr="009D2FE1">
        <w:rPr>
          <w:rFonts w:ascii="Times New Roman" w:eastAsia="Times New Roman" w:hAnsi="Times New Roman" w:cs="Times New Roman"/>
          <w:b/>
          <w:bCs/>
          <w:sz w:val="28"/>
          <w:szCs w:val="28"/>
        </w:rPr>
        <w:t>Qualified Patent Agent Examination 2022.</w:t>
      </w:r>
    </w:p>
    <w:p w14:paraId="2041607E" w14:textId="77777777" w:rsidR="009D2FE1" w:rsidRPr="0001792A" w:rsidRDefault="009D2FE1" w:rsidP="00B2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5EF93D4" w14:textId="0F2C3FF0" w:rsidR="00B2100A" w:rsidRPr="00B2100A" w:rsidRDefault="00B2100A" w:rsidP="00B2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00A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           </w:t>
      </w:r>
      <w:r w:rsidR="006144F3" w:rsidRPr="006144F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  <w:t>Work</w:t>
      </w:r>
      <w:r w:rsidRPr="006144F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="006144F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  <w:t>Experience:</w:t>
      </w:r>
      <w:r w:rsidRPr="00B210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  <w:r w:rsidR="007B595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4306FD63" w14:textId="77777777" w:rsidR="00B2100A" w:rsidRPr="006144F3" w:rsidRDefault="00B2100A" w:rsidP="00B21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0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           </w:t>
      </w:r>
    </w:p>
    <w:p w14:paraId="7E33A2D7" w14:textId="77777777" w:rsidR="003D5858" w:rsidRPr="003D5858" w:rsidRDefault="006144F3" w:rsidP="003D5858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</w:pPr>
      <w:r w:rsidRPr="003D5858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Worked as </w:t>
      </w:r>
      <w:r w:rsidR="003D5858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a </w:t>
      </w:r>
      <w:r w:rsidRPr="003D5858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manual tester for two years in Wipro Technologies.</w:t>
      </w:r>
    </w:p>
    <w:p w14:paraId="1DFB172E" w14:textId="77777777" w:rsidR="003D5858" w:rsidRDefault="002B1F49" w:rsidP="002B1F49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              </w:t>
      </w:r>
      <w:r w:rsidR="003D5858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Location: Bangalore and Hyderabad</w:t>
      </w:r>
    </w:p>
    <w:p w14:paraId="44B509F7" w14:textId="512CF6C4" w:rsidR="003D5858" w:rsidRPr="000122D9" w:rsidRDefault="002B1F49" w:rsidP="002B1F49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IN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              </w:t>
      </w:r>
      <w:r w:rsidR="003D5858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Duration:2 Years</w:t>
      </w:r>
      <w:r w:rsidR="007B5954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 (</w:t>
      </w:r>
      <w:r w:rsidR="00923354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2012-2014)</w:t>
      </w:r>
    </w:p>
    <w:p w14:paraId="1E309D68" w14:textId="77777777" w:rsidR="00923354" w:rsidRDefault="00EF6BFA" w:rsidP="008D33A0">
      <w:pPr>
        <w:spacing w:after="0" w:line="240" w:lineRule="auto"/>
        <w:ind w:firstLine="360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</w:pPr>
      <w:r w:rsidRPr="00EF6BFA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       </w:t>
      </w:r>
    </w:p>
    <w:p w14:paraId="704C22CB" w14:textId="3021FFBF" w:rsidR="008D33A0" w:rsidRPr="00923354" w:rsidRDefault="00923354" w:rsidP="008D33A0">
      <w:pPr>
        <w:spacing w:after="0" w:line="240" w:lineRule="auto"/>
        <w:ind w:firstLine="360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        </w:t>
      </w:r>
      <w:r w:rsidR="003D5858" w:rsidRPr="00923354"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</w:rPr>
        <w:t>Roles and Responsibilities</w:t>
      </w:r>
      <w:r w:rsidR="008D33A0" w:rsidRPr="00923354"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14:paraId="33DFAC53" w14:textId="77777777" w:rsidR="008D33A0" w:rsidRPr="00EF6BFA" w:rsidRDefault="008D33A0" w:rsidP="008D33A0">
      <w:pPr>
        <w:spacing w:after="0" w:line="240" w:lineRule="auto"/>
        <w:ind w:firstLine="360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</w:rPr>
      </w:pPr>
    </w:p>
    <w:p w14:paraId="26E2B941" w14:textId="77777777" w:rsidR="003D5858" w:rsidRPr="00923354" w:rsidRDefault="008D33A0" w:rsidP="008D33A0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</w:rPr>
      </w:pPr>
      <w:r w:rsidRPr="0092335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Writing test cases, scenarios and executing them.</w:t>
      </w:r>
    </w:p>
    <w:p w14:paraId="62E9C8EE" w14:textId="77777777" w:rsidR="008D33A0" w:rsidRPr="00923354" w:rsidRDefault="002B1F49" w:rsidP="008D33A0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</w:rPr>
      </w:pPr>
      <w:r w:rsidRPr="0092335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Finding bugs and</w:t>
      </w:r>
      <w:r w:rsidR="008D33A0" w:rsidRPr="0092335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error</w:t>
      </w:r>
      <w:r w:rsidRPr="0092335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</w:t>
      </w:r>
      <w:r w:rsidR="008D33A0" w:rsidRPr="0092335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</w:t>
      </w:r>
    </w:p>
    <w:p w14:paraId="3DCE35E4" w14:textId="77777777" w:rsidR="008D33A0" w:rsidRPr="00923354" w:rsidRDefault="008D33A0" w:rsidP="008D33A0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</w:rPr>
      </w:pPr>
      <w:r w:rsidRPr="00923354">
        <w:rPr>
          <w:rFonts w:cstheme="minorHAnsi"/>
          <w:color w:val="333333"/>
          <w:sz w:val="24"/>
          <w:szCs w:val="24"/>
        </w:rPr>
        <w:t>Requirement analysis</w:t>
      </w:r>
    </w:p>
    <w:p w14:paraId="2AF64718" w14:textId="77777777" w:rsidR="008D33A0" w:rsidRPr="00923354" w:rsidRDefault="008D33A0" w:rsidP="008D33A0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</w:rPr>
      </w:pPr>
      <w:r w:rsidRPr="00923354">
        <w:rPr>
          <w:rFonts w:cstheme="minorHAnsi"/>
          <w:color w:val="333333"/>
          <w:sz w:val="24"/>
          <w:szCs w:val="24"/>
        </w:rPr>
        <w:t>Creating Test plans</w:t>
      </w:r>
    </w:p>
    <w:p w14:paraId="45122056" w14:textId="77777777" w:rsidR="008D33A0" w:rsidRPr="00923354" w:rsidRDefault="008D33A0" w:rsidP="008D33A0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</w:rPr>
      </w:pPr>
      <w:r w:rsidRPr="00923354">
        <w:rPr>
          <w:rFonts w:cstheme="minorHAnsi"/>
          <w:color w:val="333333"/>
          <w:sz w:val="24"/>
          <w:szCs w:val="24"/>
        </w:rPr>
        <w:t>Writing Test Scenarios/Test cases</w:t>
      </w:r>
    </w:p>
    <w:p w14:paraId="636F5B0E" w14:textId="77777777" w:rsidR="008D33A0" w:rsidRPr="00923354" w:rsidRDefault="008D33A0" w:rsidP="008D33A0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</w:rPr>
      </w:pPr>
      <w:r w:rsidRPr="00923354">
        <w:rPr>
          <w:rFonts w:cstheme="minorHAnsi"/>
          <w:color w:val="333333"/>
          <w:sz w:val="24"/>
          <w:szCs w:val="24"/>
        </w:rPr>
        <w:t>Test Plan/Test Case/Test Scenario Review</w:t>
      </w:r>
    </w:p>
    <w:p w14:paraId="420523CB" w14:textId="77777777" w:rsidR="008D33A0" w:rsidRPr="00923354" w:rsidRDefault="008D33A0" w:rsidP="008D33A0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</w:rPr>
      </w:pPr>
      <w:r w:rsidRPr="00923354">
        <w:rPr>
          <w:rFonts w:cstheme="minorHAnsi"/>
          <w:color w:val="333333"/>
          <w:sz w:val="24"/>
          <w:szCs w:val="24"/>
        </w:rPr>
        <w:t xml:space="preserve"> Identifying Test data requirements</w:t>
      </w:r>
    </w:p>
    <w:p w14:paraId="5A3AF850" w14:textId="77777777" w:rsidR="008D33A0" w:rsidRPr="00923354" w:rsidRDefault="008D33A0" w:rsidP="008D33A0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</w:rPr>
      </w:pPr>
      <w:r w:rsidRPr="00923354">
        <w:rPr>
          <w:rFonts w:cstheme="minorHAnsi"/>
          <w:color w:val="333333"/>
          <w:sz w:val="24"/>
          <w:szCs w:val="24"/>
        </w:rPr>
        <w:t xml:space="preserve"> Test Execution</w:t>
      </w:r>
    </w:p>
    <w:p w14:paraId="2354FF8A" w14:textId="77777777" w:rsidR="008D33A0" w:rsidRPr="00923354" w:rsidRDefault="008D33A0" w:rsidP="008D33A0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</w:rPr>
      </w:pPr>
      <w:r w:rsidRPr="00923354">
        <w:rPr>
          <w:rFonts w:cstheme="minorHAnsi"/>
          <w:color w:val="333333"/>
          <w:sz w:val="24"/>
          <w:szCs w:val="24"/>
        </w:rPr>
        <w:t xml:space="preserve"> Defect logging/follow-up</w:t>
      </w:r>
    </w:p>
    <w:p w14:paraId="0EDC08E2" w14:textId="77777777" w:rsidR="008D33A0" w:rsidRPr="00923354" w:rsidRDefault="008D33A0" w:rsidP="008D33A0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</w:rPr>
      </w:pPr>
      <w:r w:rsidRPr="00923354">
        <w:rPr>
          <w:rFonts w:cstheme="minorHAnsi"/>
          <w:color w:val="333333"/>
          <w:sz w:val="24"/>
          <w:szCs w:val="24"/>
        </w:rPr>
        <w:t xml:space="preserve"> Test reporting</w:t>
      </w:r>
    </w:p>
    <w:p w14:paraId="2A4D7EF9" w14:textId="77777777" w:rsidR="008D33A0" w:rsidRPr="00923354" w:rsidRDefault="008D33A0" w:rsidP="008D33A0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</w:rPr>
      </w:pPr>
      <w:r w:rsidRPr="00923354">
        <w:rPr>
          <w:rFonts w:cstheme="minorHAnsi"/>
          <w:color w:val="333333"/>
          <w:sz w:val="24"/>
          <w:szCs w:val="24"/>
        </w:rPr>
        <w:t xml:space="preserve"> Summarizing the release with learnings from the project.</w:t>
      </w:r>
    </w:p>
    <w:p w14:paraId="7A0CEB1F" w14:textId="77777777" w:rsidR="002B1F49" w:rsidRPr="00923354" w:rsidRDefault="002B1F49" w:rsidP="002B1F49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</w:rPr>
      </w:pPr>
    </w:p>
    <w:p w14:paraId="5CA50E34" w14:textId="379DBD76" w:rsidR="00B2100A" w:rsidRPr="002B1F49" w:rsidRDefault="00B1729F" w:rsidP="002B1F4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F4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Worked</w:t>
      </w:r>
      <w:r w:rsidR="002B1F4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as</w:t>
      </w:r>
      <w:r w:rsidR="00B2100A" w:rsidRPr="002B1F4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A4940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“H</w:t>
      </w:r>
      <w:r w:rsidR="007B5954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R</w:t>
      </w:r>
      <w:r w:rsidR="002B1F49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R</w:t>
      </w:r>
      <w:r w:rsidR="005A4940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ecruiter</w:t>
      </w:r>
      <w:r w:rsidR="002B1F49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” in</w:t>
      </w:r>
      <w:r w:rsidR="00B2100A" w:rsidRPr="002B1F49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“O</w:t>
      </w:r>
      <w:r w:rsidR="005A4940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ne4Allinfosolves</w:t>
      </w:r>
      <w:r w:rsidR="00B2100A" w:rsidRPr="002B1F49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”.</w:t>
      </w:r>
      <w:r w:rsidR="00B2100A" w:rsidRPr="002B1F49">
        <w:rPr>
          <w:rFonts w:ascii="Calibri" w:eastAsia="Times New Roman" w:hAnsi="Calibri" w:cs="Calibri"/>
          <w:color w:val="000000"/>
          <w:shd w:val="clear" w:color="auto" w:fill="FFFFFF"/>
        </w:rPr>
        <w:t> </w:t>
      </w:r>
    </w:p>
    <w:p w14:paraId="431ECA2A" w14:textId="77777777" w:rsidR="00B2100A" w:rsidRPr="00202DC1" w:rsidRDefault="00B2100A" w:rsidP="00B2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DC1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               </w:t>
      </w:r>
      <w:r w:rsidR="002B1F49">
        <w:rPr>
          <w:rFonts w:ascii="Calibri" w:eastAsia="Times New Roman" w:hAnsi="Calibri" w:cs="Calibri"/>
          <w:b/>
          <w:color w:val="000000"/>
          <w:shd w:val="clear" w:color="auto" w:fill="FFFFFF"/>
        </w:rPr>
        <w:t>Duration: 6 Months</w:t>
      </w:r>
      <w:r w:rsidRPr="00202DC1">
        <w:rPr>
          <w:rFonts w:ascii="Calibri" w:eastAsia="Times New Roman" w:hAnsi="Calibri" w:cs="Calibri"/>
          <w:b/>
          <w:color w:val="000000"/>
          <w:shd w:val="clear" w:color="auto" w:fill="FFFFFF"/>
        </w:rPr>
        <w:t> </w:t>
      </w:r>
    </w:p>
    <w:p w14:paraId="4B70EBA1" w14:textId="77777777" w:rsidR="00923354" w:rsidRDefault="002B1F49" w:rsidP="002B1F49">
      <w:pPr>
        <w:spacing w:after="0" w:line="240" w:lineRule="auto"/>
        <w:ind w:firstLine="360"/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       </w:t>
      </w:r>
      <w:r w:rsidR="00B2100A" w:rsidRPr="00B2100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 </w:t>
      </w:r>
    </w:p>
    <w:p w14:paraId="0F3E8EF8" w14:textId="0A8544AE" w:rsidR="002B1F49" w:rsidRPr="00923354" w:rsidRDefault="00923354" w:rsidP="002B1F49">
      <w:pPr>
        <w:spacing w:after="0" w:line="240" w:lineRule="auto"/>
        <w:ind w:firstLine="360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       </w:t>
      </w:r>
      <w:r w:rsidR="002B1F49" w:rsidRPr="00923354"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</w:rPr>
        <w:t>Roles and Responsibilities:</w:t>
      </w:r>
    </w:p>
    <w:p w14:paraId="6DFF6E2C" w14:textId="77777777" w:rsidR="002B1F49" w:rsidRPr="00196F99" w:rsidRDefault="002B1F49" w:rsidP="002B1F49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</w:pPr>
    </w:p>
    <w:p w14:paraId="7B328305" w14:textId="35A8827B" w:rsidR="00B2100A" w:rsidRPr="00196F99" w:rsidRDefault="00B2100A" w:rsidP="0001792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Screening CV,</w:t>
      </w:r>
      <w:r w:rsidR="0092335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shortlisting candidates. </w:t>
      </w:r>
    </w:p>
    <w:p w14:paraId="5BD94C87" w14:textId="77777777" w:rsidR="00B2100A" w:rsidRPr="00196F99" w:rsidRDefault="00B2100A" w:rsidP="0001792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Posting job ads online . </w:t>
      </w:r>
    </w:p>
    <w:p w14:paraId="3A59BEAB" w14:textId="77777777" w:rsidR="00B2100A" w:rsidRPr="00196F99" w:rsidRDefault="00B2100A" w:rsidP="0001792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Conducting and scheduling face to face and telephonic interviews. </w:t>
      </w:r>
    </w:p>
    <w:p w14:paraId="1FF487FB" w14:textId="17F20432" w:rsidR="00B2100A" w:rsidRPr="00196F99" w:rsidRDefault="00B2100A" w:rsidP="0001792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lastRenderedPageBreak/>
        <w:t>Follow-</w:t>
      </w:r>
      <w:r w:rsidR="007B595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UP</w:t>
      </w:r>
      <w:r w:rsidR="007B595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's with candidates. </w:t>
      </w:r>
    </w:p>
    <w:p w14:paraId="03116435" w14:textId="24B787AF" w:rsidR="00B2100A" w:rsidRPr="00196F99" w:rsidRDefault="00B2100A" w:rsidP="0001792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Mai</w:t>
      </w:r>
      <w:r w:rsidR="00F8224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</w:t>
      </w: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taining trackers. </w:t>
      </w:r>
    </w:p>
    <w:p w14:paraId="4D3DE553" w14:textId="77777777" w:rsidR="00B2100A" w:rsidRPr="00196F99" w:rsidRDefault="00B2100A" w:rsidP="0001792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Maintaining daily reports. </w:t>
      </w:r>
    </w:p>
    <w:p w14:paraId="5A93711A" w14:textId="4ECB125D" w:rsidR="00F353C2" w:rsidRPr="00196F99" w:rsidRDefault="00F353C2" w:rsidP="0001792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Induction and talent </w:t>
      </w:r>
      <w:r w:rsidR="00F8224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acquisition</w:t>
      </w: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6566DC04" w14:textId="14A15E2B" w:rsidR="00F353C2" w:rsidRPr="0017729D" w:rsidRDefault="00F353C2" w:rsidP="0001792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End</w:t>
      </w:r>
      <w:r w:rsidR="00F8224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-</w:t>
      </w: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to-</w:t>
      </w:r>
      <w:r w:rsidR="00F8224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E</w:t>
      </w: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nd </w:t>
      </w:r>
      <w:r w:rsidR="00F8224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recruitment</w:t>
      </w: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36138309" w14:textId="77777777" w:rsidR="0017729D" w:rsidRDefault="0017729D" w:rsidP="005A4940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2596B43B" w14:textId="77777777" w:rsidR="005A4940" w:rsidRPr="005A4940" w:rsidRDefault="005A4940" w:rsidP="005A494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A4940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Working as Senior </w:t>
      </w:r>
      <w:proofErr w:type="spellStart"/>
      <w:r w:rsidRPr="005A4940">
        <w:rPr>
          <w:rFonts w:ascii="Calibri" w:eastAsia="Times New Roman" w:hAnsi="Calibri" w:cs="Calibri"/>
          <w:b/>
          <w:color w:val="000000"/>
          <w:sz w:val="24"/>
          <w:szCs w:val="24"/>
        </w:rPr>
        <w:t>Hr</w:t>
      </w:r>
      <w:proofErr w:type="spellEnd"/>
      <w:r w:rsidRPr="005A4940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Recruiter at “</w:t>
      </w:r>
      <w:proofErr w:type="spellStart"/>
      <w:r w:rsidRPr="005A4940">
        <w:rPr>
          <w:rFonts w:ascii="Calibri" w:eastAsia="Times New Roman" w:hAnsi="Calibri" w:cs="Calibri"/>
          <w:b/>
          <w:color w:val="000000"/>
          <w:sz w:val="24"/>
          <w:szCs w:val="24"/>
        </w:rPr>
        <w:t>Gnk</w:t>
      </w:r>
      <w:proofErr w:type="spellEnd"/>
      <w:r w:rsidRPr="005A4940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E Services Pvt Ltd”.</w:t>
      </w:r>
    </w:p>
    <w:p w14:paraId="218D0B9C" w14:textId="3F659ABD" w:rsidR="00F353C2" w:rsidRPr="0042113F" w:rsidRDefault="00F82241" w:rsidP="0042113F">
      <w:pPr>
        <w:spacing w:after="0" w:line="240" w:lineRule="auto"/>
        <w:ind w:left="720"/>
        <w:rPr>
          <w:rFonts w:ascii="Calibri" w:eastAsia="Times New Roman" w:hAnsi="Calibri" w:cs="Calibri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/>
          <w:iCs/>
          <w:color w:val="000000"/>
          <w:sz w:val="24"/>
          <w:szCs w:val="24"/>
          <w:shd w:val="clear" w:color="auto" w:fill="FFFFFF"/>
        </w:rPr>
        <w:t>Recruitment</w:t>
      </w:r>
      <w:r w:rsidR="0042113F" w:rsidRPr="0042113F">
        <w:rPr>
          <w:rFonts w:ascii="Calibri" w:eastAsia="Times New Roman" w:hAnsi="Calibri" w:cs="Calibri"/>
          <w:b/>
          <w:iCs/>
          <w:color w:val="000000"/>
          <w:sz w:val="24"/>
          <w:szCs w:val="24"/>
          <w:shd w:val="clear" w:color="auto" w:fill="FFFFFF"/>
        </w:rPr>
        <w:t xml:space="preserve"> Sector</w:t>
      </w:r>
      <w:r>
        <w:rPr>
          <w:rFonts w:ascii="Calibri" w:eastAsia="Times New Roman" w:hAnsi="Calibri" w:cs="Calibri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="0042113F" w:rsidRPr="0042113F">
        <w:rPr>
          <w:rFonts w:ascii="Calibri" w:eastAsia="Times New Roman" w:hAnsi="Calibri" w:cs="Calibri"/>
          <w:b/>
          <w:iCs/>
          <w:color w:val="000000"/>
          <w:sz w:val="24"/>
          <w:szCs w:val="24"/>
          <w:shd w:val="clear" w:color="auto" w:fill="FFFFFF"/>
        </w:rPr>
        <w:t>:</w:t>
      </w:r>
      <w:r w:rsidR="006867C8">
        <w:rPr>
          <w:rFonts w:ascii="Calibri" w:eastAsia="Times New Roman" w:hAnsi="Calibri" w:cs="Calibri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="0042113F" w:rsidRPr="0042113F">
        <w:rPr>
          <w:rFonts w:ascii="Calibri" w:eastAsia="Times New Roman" w:hAnsi="Calibri" w:cs="Calibri"/>
          <w:b/>
          <w:iCs/>
          <w:color w:val="000000"/>
          <w:sz w:val="24"/>
          <w:szCs w:val="24"/>
          <w:shd w:val="clear" w:color="auto" w:fill="FFFFFF"/>
        </w:rPr>
        <w:t>IT and Non-IT</w:t>
      </w:r>
    </w:p>
    <w:p w14:paraId="3B0320C9" w14:textId="62008768" w:rsidR="0042113F" w:rsidRDefault="0042113F" w:rsidP="00F353C2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Duration:</w:t>
      </w:r>
      <w:r w:rsidR="00F82241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Started from 25</w:t>
      </w:r>
      <w:r w:rsidRPr="0042113F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 Nov,2019 to </w:t>
      </w:r>
      <w:r w:rsidR="00F82241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30 March,2020</w:t>
      </w:r>
      <w:r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.</w:t>
      </w:r>
    </w:p>
    <w:p w14:paraId="550F1A02" w14:textId="77777777" w:rsidR="006867C8" w:rsidRDefault="006867C8" w:rsidP="00F353C2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</w:pPr>
    </w:p>
    <w:p w14:paraId="020D92F1" w14:textId="40F368FA" w:rsidR="0042113F" w:rsidRPr="006867C8" w:rsidRDefault="0042113F" w:rsidP="00F353C2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</w:rPr>
      </w:pPr>
      <w:r w:rsidRPr="006867C8"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</w:rPr>
        <w:t>Roles and Responsibilities:</w:t>
      </w:r>
    </w:p>
    <w:p w14:paraId="5DCAEBCF" w14:textId="77777777" w:rsidR="0042113F" w:rsidRPr="006867C8" w:rsidRDefault="0042113F" w:rsidP="00F353C2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</w:rPr>
      </w:pPr>
    </w:p>
    <w:p w14:paraId="4CC5503F" w14:textId="69E7D1A6" w:rsidR="0042113F" w:rsidRPr="00196F99" w:rsidRDefault="0042113F" w:rsidP="0042113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Screening CV,</w:t>
      </w:r>
      <w:r w:rsidR="00F8224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shortlisting candidates</w:t>
      </w:r>
      <w:r w:rsidR="005F7A4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on </w:t>
      </w:r>
      <w:r w:rsidR="005F7A44" w:rsidRPr="003008D0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PAN </w:t>
      </w:r>
      <w:r w:rsidR="007B5954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I</w:t>
      </w:r>
      <w:r w:rsidR="005F7A44" w:rsidRPr="003008D0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ndia</w:t>
      </w:r>
      <w:r w:rsidR="005F7A4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basis</w:t>
      </w: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 </w:t>
      </w:r>
    </w:p>
    <w:p w14:paraId="48A46EE2" w14:textId="77777777" w:rsidR="0042113F" w:rsidRPr="00196F99" w:rsidRDefault="0042113F" w:rsidP="0042113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Posting job ads online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on different portals</w:t>
      </w: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. </w:t>
      </w:r>
    </w:p>
    <w:p w14:paraId="673EA074" w14:textId="77777777" w:rsidR="0042113F" w:rsidRPr="00196F99" w:rsidRDefault="0042113F" w:rsidP="0042113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Conducting and scheduling face to face and telephonic interviews. </w:t>
      </w:r>
    </w:p>
    <w:p w14:paraId="689E5F80" w14:textId="77777777" w:rsidR="0042113F" w:rsidRPr="00196F99" w:rsidRDefault="00000DF3" w:rsidP="0042113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Follow-Up</w:t>
      </w:r>
      <w:r w:rsidR="0042113F"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's with candidates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and clients</w:t>
      </w:r>
      <w:r w:rsidR="0042113F"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 </w:t>
      </w:r>
    </w:p>
    <w:p w14:paraId="1EC297C8" w14:textId="63A478A0" w:rsidR="0042113F" w:rsidRPr="00196F99" w:rsidRDefault="00F82241" w:rsidP="0042113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Maintaining trackers.</w:t>
      </w:r>
      <w:r w:rsidR="0042113F"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2A4584D0" w14:textId="77777777" w:rsidR="0042113F" w:rsidRPr="00196F99" w:rsidRDefault="0042113F" w:rsidP="0042113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Maintaining daily reports. </w:t>
      </w:r>
    </w:p>
    <w:p w14:paraId="4804D908" w14:textId="77777777" w:rsidR="0042113F" w:rsidRPr="00196F99" w:rsidRDefault="0042113F" w:rsidP="0042113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Induction and talent acqu</w:t>
      </w:r>
      <w:r w:rsidR="003008D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isition.</w:t>
      </w:r>
    </w:p>
    <w:p w14:paraId="7D06EDF5" w14:textId="23562999" w:rsidR="0042113F" w:rsidRPr="0042113F" w:rsidRDefault="0042113F" w:rsidP="0042113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End –to-end </w:t>
      </w:r>
      <w:r w:rsidR="00F8224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recruitment</w:t>
      </w:r>
      <w:r w:rsidRPr="00196F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0DE3B8FB" w14:textId="30D2D737" w:rsidR="0042113F" w:rsidRDefault="0042113F" w:rsidP="0042113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Experience in using </w:t>
      </w:r>
      <w:r w:rsidR="00F82241">
        <w:rPr>
          <w:rFonts w:ascii="Calibri" w:eastAsia="Times New Roman" w:hAnsi="Calibri" w:cs="Calibri"/>
          <w:color w:val="000000"/>
          <w:sz w:val="24"/>
          <w:szCs w:val="24"/>
        </w:rPr>
        <w:t xml:space="preserve">Naukri </w:t>
      </w:r>
      <w:r>
        <w:rPr>
          <w:rFonts w:ascii="Calibri" w:eastAsia="Times New Roman" w:hAnsi="Calibri" w:cs="Calibri"/>
          <w:color w:val="000000"/>
          <w:sz w:val="24"/>
          <w:szCs w:val="24"/>
        </w:rPr>
        <w:t>,indeed,</w:t>
      </w:r>
      <w:r w:rsidR="00F8224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shine,</w:t>
      </w:r>
      <w:r w:rsidR="00F8224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times</w:t>
      </w:r>
      <w:r w:rsidR="00B85A7E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F8224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85A7E">
        <w:rPr>
          <w:rFonts w:ascii="Calibri" w:eastAsia="Times New Roman" w:hAnsi="Calibri" w:cs="Calibri"/>
          <w:color w:val="000000"/>
          <w:sz w:val="24"/>
          <w:szCs w:val="24"/>
        </w:rPr>
        <w:t>monster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workindia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743C3B17" w14:textId="77777777" w:rsidR="0042113F" w:rsidRDefault="0042113F" w:rsidP="0042113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Experience in Boolean search.</w:t>
      </w:r>
    </w:p>
    <w:p w14:paraId="45B3CD41" w14:textId="77777777" w:rsidR="0042113F" w:rsidRDefault="0042113F" w:rsidP="0042113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Experience in </w:t>
      </w:r>
      <w:r w:rsidRPr="00F8224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client handling</w:t>
      </w:r>
      <w:r w:rsidR="00503111">
        <w:rPr>
          <w:rFonts w:ascii="Calibri" w:eastAsia="Times New Roman" w:hAnsi="Calibri" w:cs="Calibri"/>
          <w:color w:val="000000"/>
          <w:sz w:val="24"/>
          <w:szCs w:val="24"/>
        </w:rPr>
        <w:t xml:space="preserve"> and co-ordination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DD5FFAC" w14:textId="77777777" w:rsidR="00F353C2" w:rsidRPr="0042113F" w:rsidRDefault="0042113F" w:rsidP="0042113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</w:pPr>
      <w:r w:rsidRPr="0042113F">
        <w:rPr>
          <w:rFonts w:ascii="Calibri" w:eastAsia="Times New Roman" w:hAnsi="Calibri" w:cs="Calibri"/>
          <w:color w:val="000000"/>
          <w:sz w:val="24"/>
          <w:szCs w:val="24"/>
        </w:rPr>
        <w:t xml:space="preserve">Some of the important profiles handled by me </w:t>
      </w:r>
    </w:p>
    <w:p w14:paraId="35BE20C8" w14:textId="239731D9" w:rsidR="0042113F" w:rsidRDefault="0042113F" w:rsidP="0042113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IT – (Unity Game ,</w:t>
      </w:r>
      <w:r w:rsidR="00F82241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Angular</w:t>
      </w:r>
      <w:r w:rsidR="0092550C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,Php</w:t>
      </w:r>
      <w:proofErr w:type="spellEnd"/>
      <w:r w:rsidR="0092550C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/</w:t>
      </w:r>
      <w:proofErr w:type="spellStart"/>
      <w:r w:rsidR="0092550C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Web,Android</w:t>
      </w:r>
      <w:proofErr w:type="spellEnd"/>
      <w:r w:rsidR="0092550C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2550C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etc</w:t>
      </w:r>
      <w:proofErr w:type="spellEnd"/>
      <w:r w:rsidR="0092550C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) Developer,</w:t>
      </w:r>
    </w:p>
    <w:p w14:paraId="59FC7471" w14:textId="380B3711" w:rsidR="0042113F" w:rsidRPr="0042113F" w:rsidRDefault="0042113F" w:rsidP="0042113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Non-IT </w:t>
      </w:r>
      <w:r w:rsidR="00823182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 ATL</w:t>
      </w:r>
      <w:r w:rsidR="00823182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182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Marketing,Creative</w:t>
      </w:r>
      <w:proofErr w:type="spellEnd"/>
      <w:r w:rsidR="00823182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 Lead, Legal Executive,</w:t>
      </w:r>
      <w:r w:rsidR="00F82241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823182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Sal</w:t>
      </w:r>
      <w:r w:rsidR="0092550C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es Executive,</w:t>
      </w:r>
      <w:r w:rsidR="00F82241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92550C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Sales Manager </w:t>
      </w:r>
      <w:proofErr w:type="spellStart"/>
      <w:r w:rsidR="0092550C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Seo</w:t>
      </w:r>
      <w:proofErr w:type="spellEnd"/>
      <w:r w:rsidR="0092550C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 Executive,</w:t>
      </w:r>
      <w:r w:rsidR="00F82241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2550C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Seo</w:t>
      </w:r>
      <w:proofErr w:type="spellEnd"/>
      <w:r w:rsidR="0092550C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 Content Writer.</w:t>
      </w:r>
    </w:p>
    <w:p w14:paraId="450C0072" w14:textId="77777777" w:rsidR="00B2100A" w:rsidRPr="00B2100A" w:rsidRDefault="00B2100A" w:rsidP="00B2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79F6BE" w14:textId="77777777" w:rsidR="00B2100A" w:rsidRPr="00B2100A" w:rsidRDefault="00FB6DAF" w:rsidP="00F9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Educational</w:t>
      </w:r>
      <w:r w:rsidR="00B2100A" w:rsidRPr="00B2100A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Q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ualification</w:t>
      </w:r>
    </w:p>
    <w:p w14:paraId="79FBD559" w14:textId="77777777" w:rsidR="00B2100A" w:rsidRPr="00B2100A" w:rsidRDefault="00B2100A" w:rsidP="00B2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799"/>
        <w:gridCol w:w="3952"/>
        <w:gridCol w:w="1723"/>
      </w:tblGrid>
      <w:tr w:rsidR="00B2100A" w:rsidRPr="00B2100A" w14:paraId="7BE1C3F6" w14:textId="77777777" w:rsidTr="00B2100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D34C120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PROFESSIONAL QUALIFICATION</w:t>
            </w:r>
          </w:p>
        </w:tc>
      </w:tr>
      <w:tr w:rsidR="00B2100A" w:rsidRPr="00B2100A" w14:paraId="6AA43BB4" w14:textId="77777777" w:rsidTr="00B210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F279E51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DF15D45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F9403B9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COLLEGE/UNIVERSITY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C5F9A03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PERCENTAGE</w:t>
            </w:r>
          </w:p>
        </w:tc>
      </w:tr>
      <w:tr w:rsidR="00B2100A" w:rsidRPr="00B2100A" w14:paraId="362846D9" w14:textId="77777777" w:rsidTr="00B210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99367B2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B.Tech</w:t>
            </w:r>
            <w:proofErr w:type="spellEnd"/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(Computer Science)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6FDE271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4E4ED88" w14:textId="77777777" w:rsidR="00B2100A" w:rsidRPr="00B2100A" w:rsidRDefault="00B2100A" w:rsidP="00B2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Rural Engineering</w:t>
            </w:r>
          </w:p>
          <w:p w14:paraId="4D794423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College,VTU,Belgaum</w:t>
            </w:r>
            <w:proofErr w:type="spellEnd"/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Karnataka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037C25D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71.12%</w:t>
            </w:r>
          </w:p>
        </w:tc>
      </w:tr>
      <w:tr w:rsidR="00B2100A" w:rsidRPr="00B2100A" w14:paraId="2F928ECC" w14:textId="77777777" w:rsidTr="00B2100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232BD3C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SCHOLASTICS</w:t>
            </w:r>
          </w:p>
        </w:tc>
      </w:tr>
      <w:tr w:rsidR="00B2100A" w:rsidRPr="00B2100A" w14:paraId="43C10518" w14:textId="77777777" w:rsidTr="00B210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47D0672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BOARD OF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B6D1130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2394D1B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B4FE995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PERCENTAGE</w:t>
            </w:r>
          </w:p>
        </w:tc>
      </w:tr>
      <w:tr w:rsidR="00B2100A" w:rsidRPr="00B2100A" w14:paraId="419A3D02" w14:textId="77777777" w:rsidTr="00B210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EED4F3F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(CBSE/AISSCE) Class 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1060272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E98B218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Rose Public School, Darbhanga, Bihar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2F52506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69.20%</w:t>
            </w:r>
          </w:p>
        </w:tc>
      </w:tr>
      <w:tr w:rsidR="00B2100A" w:rsidRPr="00B2100A" w14:paraId="320BAB09" w14:textId="77777777" w:rsidTr="00B210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52349DF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(CBSE/AISSE) Class 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5D5C92D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593A308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Rose Public School, Darbhanga, Bihar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BE24205" w14:textId="77777777" w:rsidR="00B2100A" w:rsidRPr="00B2100A" w:rsidRDefault="00B2100A" w:rsidP="00B21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83.80%</w:t>
            </w:r>
          </w:p>
        </w:tc>
      </w:tr>
    </w:tbl>
    <w:p w14:paraId="4565628D" w14:textId="736B5BCE" w:rsidR="006867C8" w:rsidRPr="00B2100A" w:rsidRDefault="006867C8" w:rsidP="00B210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9E8BAB" w14:textId="77777777" w:rsidR="006867C8" w:rsidRDefault="006867C8" w:rsidP="003E7B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14:paraId="051A718B" w14:textId="123BBBC1" w:rsidR="00BF3CBA" w:rsidRDefault="006867C8" w:rsidP="003E7B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Recruitment</w:t>
      </w:r>
      <w:r w:rsidR="00BF3CBA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Skills:</w:t>
      </w:r>
    </w:p>
    <w:p w14:paraId="79F569B6" w14:textId="66324599" w:rsidR="00FB6DAF" w:rsidRPr="006867C8" w:rsidRDefault="003E7B3B" w:rsidP="006867C8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6867C8">
        <w:rPr>
          <w:rFonts w:ascii="Calibri" w:eastAsia="Times New Roman" w:hAnsi="Calibri" w:cs="Calibri"/>
          <w:bCs/>
          <w:color w:val="000000"/>
          <w:sz w:val="24"/>
          <w:szCs w:val="24"/>
        </w:rPr>
        <w:t>Attention to details.</w:t>
      </w:r>
    </w:p>
    <w:p w14:paraId="56E566BF" w14:textId="77777777" w:rsidR="003E7B3B" w:rsidRPr="003E7B3B" w:rsidRDefault="003E7B3B" w:rsidP="006867C8">
      <w:pPr>
        <w:numPr>
          <w:ilvl w:val="0"/>
          <w:numId w:val="18"/>
        </w:numPr>
        <w:shd w:val="clear" w:color="auto" w:fill="FFFFFF"/>
        <w:spacing w:after="48" w:line="240" w:lineRule="auto"/>
        <w:rPr>
          <w:rFonts w:eastAsia="Times New Roman" w:cstheme="minorHAnsi"/>
          <w:color w:val="222222"/>
          <w:sz w:val="24"/>
          <w:szCs w:val="24"/>
        </w:rPr>
      </w:pPr>
      <w:r w:rsidRPr="003E7B3B">
        <w:rPr>
          <w:rFonts w:eastAsia="Times New Roman" w:cstheme="minorHAnsi"/>
          <w:color w:val="222222"/>
          <w:sz w:val="24"/>
          <w:szCs w:val="24"/>
        </w:rPr>
        <w:t>Marketing </w:t>
      </w:r>
      <w:r w:rsidRPr="003E7B3B">
        <w:rPr>
          <w:rFonts w:eastAsia="Times New Roman" w:cstheme="minorHAnsi"/>
          <w:bCs/>
          <w:color w:val="222222"/>
          <w:sz w:val="24"/>
          <w:szCs w:val="24"/>
        </w:rPr>
        <w:t>skills</w:t>
      </w:r>
      <w:r w:rsidRPr="003E0361">
        <w:rPr>
          <w:rFonts w:eastAsia="Times New Roman" w:cstheme="minorHAnsi"/>
          <w:color w:val="222222"/>
          <w:sz w:val="24"/>
          <w:szCs w:val="24"/>
        </w:rPr>
        <w:t>.</w:t>
      </w:r>
    </w:p>
    <w:p w14:paraId="39A3A280" w14:textId="77777777" w:rsidR="003E7B3B" w:rsidRPr="003E7B3B" w:rsidRDefault="003E7B3B" w:rsidP="006867C8">
      <w:pPr>
        <w:numPr>
          <w:ilvl w:val="0"/>
          <w:numId w:val="18"/>
        </w:numPr>
        <w:shd w:val="clear" w:color="auto" w:fill="FFFFFF"/>
        <w:spacing w:after="48" w:line="240" w:lineRule="auto"/>
        <w:rPr>
          <w:rFonts w:eastAsia="Times New Roman" w:cstheme="minorHAnsi"/>
          <w:color w:val="222222"/>
          <w:sz w:val="24"/>
          <w:szCs w:val="24"/>
        </w:rPr>
      </w:pPr>
      <w:r w:rsidRPr="003E7B3B">
        <w:rPr>
          <w:rFonts w:eastAsia="Times New Roman" w:cstheme="minorHAnsi"/>
          <w:color w:val="222222"/>
          <w:sz w:val="24"/>
          <w:szCs w:val="24"/>
        </w:rPr>
        <w:t>Communication </w:t>
      </w:r>
      <w:r w:rsidRPr="003E7B3B">
        <w:rPr>
          <w:rFonts w:eastAsia="Times New Roman" w:cstheme="minorHAnsi"/>
          <w:bCs/>
          <w:color w:val="222222"/>
          <w:sz w:val="24"/>
          <w:szCs w:val="24"/>
        </w:rPr>
        <w:t>skills</w:t>
      </w:r>
      <w:r w:rsidRPr="003E0361">
        <w:rPr>
          <w:rFonts w:eastAsia="Times New Roman" w:cstheme="minorHAnsi"/>
          <w:color w:val="222222"/>
          <w:sz w:val="24"/>
          <w:szCs w:val="24"/>
        </w:rPr>
        <w:t>.</w:t>
      </w:r>
    </w:p>
    <w:p w14:paraId="559DDEAB" w14:textId="77777777" w:rsidR="003E7B3B" w:rsidRPr="003E7B3B" w:rsidRDefault="003E7B3B" w:rsidP="006867C8">
      <w:pPr>
        <w:numPr>
          <w:ilvl w:val="0"/>
          <w:numId w:val="18"/>
        </w:numPr>
        <w:shd w:val="clear" w:color="auto" w:fill="FFFFFF"/>
        <w:spacing w:after="48" w:line="240" w:lineRule="auto"/>
        <w:rPr>
          <w:rFonts w:eastAsia="Times New Roman" w:cstheme="minorHAnsi"/>
          <w:color w:val="222222"/>
          <w:sz w:val="24"/>
          <w:szCs w:val="24"/>
        </w:rPr>
      </w:pPr>
      <w:r w:rsidRPr="003E7B3B">
        <w:rPr>
          <w:rFonts w:eastAsia="Times New Roman" w:cstheme="minorHAnsi"/>
          <w:color w:val="222222"/>
          <w:sz w:val="24"/>
          <w:szCs w:val="24"/>
        </w:rPr>
        <w:t>Relationship building </w:t>
      </w:r>
      <w:r w:rsidRPr="003E7B3B">
        <w:rPr>
          <w:rFonts w:eastAsia="Times New Roman" w:cstheme="minorHAnsi"/>
          <w:bCs/>
          <w:color w:val="222222"/>
          <w:sz w:val="24"/>
          <w:szCs w:val="24"/>
        </w:rPr>
        <w:t>skills</w:t>
      </w:r>
      <w:r w:rsidRPr="003E0361">
        <w:rPr>
          <w:rFonts w:eastAsia="Times New Roman" w:cstheme="minorHAnsi"/>
          <w:color w:val="222222"/>
          <w:sz w:val="24"/>
          <w:szCs w:val="24"/>
        </w:rPr>
        <w:t>.</w:t>
      </w:r>
    </w:p>
    <w:p w14:paraId="24741B9E" w14:textId="77777777" w:rsidR="003E7B3B" w:rsidRPr="003E7B3B" w:rsidRDefault="003E7B3B" w:rsidP="006867C8">
      <w:pPr>
        <w:numPr>
          <w:ilvl w:val="0"/>
          <w:numId w:val="18"/>
        </w:numPr>
        <w:shd w:val="clear" w:color="auto" w:fill="FFFFFF"/>
        <w:spacing w:after="48" w:line="240" w:lineRule="auto"/>
        <w:rPr>
          <w:rFonts w:eastAsia="Times New Roman" w:cstheme="minorHAnsi"/>
          <w:color w:val="222222"/>
          <w:sz w:val="24"/>
          <w:szCs w:val="24"/>
        </w:rPr>
      </w:pPr>
      <w:r w:rsidRPr="003E7B3B">
        <w:rPr>
          <w:rFonts w:eastAsia="Times New Roman" w:cstheme="minorHAnsi"/>
          <w:color w:val="222222"/>
          <w:sz w:val="24"/>
          <w:szCs w:val="24"/>
        </w:rPr>
        <w:t>Multitasking </w:t>
      </w:r>
      <w:r w:rsidRPr="003E7B3B">
        <w:rPr>
          <w:rFonts w:eastAsia="Times New Roman" w:cstheme="minorHAnsi"/>
          <w:bCs/>
          <w:color w:val="222222"/>
          <w:sz w:val="24"/>
          <w:szCs w:val="24"/>
        </w:rPr>
        <w:t>skills</w:t>
      </w:r>
      <w:r w:rsidRPr="003E0361">
        <w:rPr>
          <w:rFonts w:eastAsia="Times New Roman" w:cstheme="minorHAnsi"/>
          <w:color w:val="222222"/>
          <w:sz w:val="24"/>
          <w:szCs w:val="24"/>
        </w:rPr>
        <w:t>.</w:t>
      </w:r>
    </w:p>
    <w:p w14:paraId="1554398B" w14:textId="77777777" w:rsidR="003E7B3B" w:rsidRPr="003E7B3B" w:rsidRDefault="003E7B3B" w:rsidP="006867C8">
      <w:pPr>
        <w:numPr>
          <w:ilvl w:val="0"/>
          <w:numId w:val="18"/>
        </w:numPr>
        <w:shd w:val="clear" w:color="auto" w:fill="FFFFFF"/>
        <w:spacing w:after="48" w:line="240" w:lineRule="auto"/>
        <w:rPr>
          <w:rFonts w:eastAsia="Times New Roman" w:cstheme="minorHAnsi"/>
          <w:color w:val="222222"/>
          <w:sz w:val="24"/>
          <w:szCs w:val="24"/>
        </w:rPr>
      </w:pPr>
      <w:r w:rsidRPr="003E7B3B">
        <w:rPr>
          <w:rFonts w:eastAsia="Times New Roman" w:cstheme="minorHAnsi"/>
          <w:color w:val="222222"/>
          <w:sz w:val="24"/>
          <w:szCs w:val="24"/>
        </w:rPr>
        <w:t>Time management </w:t>
      </w:r>
      <w:r w:rsidRPr="003E7B3B">
        <w:rPr>
          <w:rFonts w:eastAsia="Times New Roman" w:cstheme="minorHAnsi"/>
          <w:bCs/>
          <w:color w:val="222222"/>
          <w:sz w:val="24"/>
          <w:szCs w:val="24"/>
        </w:rPr>
        <w:t>skills</w:t>
      </w:r>
      <w:r w:rsidRPr="003E0361">
        <w:rPr>
          <w:rFonts w:eastAsia="Times New Roman" w:cstheme="minorHAnsi"/>
          <w:color w:val="222222"/>
          <w:sz w:val="24"/>
          <w:szCs w:val="24"/>
        </w:rPr>
        <w:t>.</w:t>
      </w:r>
    </w:p>
    <w:p w14:paraId="5B30455D" w14:textId="77777777" w:rsidR="003E7B3B" w:rsidRPr="003E7B3B" w:rsidRDefault="003E7B3B" w:rsidP="006867C8">
      <w:pPr>
        <w:numPr>
          <w:ilvl w:val="0"/>
          <w:numId w:val="18"/>
        </w:numPr>
        <w:shd w:val="clear" w:color="auto" w:fill="FFFFFF"/>
        <w:spacing w:after="48" w:line="240" w:lineRule="auto"/>
        <w:rPr>
          <w:rFonts w:eastAsia="Times New Roman" w:cstheme="minorHAnsi"/>
          <w:color w:val="222222"/>
          <w:sz w:val="24"/>
          <w:szCs w:val="24"/>
        </w:rPr>
      </w:pPr>
      <w:r w:rsidRPr="003E0361">
        <w:rPr>
          <w:rFonts w:eastAsia="Times New Roman" w:cstheme="minorHAnsi"/>
          <w:color w:val="222222"/>
          <w:sz w:val="24"/>
          <w:szCs w:val="24"/>
        </w:rPr>
        <w:t>Patience.</w:t>
      </w:r>
    </w:p>
    <w:p w14:paraId="65E1DFA4" w14:textId="77777777" w:rsidR="003E7B3B" w:rsidRPr="003E0361" w:rsidRDefault="003E7B3B" w:rsidP="006867C8">
      <w:pPr>
        <w:numPr>
          <w:ilvl w:val="0"/>
          <w:numId w:val="18"/>
        </w:numPr>
        <w:shd w:val="clear" w:color="auto" w:fill="FFFFFF"/>
        <w:spacing w:after="48" w:line="240" w:lineRule="auto"/>
        <w:rPr>
          <w:rFonts w:eastAsia="Times New Roman" w:cstheme="minorHAnsi"/>
          <w:color w:val="222222"/>
          <w:sz w:val="24"/>
          <w:szCs w:val="24"/>
        </w:rPr>
      </w:pPr>
      <w:r w:rsidRPr="003E7B3B">
        <w:rPr>
          <w:rFonts w:eastAsia="Times New Roman" w:cstheme="minorHAnsi"/>
          <w:color w:val="222222"/>
          <w:sz w:val="24"/>
          <w:szCs w:val="24"/>
        </w:rPr>
        <w:t>Listening </w:t>
      </w:r>
      <w:r w:rsidRPr="003E7B3B">
        <w:rPr>
          <w:rFonts w:eastAsia="Times New Roman" w:cstheme="minorHAnsi"/>
          <w:bCs/>
          <w:color w:val="222222"/>
          <w:sz w:val="24"/>
          <w:szCs w:val="24"/>
        </w:rPr>
        <w:t>skills</w:t>
      </w:r>
      <w:r w:rsidRPr="003E7B3B">
        <w:rPr>
          <w:rFonts w:eastAsia="Times New Roman" w:cstheme="minorHAnsi"/>
          <w:color w:val="222222"/>
          <w:sz w:val="24"/>
          <w:szCs w:val="24"/>
        </w:rPr>
        <w:t>.</w:t>
      </w:r>
    </w:p>
    <w:p w14:paraId="254D9522" w14:textId="77777777" w:rsidR="003E7B3B" w:rsidRPr="003E0361" w:rsidRDefault="003E7B3B" w:rsidP="006867C8">
      <w:pPr>
        <w:numPr>
          <w:ilvl w:val="0"/>
          <w:numId w:val="18"/>
        </w:numPr>
        <w:shd w:val="clear" w:color="auto" w:fill="FFFFFF"/>
        <w:spacing w:after="48" w:line="240" w:lineRule="auto"/>
        <w:rPr>
          <w:rFonts w:eastAsia="Times New Roman" w:cstheme="minorHAnsi"/>
          <w:color w:val="222222"/>
          <w:sz w:val="24"/>
          <w:szCs w:val="24"/>
        </w:rPr>
      </w:pPr>
      <w:r w:rsidRPr="003E0361">
        <w:rPr>
          <w:rFonts w:eastAsia="Times New Roman" w:cstheme="minorHAnsi"/>
          <w:color w:val="222222"/>
          <w:sz w:val="24"/>
          <w:szCs w:val="24"/>
        </w:rPr>
        <w:t>Convincing skills.</w:t>
      </w:r>
    </w:p>
    <w:p w14:paraId="2C5F0B2D" w14:textId="77777777" w:rsidR="003E7B3B" w:rsidRPr="003E0361" w:rsidRDefault="003E7B3B" w:rsidP="006867C8">
      <w:pPr>
        <w:numPr>
          <w:ilvl w:val="0"/>
          <w:numId w:val="18"/>
        </w:numPr>
        <w:shd w:val="clear" w:color="auto" w:fill="FFFFFF"/>
        <w:spacing w:after="48" w:line="240" w:lineRule="auto"/>
        <w:rPr>
          <w:rFonts w:eastAsia="Times New Roman" w:cstheme="minorHAnsi"/>
          <w:color w:val="222222"/>
          <w:sz w:val="24"/>
          <w:szCs w:val="24"/>
        </w:rPr>
      </w:pPr>
      <w:r w:rsidRPr="003E0361">
        <w:rPr>
          <w:rFonts w:eastAsia="Times New Roman" w:cstheme="minorHAnsi"/>
          <w:color w:val="222222"/>
          <w:sz w:val="24"/>
          <w:szCs w:val="24"/>
        </w:rPr>
        <w:t>Teamwork skills.</w:t>
      </w:r>
    </w:p>
    <w:p w14:paraId="553C7E4F" w14:textId="77777777" w:rsidR="003E7B3B" w:rsidRPr="003E0361" w:rsidRDefault="003E7B3B" w:rsidP="006867C8">
      <w:pPr>
        <w:numPr>
          <w:ilvl w:val="0"/>
          <w:numId w:val="18"/>
        </w:numPr>
        <w:shd w:val="clear" w:color="auto" w:fill="FFFFFF"/>
        <w:spacing w:after="48" w:line="240" w:lineRule="auto"/>
        <w:rPr>
          <w:rFonts w:eastAsia="Times New Roman" w:cstheme="minorHAnsi"/>
          <w:color w:val="222222"/>
          <w:sz w:val="24"/>
          <w:szCs w:val="24"/>
        </w:rPr>
      </w:pPr>
      <w:r w:rsidRPr="003E0361">
        <w:rPr>
          <w:rFonts w:eastAsia="Times New Roman" w:cstheme="minorHAnsi"/>
          <w:color w:val="222222"/>
          <w:sz w:val="24"/>
          <w:szCs w:val="24"/>
        </w:rPr>
        <w:t>IT and Non-IT skills.</w:t>
      </w:r>
    </w:p>
    <w:p w14:paraId="0CC6890D" w14:textId="77777777" w:rsidR="003E0361" w:rsidRDefault="003E0361" w:rsidP="006867C8">
      <w:pPr>
        <w:numPr>
          <w:ilvl w:val="0"/>
          <w:numId w:val="18"/>
        </w:numPr>
        <w:shd w:val="clear" w:color="auto" w:fill="FFFFFF"/>
        <w:spacing w:after="48" w:line="240" w:lineRule="auto"/>
        <w:rPr>
          <w:rFonts w:eastAsia="Times New Roman" w:cstheme="minorHAnsi"/>
          <w:color w:val="222222"/>
          <w:sz w:val="24"/>
          <w:szCs w:val="24"/>
        </w:rPr>
      </w:pPr>
      <w:r w:rsidRPr="003E0361">
        <w:rPr>
          <w:rFonts w:eastAsia="Times New Roman" w:cstheme="minorHAnsi"/>
          <w:color w:val="222222"/>
          <w:sz w:val="24"/>
          <w:szCs w:val="24"/>
        </w:rPr>
        <w:t>Reliability.</w:t>
      </w:r>
    </w:p>
    <w:p w14:paraId="37845DDD" w14:textId="6984AD53" w:rsidR="00DF329F" w:rsidRDefault="00DF329F" w:rsidP="006867C8">
      <w:pPr>
        <w:numPr>
          <w:ilvl w:val="0"/>
          <w:numId w:val="18"/>
        </w:numPr>
        <w:shd w:val="clear" w:color="auto" w:fill="FFFFFF"/>
        <w:spacing w:after="48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Proper JD preparation</w:t>
      </w:r>
      <w:r w:rsidR="006867C8">
        <w:rPr>
          <w:rFonts w:eastAsia="Times New Roman" w:cstheme="minorHAnsi"/>
          <w:color w:val="222222"/>
          <w:sz w:val="24"/>
          <w:szCs w:val="24"/>
        </w:rPr>
        <w:t xml:space="preserve"> by researching about the concerned profile.</w:t>
      </w:r>
    </w:p>
    <w:p w14:paraId="301CB23B" w14:textId="5123BC26" w:rsidR="006867C8" w:rsidRDefault="006867C8" w:rsidP="006867C8">
      <w:pPr>
        <w:numPr>
          <w:ilvl w:val="0"/>
          <w:numId w:val="18"/>
        </w:numPr>
        <w:shd w:val="clear" w:color="auto" w:fill="FFFFFF"/>
        <w:spacing w:after="48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Client Handling.</w:t>
      </w:r>
    </w:p>
    <w:p w14:paraId="62F5D83E" w14:textId="0C75A595" w:rsidR="00801BDE" w:rsidRDefault="00801BDE" w:rsidP="00801BDE">
      <w:pPr>
        <w:shd w:val="clear" w:color="auto" w:fill="FFFFFF"/>
        <w:spacing w:after="48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</w:p>
    <w:p w14:paraId="185DFD8D" w14:textId="2AFC2425" w:rsidR="00801BDE" w:rsidRDefault="00801BDE" w:rsidP="00801BDE">
      <w:pPr>
        <w:shd w:val="clear" w:color="auto" w:fill="FFFFFF"/>
        <w:spacing w:after="48" w:line="240" w:lineRule="auto"/>
        <w:rPr>
          <w:rFonts w:eastAsia="Times New Roman" w:cstheme="minorHAnsi"/>
          <w:b/>
          <w:bCs/>
          <w:color w:val="222222"/>
          <w:sz w:val="32"/>
          <w:szCs w:val="32"/>
          <w:u w:val="single"/>
        </w:rPr>
      </w:pPr>
      <w:r w:rsidRPr="00801BDE">
        <w:rPr>
          <w:rFonts w:eastAsia="Times New Roman" w:cstheme="minorHAnsi"/>
          <w:b/>
          <w:bCs/>
          <w:color w:val="222222"/>
          <w:sz w:val="32"/>
          <w:szCs w:val="32"/>
          <w:u w:val="single"/>
        </w:rPr>
        <w:t>Patent Skills:</w:t>
      </w:r>
    </w:p>
    <w:p w14:paraId="26036A26" w14:textId="77777777" w:rsidR="009D2FE1" w:rsidRDefault="009D2FE1" w:rsidP="00801BDE">
      <w:pPr>
        <w:shd w:val="clear" w:color="auto" w:fill="FFFFFF"/>
        <w:spacing w:after="48" w:line="240" w:lineRule="auto"/>
        <w:rPr>
          <w:rFonts w:eastAsia="Times New Roman" w:cstheme="minorHAnsi"/>
          <w:b/>
          <w:bCs/>
          <w:color w:val="222222"/>
          <w:sz w:val="32"/>
          <w:szCs w:val="32"/>
          <w:u w:val="single"/>
        </w:rPr>
      </w:pPr>
    </w:p>
    <w:p w14:paraId="581BC418" w14:textId="2308D273" w:rsidR="00801BDE" w:rsidRPr="006E584B" w:rsidRDefault="00801BDE" w:rsidP="009D2FE1">
      <w:pPr>
        <w:pStyle w:val="skill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E223C"/>
        </w:rPr>
      </w:pPr>
      <w:r w:rsidRPr="006E584B">
        <w:rPr>
          <w:rFonts w:asciiTheme="minorHAnsi" w:hAnsiTheme="minorHAnsi" w:cstheme="minorHAnsi"/>
          <w:color w:val="1E223C"/>
        </w:rPr>
        <w:t>Patent Drafting</w:t>
      </w:r>
    </w:p>
    <w:p w14:paraId="2CA8709C" w14:textId="73558A74" w:rsidR="00801BDE" w:rsidRPr="006E584B" w:rsidRDefault="00801BDE" w:rsidP="009D2FE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1E223C"/>
          <w:sz w:val="24"/>
          <w:szCs w:val="24"/>
          <w:lang w:val="en-IN" w:eastAsia="en-IN"/>
        </w:rPr>
      </w:pPr>
      <w:r w:rsidRPr="006E584B">
        <w:rPr>
          <w:rFonts w:eastAsia="Times New Roman" w:cstheme="minorHAnsi"/>
          <w:color w:val="1E223C"/>
          <w:sz w:val="24"/>
          <w:szCs w:val="24"/>
          <w:lang w:val="en-IN" w:eastAsia="en-IN"/>
        </w:rPr>
        <w:t xml:space="preserve">Patent </w:t>
      </w:r>
      <w:r w:rsidR="00262DC0">
        <w:rPr>
          <w:rFonts w:eastAsia="Times New Roman" w:cstheme="minorHAnsi"/>
          <w:color w:val="1E223C"/>
          <w:sz w:val="24"/>
          <w:szCs w:val="24"/>
          <w:lang w:val="en-IN" w:eastAsia="en-IN"/>
        </w:rPr>
        <w:t xml:space="preserve">filing process </w:t>
      </w:r>
    </w:p>
    <w:p w14:paraId="02891C30" w14:textId="05DFC279" w:rsidR="00801BDE" w:rsidRPr="005A2C2C" w:rsidRDefault="00801BDE" w:rsidP="005A2C2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1E223C"/>
          <w:sz w:val="24"/>
          <w:szCs w:val="24"/>
          <w:lang w:val="en-IN" w:eastAsia="en-IN"/>
        </w:rPr>
      </w:pPr>
      <w:r w:rsidRPr="006E584B">
        <w:rPr>
          <w:rFonts w:eastAsia="Times New Roman" w:cstheme="minorHAnsi"/>
          <w:color w:val="1E223C"/>
          <w:sz w:val="24"/>
          <w:szCs w:val="24"/>
          <w:lang w:val="en-IN" w:eastAsia="en-IN"/>
        </w:rPr>
        <w:t>Patents</w:t>
      </w:r>
      <w:r w:rsidR="005A2C2C">
        <w:rPr>
          <w:rFonts w:eastAsia="Times New Roman" w:cstheme="minorHAnsi"/>
          <w:color w:val="1E223C"/>
          <w:sz w:val="24"/>
          <w:szCs w:val="24"/>
          <w:lang w:val="en-IN" w:eastAsia="en-IN"/>
        </w:rPr>
        <w:t xml:space="preserve"> Search</w:t>
      </w:r>
      <w:r w:rsidR="00AB0249">
        <w:rPr>
          <w:rFonts w:eastAsia="Times New Roman" w:cstheme="minorHAnsi"/>
          <w:color w:val="1E223C"/>
          <w:sz w:val="24"/>
          <w:szCs w:val="24"/>
          <w:lang w:val="en-IN" w:eastAsia="en-IN"/>
        </w:rPr>
        <w:t xml:space="preserve"> </w:t>
      </w:r>
      <w:r w:rsidR="005A2C2C">
        <w:rPr>
          <w:rFonts w:eastAsia="Times New Roman" w:cstheme="minorHAnsi"/>
          <w:color w:val="1E223C"/>
          <w:sz w:val="24"/>
          <w:szCs w:val="24"/>
          <w:lang w:val="en-IN" w:eastAsia="en-IN"/>
        </w:rPr>
        <w:t>(</w:t>
      </w:r>
      <w:r w:rsidR="00AB0249">
        <w:rPr>
          <w:rFonts w:eastAsia="Times New Roman" w:cstheme="minorHAnsi"/>
          <w:color w:val="1E223C"/>
          <w:sz w:val="24"/>
          <w:szCs w:val="24"/>
          <w:lang w:val="en-IN" w:eastAsia="en-IN"/>
        </w:rPr>
        <w:t xml:space="preserve"> </w:t>
      </w:r>
      <w:proofErr w:type="spellStart"/>
      <w:r w:rsidR="005A2C2C">
        <w:rPr>
          <w:rFonts w:eastAsia="Times New Roman" w:cstheme="minorHAnsi"/>
          <w:color w:val="1E223C"/>
          <w:sz w:val="24"/>
          <w:szCs w:val="24"/>
          <w:lang w:val="en-IN" w:eastAsia="en-IN"/>
        </w:rPr>
        <w:t>InPass</w:t>
      </w:r>
      <w:proofErr w:type="spellEnd"/>
      <w:r w:rsidR="00AB0249">
        <w:rPr>
          <w:rFonts w:eastAsia="Times New Roman" w:cstheme="minorHAnsi"/>
          <w:color w:val="1E223C"/>
          <w:sz w:val="24"/>
          <w:szCs w:val="24"/>
          <w:lang w:val="en-IN" w:eastAsia="en-IN"/>
        </w:rPr>
        <w:t xml:space="preserve"> </w:t>
      </w:r>
      <w:r w:rsidR="005A2C2C">
        <w:rPr>
          <w:rFonts w:eastAsia="Times New Roman" w:cstheme="minorHAnsi"/>
          <w:color w:val="1E223C"/>
          <w:sz w:val="24"/>
          <w:szCs w:val="24"/>
          <w:lang w:val="en-IN" w:eastAsia="en-IN"/>
        </w:rPr>
        <w:t xml:space="preserve">, Patent Lens, </w:t>
      </w:r>
      <w:proofErr w:type="spellStart"/>
      <w:r w:rsidR="005A2C2C">
        <w:rPr>
          <w:rFonts w:eastAsia="Times New Roman" w:cstheme="minorHAnsi"/>
          <w:color w:val="1E223C"/>
          <w:sz w:val="24"/>
          <w:szCs w:val="24"/>
          <w:lang w:val="en-IN" w:eastAsia="en-IN"/>
        </w:rPr>
        <w:t>Espacenet</w:t>
      </w:r>
      <w:proofErr w:type="spellEnd"/>
      <w:r w:rsidR="005A2C2C">
        <w:rPr>
          <w:rFonts w:eastAsia="Times New Roman" w:cstheme="minorHAnsi"/>
          <w:color w:val="1E223C"/>
          <w:sz w:val="24"/>
          <w:szCs w:val="24"/>
          <w:lang w:val="en-IN" w:eastAsia="en-IN"/>
        </w:rPr>
        <w:t>, Google Patent, USPTO )</w:t>
      </w:r>
    </w:p>
    <w:p w14:paraId="78F85C34" w14:textId="1BA2B444" w:rsidR="009D2FE1" w:rsidRPr="006E584B" w:rsidRDefault="002875CA" w:rsidP="009D2FE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1E223C"/>
          <w:sz w:val="24"/>
          <w:szCs w:val="24"/>
          <w:lang w:val="en-IN" w:eastAsia="en-IN"/>
        </w:rPr>
      </w:pPr>
      <w:r>
        <w:rPr>
          <w:rFonts w:eastAsia="Times New Roman" w:cstheme="minorHAnsi"/>
          <w:color w:val="1E223C"/>
          <w:sz w:val="24"/>
          <w:szCs w:val="24"/>
          <w:lang w:val="en-IN" w:eastAsia="en-IN"/>
        </w:rPr>
        <w:t>DL-101 qualified (</w:t>
      </w:r>
      <w:r w:rsidR="009D2FE1" w:rsidRPr="006E584B">
        <w:rPr>
          <w:rFonts w:eastAsia="Times New Roman" w:cstheme="minorHAnsi"/>
          <w:color w:val="1E223C"/>
          <w:sz w:val="24"/>
          <w:szCs w:val="24"/>
          <w:lang w:val="en-IN" w:eastAsia="en-IN"/>
        </w:rPr>
        <w:t xml:space="preserve">WIPO </w:t>
      </w:r>
      <w:r>
        <w:rPr>
          <w:rFonts w:eastAsia="Times New Roman" w:cstheme="minorHAnsi"/>
          <w:color w:val="1E223C"/>
          <w:sz w:val="24"/>
          <w:szCs w:val="24"/>
          <w:lang w:val="en-IN" w:eastAsia="en-IN"/>
        </w:rPr>
        <w:t>distance course)</w:t>
      </w:r>
      <w:r w:rsidR="009D2FE1" w:rsidRPr="006E584B">
        <w:rPr>
          <w:rFonts w:eastAsia="Times New Roman" w:cstheme="minorHAnsi"/>
          <w:color w:val="1E223C"/>
          <w:sz w:val="24"/>
          <w:szCs w:val="24"/>
          <w:lang w:val="en-IN" w:eastAsia="en-IN"/>
        </w:rPr>
        <w:t>.</w:t>
      </w:r>
    </w:p>
    <w:p w14:paraId="2E17B345" w14:textId="610AFCD5" w:rsidR="00801BDE" w:rsidRPr="00801BDE" w:rsidRDefault="00801BDE" w:rsidP="00801BDE">
      <w:pPr>
        <w:shd w:val="clear" w:color="auto" w:fill="FFFFFF"/>
        <w:spacing w:after="48" w:line="240" w:lineRule="auto"/>
        <w:rPr>
          <w:rFonts w:eastAsia="Times New Roman" w:cstheme="minorHAnsi"/>
          <w:b/>
          <w:bCs/>
          <w:color w:val="222222"/>
          <w:sz w:val="32"/>
          <w:szCs w:val="32"/>
          <w:u w:val="single"/>
        </w:rPr>
      </w:pPr>
    </w:p>
    <w:p w14:paraId="6C11AC38" w14:textId="77777777" w:rsidR="003E7B3B" w:rsidRDefault="003E7B3B" w:rsidP="00B2100A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14:paraId="7D08BE60" w14:textId="77777777" w:rsidR="00B2100A" w:rsidRPr="00B2100A" w:rsidRDefault="00B2100A" w:rsidP="00F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00A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</w:t>
      </w:r>
      <w:r w:rsidR="00FB6DA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echnical Skills:</w:t>
      </w:r>
    </w:p>
    <w:p w14:paraId="537C6794" w14:textId="77777777" w:rsidR="00B2100A" w:rsidRPr="00B2100A" w:rsidRDefault="00B2100A" w:rsidP="00B2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E7899" w14:textId="77777777" w:rsidR="00B2100A" w:rsidRPr="00B2100A" w:rsidRDefault="00B2100A" w:rsidP="00B2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100A">
        <w:rPr>
          <w:rFonts w:ascii="Calibri" w:eastAsia="Times New Roman" w:hAnsi="Calibri" w:cs="Calibri"/>
          <w:color w:val="000000"/>
          <w:sz w:val="28"/>
          <w:szCs w:val="28"/>
        </w:rPr>
        <w:t>Languages Known      :           Basics of C, Java, HTML</w:t>
      </w:r>
    </w:p>
    <w:p w14:paraId="68856BA2" w14:textId="77777777" w:rsidR="00B2100A" w:rsidRPr="00B2100A" w:rsidRDefault="00B2100A" w:rsidP="00B2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100A">
        <w:rPr>
          <w:rFonts w:ascii="Calibri" w:eastAsia="Times New Roman" w:hAnsi="Calibri" w:cs="Calibri"/>
          <w:color w:val="000000"/>
          <w:sz w:val="28"/>
          <w:szCs w:val="28"/>
        </w:rPr>
        <w:t>Operating System      :           Microsoft Windows</w:t>
      </w:r>
    </w:p>
    <w:p w14:paraId="617F0ED3" w14:textId="4BEA428F" w:rsidR="00B2100A" w:rsidRDefault="00B2100A" w:rsidP="00B2100A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B2100A">
        <w:rPr>
          <w:rFonts w:ascii="Calibri" w:eastAsia="Times New Roman" w:hAnsi="Calibri" w:cs="Calibri"/>
          <w:color w:val="000000"/>
          <w:sz w:val="28"/>
          <w:szCs w:val="28"/>
        </w:rPr>
        <w:t>RDBMS                         :           PEOPLESOFT</w:t>
      </w:r>
      <w:r w:rsidRPr="00B2100A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</w:t>
      </w:r>
      <w:r w:rsidRPr="00B2100A">
        <w:rPr>
          <w:rFonts w:ascii="Calibri" w:eastAsia="Times New Roman" w:hAnsi="Calibri" w:cs="Calibri"/>
          <w:color w:val="000000"/>
          <w:sz w:val="28"/>
          <w:szCs w:val="28"/>
        </w:rPr>
        <w:br/>
        <w:t>Subjects of Interest    :           Software Engineering, Operating System</w:t>
      </w:r>
    </w:p>
    <w:p w14:paraId="4746D911" w14:textId="5727B8AB" w:rsidR="005A2C2C" w:rsidRDefault="005A2C2C" w:rsidP="00B2100A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Microsoft                      :          Word, Excel, PowerPoint</w:t>
      </w:r>
    </w:p>
    <w:p w14:paraId="71DABACA" w14:textId="77777777" w:rsidR="006867C8" w:rsidRPr="00B2100A" w:rsidRDefault="006867C8" w:rsidP="00B2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268A0D9" w14:textId="77777777" w:rsidR="00B2100A" w:rsidRPr="00B2100A" w:rsidRDefault="00B2100A" w:rsidP="00B2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F89C2" w14:textId="77777777" w:rsidR="00B2100A" w:rsidRPr="00B2100A" w:rsidRDefault="00B2100A" w:rsidP="00F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00A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A</w:t>
      </w:r>
      <w:r w:rsidR="00A555E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cademic </w:t>
      </w:r>
      <w:proofErr w:type="spellStart"/>
      <w:r w:rsidR="00A555E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Achivements</w:t>
      </w:r>
      <w:proofErr w:type="spellEnd"/>
      <w:r w:rsidR="00A555E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:</w:t>
      </w:r>
    </w:p>
    <w:p w14:paraId="1A84CB05" w14:textId="77777777" w:rsidR="00B2100A" w:rsidRPr="00B2100A" w:rsidRDefault="00B2100A" w:rsidP="00B2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D35BC" w14:textId="77777777" w:rsidR="00B2100A" w:rsidRPr="00F353C2" w:rsidRDefault="00B2100A" w:rsidP="00F353C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3C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F353C2">
        <w:rPr>
          <w:rFonts w:ascii="Calibri" w:eastAsia="Times New Roman" w:hAnsi="Calibri" w:cs="Calibri"/>
          <w:color w:val="000000"/>
          <w:sz w:val="28"/>
          <w:szCs w:val="28"/>
        </w:rPr>
        <w:t>An active member of :</w:t>
      </w:r>
      <w:r w:rsidRPr="00F353C2">
        <w:rPr>
          <w:rFonts w:ascii="Calibri" w:eastAsia="Times New Roman" w:hAnsi="Calibri" w:cs="Calibri"/>
          <w:b/>
          <w:bCs/>
          <w:color w:val="000000"/>
          <w:sz w:val="28"/>
        </w:rPr>
        <w:tab/>
      </w:r>
      <w:r w:rsidRPr="00F353C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‘DEBUG’</w:t>
      </w:r>
      <w:r w:rsidRPr="00F353C2">
        <w:rPr>
          <w:rFonts w:ascii="Calibri" w:eastAsia="Times New Roman" w:hAnsi="Calibri" w:cs="Calibri"/>
          <w:color w:val="000000"/>
          <w:sz w:val="28"/>
          <w:szCs w:val="28"/>
        </w:rPr>
        <w:t xml:space="preserve"> – College’s Programming Club.</w:t>
      </w:r>
    </w:p>
    <w:p w14:paraId="3FB372F8" w14:textId="77777777" w:rsidR="00B2100A" w:rsidRPr="00F353C2" w:rsidRDefault="00B2100A" w:rsidP="00F353C2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53C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‘CSESSA’</w:t>
      </w:r>
      <w:r w:rsidRPr="00F353C2">
        <w:rPr>
          <w:rFonts w:ascii="Calibri" w:eastAsia="Times New Roman" w:hAnsi="Calibri" w:cs="Calibri"/>
          <w:color w:val="000000"/>
          <w:sz w:val="28"/>
          <w:szCs w:val="28"/>
        </w:rPr>
        <w:t xml:space="preserve"> – College’s C.S.E. department association.</w:t>
      </w:r>
    </w:p>
    <w:p w14:paraId="624E6FBB" w14:textId="77777777" w:rsidR="00B2100A" w:rsidRPr="00F353C2" w:rsidRDefault="00B2100A" w:rsidP="00F353C2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53C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I.S.T.E.</w:t>
      </w:r>
      <w:r w:rsidRPr="00F353C2">
        <w:rPr>
          <w:rFonts w:ascii="Calibri" w:eastAsia="Times New Roman" w:hAnsi="Calibri" w:cs="Calibri"/>
          <w:color w:val="000000"/>
          <w:sz w:val="28"/>
          <w:szCs w:val="28"/>
        </w:rPr>
        <w:t xml:space="preserve"> (Indian Society for Technical Education) Student </w:t>
      </w:r>
      <w:r w:rsidRPr="00F353C2">
        <w:rPr>
          <w:rFonts w:ascii="Calibri" w:eastAsia="Times New Roman" w:hAnsi="Calibri" w:cs="Calibri"/>
          <w:color w:val="000000"/>
          <w:sz w:val="28"/>
        </w:rPr>
        <w:tab/>
      </w:r>
      <w:r w:rsidRPr="00F353C2">
        <w:rPr>
          <w:rFonts w:ascii="Calibri" w:eastAsia="Times New Roman" w:hAnsi="Calibri" w:cs="Calibri"/>
          <w:color w:val="000000"/>
          <w:sz w:val="28"/>
        </w:rPr>
        <w:tab/>
      </w:r>
      <w:r w:rsidRPr="00F353C2">
        <w:rPr>
          <w:rFonts w:ascii="Calibri" w:eastAsia="Times New Roman" w:hAnsi="Calibri" w:cs="Calibri"/>
          <w:color w:val="000000"/>
          <w:sz w:val="28"/>
          <w:szCs w:val="28"/>
        </w:rPr>
        <w:t>Chapter.</w:t>
      </w:r>
    </w:p>
    <w:p w14:paraId="76213864" w14:textId="77777777" w:rsidR="00B2100A" w:rsidRPr="00F353C2" w:rsidRDefault="00B2100A" w:rsidP="00F353C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3C2">
        <w:rPr>
          <w:rFonts w:ascii="Calibri" w:eastAsia="Times New Roman" w:hAnsi="Calibri" w:cs="Calibri"/>
          <w:color w:val="000000"/>
          <w:sz w:val="28"/>
          <w:szCs w:val="28"/>
        </w:rPr>
        <w:t xml:space="preserve"> Participated in various co-curricular activities, quizzes, cultural, literary and technical     </w:t>
      </w:r>
      <w:r w:rsidRPr="00F353C2">
        <w:rPr>
          <w:rFonts w:ascii="Calibri" w:eastAsia="Times New Roman" w:hAnsi="Calibri" w:cs="Calibri"/>
          <w:color w:val="000000"/>
          <w:sz w:val="28"/>
        </w:rPr>
        <w:tab/>
      </w:r>
      <w:r w:rsidRPr="00F353C2">
        <w:rPr>
          <w:rFonts w:ascii="Calibri" w:eastAsia="Times New Roman" w:hAnsi="Calibri" w:cs="Calibri"/>
          <w:color w:val="000000"/>
          <w:sz w:val="28"/>
          <w:szCs w:val="28"/>
        </w:rPr>
        <w:t>competitions at school and college level.</w:t>
      </w:r>
    </w:p>
    <w:p w14:paraId="737D3DE6" w14:textId="77777777" w:rsidR="00B2100A" w:rsidRPr="00F353C2" w:rsidRDefault="00B2100A" w:rsidP="00F353C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3C2">
        <w:rPr>
          <w:rFonts w:ascii="Calibri" w:eastAsia="Times New Roman" w:hAnsi="Calibri" w:cs="Calibri"/>
          <w:color w:val="000000"/>
          <w:sz w:val="28"/>
          <w:szCs w:val="28"/>
        </w:rPr>
        <w:t xml:space="preserve"> Attended a 2-days NATIONAL LEVEL workshop on C, C++ and JAVA.</w:t>
      </w:r>
    </w:p>
    <w:p w14:paraId="26BC9E36" w14:textId="206972FC" w:rsidR="00B2100A" w:rsidRPr="00F353C2" w:rsidRDefault="00B2100A" w:rsidP="00F353C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3C2">
        <w:rPr>
          <w:rFonts w:ascii="Calibri" w:eastAsia="Times New Roman" w:hAnsi="Calibri" w:cs="Calibri"/>
          <w:color w:val="000000"/>
          <w:sz w:val="28"/>
          <w:szCs w:val="28"/>
        </w:rPr>
        <w:t xml:space="preserve">Organized and attended two-days International Conference on </w:t>
      </w:r>
      <w:r w:rsidR="00AB0249"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  <w:r w:rsidRPr="00F353C2">
        <w:rPr>
          <w:rFonts w:ascii="Calibri" w:eastAsia="Times New Roman" w:hAnsi="Calibri" w:cs="Calibri"/>
          <w:color w:val="000000"/>
          <w:sz w:val="28"/>
          <w:szCs w:val="28"/>
        </w:rPr>
        <w:t>Communication Computation Control and Nano-technology.</w:t>
      </w:r>
    </w:p>
    <w:p w14:paraId="2D0E489F" w14:textId="77777777" w:rsidR="00B2100A" w:rsidRPr="00F353C2" w:rsidRDefault="00B2100A" w:rsidP="00F353C2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F353C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F353C2">
        <w:rPr>
          <w:rFonts w:ascii="Calibri" w:eastAsia="Times New Roman" w:hAnsi="Calibri" w:cs="Calibri"/>
          <w:color w:val="000000"/>
          <w:sz w:val="28"/>
          <w:szCs w:val="28"/>
        </w:rPr>
        <w:t>Certified in JAVA from EFFENT TECHNOLOGIES Bangalore after 7th semester.</w:t>
      </w:r>
    </w:p>
    <w:p w14:paraId="1804CEC9" w14:textId="77777777" w:rsidR="00F353C2" w:rsidRPr="00A555E0" w:rsidRDefault="00F353C2" w:rsidP="00F353C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3C2">
        <w:rPr>
          <w:rFonts w:ascii="Calibri" w:eastAsia="Times New Roman" w:hAnsi="Calibri" w:cs="Calibri"/>
          <w:b/>
          <w:iCs/>
          <w:color w:val="000000"/>
          <w:sz w:val="28"/>
          <w:szCs w:val="28"/>
          <w:shd w:val="clear" w:color="auto" w:fill="FFFFFF"/>
        </w:rPr>
        <w:t>Certification in software testing from</w:t>
      </w:r>
      <w:r w:rsidRPr="00F353C2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 “SEED INFOTECH”</w:t>
      </w:r>
      <w:r w:rsidR="00A555E0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0B7DB264" w14:textId="77777777" w:rsidR="00A555E0" w:rsidRPr="00A555E0" w:rsidRDefault="00A555E0" w:rsidP="00A555E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03150BC" w14:textId="77777777" w:rsidR="00F553D5" w:rsidRDefault="00F553D5" w:rsidP="00F553D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14:paraId="2EF33528" w14:textId="77777777" w:rsidR="00F553D5" w:rsidRDefault="00F553D5" w:rsidP="00F553D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14:paraId="434B18EC" w14:textId="77777777" w:rsidR="00F553D5" w:rsidRDefault="00F553D5" w:rsidP="00F553D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14:paraId="3307E3F6" w14:textId="77777777" w:rsidR="00A555E0" w:rsidRPr="00A555E0" w:rsidRDefault="00A555E0" w:rsidP="00F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5E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Research paper</w:t>
      </w:r>
    </w:p>
    <w:p w14:paraId="50C1201E" w14:textId="77777777" w:rsidR="00A555E0" w:rsidRPr="00A555E0" w:rsidRDefault="00A555E0" w:rsidP="00A5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A113E" w14:textId="77777777" w:rsidR="00A555E0" w:rsidRPr="00F553D5" w:rsidRDefault="00A555E0" w:rsidP="00F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3D5">
        <w:rPr>
          <w:rFonts w:ascii="Calibri" w:eastAsia="Times New Roman" w:hAnsi="Calibri" w:cs="Calibri"/>
          <w:color w:val="000000"/>
          <w:sz w:val="28"/>
          <w:szCs w:val="28"/>
        </w:rPr>
        <w:t>“</w:t>
      </w:r>
      <w:r w:rsidRPr="00F553D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Intelligent tutoring systems</w:t>
      </w:r>
      <w:r w:rsidRPr="00F553D5">
        <w:rPr>
          <w:rFonts w:ascii="Calibri" w:eastAsia="Times New Roman" w:hAnsi="Calibri" w:cs="Calibri"/>
          <w:color w:val="000000"/>
          <w:sz w:val="28"/>
          <w:szCs w:val="28"/>
        </w:rPr>
        <w:t xml:space="preserve">” in National Conference on E-Learning: Tools, Technology and Current </w:t>
      </w:r>
      <w:proofErr w:type="spellStart"/>
      <w:r w:rsidRPr="00F553D5">
        <w:rPr>
          <w:rFonts w:ascii="Calibri" w:eastAsia="Times New Roman" w:hAnsi="Calibri" w:cs="Calibri"/>
          <w:color w:val="000000"/>
          <w:sz w:val="28"/>
          <w:szCs w:val="28"/>
        </w:rPr>
        <w:t>trends,Organized</w:t>
      </w:r>
      <w:proofErr w:type="spellEnd"/>
      <w:r w:rsidRPr="00F553D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F553D5">
        <w:rPr>
          <w:rFonts w:ascii="Calibri" w:eastAsia="Times New Roman" w:hAnsi="Calibri" w:cs="Calibri"/>
          <w:color w:val="000000"/>
          <w:sz w:val="28"/>
          <w:szCs w:val="28"/>
        </w:rPr>
        <w:t>By:Maharaja</w:t>
      </w:r>
      <w:proofErr w:type="spellEnd"/>
      <w:r w:rsidRPr="00F553D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F553D5">
        <w:rPr>
          <w:rFonts w:ascii="Calibri" w:eastAsia="Times New Roman" w:hAnsi="Calibri" w:cs="Calibri"/>
          <w:color w:val="000000"/>
          <w:sz w:val="28"/>
          <w:szCs w:val="28"/>
        </w:rPr>
        <w:t>Agarsain</w:t>
      </w:r>
      <w:proofErr w:type="spellEnd"/>
      <w:r w:rsidRPr="00F553D5">
        <w:rPr>
          <w:rFonts w:ascii="Calibri" w:eastAsia="Times New Roman" w:hAnsi="Calibri" w:cs="Calibri"/>
          <w:color w:val="000000"/>
          <w:sz w:val="28"/>
          <w:szCs w:val="28"/>
        </w:rPr>
        <w:t xml:space="preserve"> Institute of </w:t>
      </w:r>
      <w:proofErr w:type="spellStart"/>
      <w:r w:rsidRPr="00F553D5">
        <w:rPr>
          <w:rFonts w:ascii="Calibri" w:eastAsia="Times New Roman" w:hAnsi="Calibri" w:cs="Calibri"/>
          <w:color w:val="000000"/>
          <w:sz w:val="28"/>
          <w:szCs w:val="28"/>
        </w:rPr>
        <w:t>Technology,Ghaziabad</w:t>
      </w:r>
      <w:proofErr w:type="spellEnd"/>
      <w:r w:rsidRPr="00F553D5">
        <w:rPr>
          <w:rFonts w:ascii="Calibri" w:eastAsia="Times New Roman" w:hAnsi="Calibri" w:cs="Calibri"/>
          <w:color w:val="000000"/>
          <w:sz w:val="28"/>
          <w:szCs w:val="28"/>
        </w:rPr>
        <w:t xml:space="preserve"> (U.P.) India(245304)</w:t>
      </w:r>
      <w:r w:rsidR="00F553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53D5">
        <w:rPr>
          <w:rFonts w:ascii="Calibri" w:eastAsia="Times New Roman" w:hAnsi="Calibri" w:cs="Calibri"/>
          <w:color w:val="000000"/>
          <w:sz w:val="28"/>
          <w:szCs w:val="28"/>
        </w:rPr>
        <w:t>On March 01,2013.</w:t>
      </w:r>
    </w:p>
    <w:p w14:paraId="6374320A" w14:textId="77777777" w:rsidR="00A555E0" w:rsidRPr="00A555E0" w:rsidRDefault="00A555E0" w:rsidP="00A555E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BB0A483" w14:textId="77777777" w:rsidR="00B2100A" w:rsidRDefault="001B0EC5" w:rsidP="00F553D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Personal Dossier</w:t>
      </w:r>
      <w:r w:rsidR="00BF3CBA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:</w:t>
      </w:r>
    </w:p>
    <w:p w14:paraId="42A43199" w14:textId="77777777" w:rsidR="00A555E0" w:rsidRPr="00B2100A" w:rsidRDefault="00A555E0" w:rsidP="00A555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00F85BD" w14:textId="77777777" w:rsidR="00B2100A" w:rsidRPr="00B2100A" w:rsidRDefault="00B2100A" w:rsidP="00B210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2100A">
        <w:rPr>
          <w:rFonts w:ascii="Calibri" w:eastAsia="Times New Roman" w:hAnsi="Calibri" w:cs="Calibri"/>
          <w:color w:val="000000"/>
          <w:sz w:val="28"/>
          <w:szCs w:val="28"/>
        </w:rPr>
        <w:t>Date of Birth</w:t>
      </w:r>
      <w:r w:rsidRPr="00B2100A">
        <w:rPr>
          <w:rFonts w:ascii="Calibri" w:eastAsia="Times New Roman" w:hAnsi="Calibri" w:cs="Calibri"/>
          <w:color w:val="000000"/>
          <w:sz w:val="28"/>
        </w:rPr>
        <w:tab/>
      </w:r>
      <w:r w:rsidRPr="00B2100A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Pr="00B2100A">
        <w:rPr>
          <w:rFonts w:ascii="Calibri" w:eastAsia="Times New Roman" w:hAnsi="Calibri" w:cs="Calibri"/>
          <w:color w:val="000000"/>
          <w:sz w:val="28"/>
        </w:rPr>
        <w:tab/>
      </w:r>
      <w:r w:rsidRPr="00B2100A">
        <w:rPr>
          <w:rFonts w:ascii="Calibri" w:eastAsia="Times New Roman" w:hAnsi="Calibri" w:cs="Calibri"/>
          <w:color w:val="000000"/>
          <w:sz w:val="28"/>
          <w:szCs w:val="28"/>
        </w:rPr>
        <w:t>17</w:t>
      </w:r>
      <w:r w:rsidRPr="00B2100A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 xml:space="preserve">th </w:t>
      </w:r>
      <w:r w:rsidRPr="00B2100A">
        <w:rPr>
          <w:rFonts w:ascii="Calibri" w:eastAsia="Times New Roman" w:hAnsi="Calibri" w:cs="Calibri"/>
          <w:color w:val="000000"/>
          <w:sz w:val="28"/>
          <w:szCs w:val="28"/>
        </w:rPr>
        <w:t>Nov, 1989</w:t>
      </w:r>
    </w:p>
    <w:p w14:paraId="5E8A5E41" w14:textId="6B24F938" w:rsidR="00B2100A" w:rsidRPr="00B2100A" w:rsidRDefault="00B2100A" w:rsidP="00B210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2100A">
        <w:rPr>
          <w:rFonts w:ascii="Calibri" w:eastAsia="Times New Roman" w:hAnsi="Calibri" w:cs="Calibri"/>
          <w:color w:val="000000"/>
          <w:sz w:val="28"/>
          <w:szCs w:val="28"/>
        </w:rPr>
        <w:t>Marital</w:t>
      </w:r>
      <w:r w:rsidRPr="00B210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B2100A">
        <w:rPr>
          <w:rFonts w:ascii="Calibri" w:eastAsia="Times New Roman" w:hAnsi="Calibri" w:cs="Calibri"/>
          <w:color w:val="000000"/>
          <w:sz w:val="28"/>
          <w:szCs w:val="28"/>
        </w:rPr>
        <w:t>Status</w:t>
      </w:r>
      <w:r w:rsidRPr="00B2100A">
        <w:rPr>
          <w:rFonts w:ascii="Calibri" w:eastAsia="Times New Roman" w:hAnsi="Calibri" w:cs="Calibri"/>
          <w:b/>
          <w:bCs/>
          <w:color w:val="000000"/>
          <w:sz w:val="28"/>
        </w:rPr>
        <w:tab/>
      </w:r>
      <w:r w:rsidRPr="00B2100A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Pr="00B2100A">
        <w:rPr>
          <w:rFonts w:ascii="Calibri" w:eastAsia="Times New Roman" w:hAnsi="Calibri" w:cs="Calibri"/>
          <w:b/>
          <w:bCs/>
          <w:color w:val="000000"/>
          <w:sz w:val="28"/>
        </w:rPr>
        <w:tab/>
      </w:r>
      <w:r w:rsidRPr="00B2100A">
        <w:rPr>
          <w:rFonts w:ascii="Calibri" w:eastAsia="Times New Roman" w:hAnsi="Calibri" w:cs="Calibri"/>
          <w:color w:val="000000"/>
          <w:sz w:val="28"/>
          <w:szCs w:val="28"/>
        </w:rPr>
        <w:t>Married</w:t>
      </w:r>
      <w:r w:rsidR="006E584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7D4EBF19" w14:textId="4F111E9E" w:rsidR="00B2100A" w:rsidRPr="00B2100A" w:rsidRDefault="00B2100A" w:rsidP="00B210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2100A">
        <w:rPr>
          <w:rFonts w:ascii="Calibri" w:eastAsia="Times New Roman" w:hAnsi="Calibri" w:cs="Calibri"/>
          <w:color w:val="000000"/>
          <w:sz w:val="28"/>
          <w:szCs w:val="28"/>
        </w:rPr>
        <w:t xml:space="preserve">Nationality </w:t>
      </w:r>
      <w:r w:rsidRPr="00B2100A">
        <w:rPr>
          <w:rFonts w:ascii="Calibri" w:eastAsia="Times New Roman" w:hAnsi="Calibri" w:cs="Calibri"/>
          <w:color w:val="000000"/>
          <w:sz w:val="28"/>
        </w:rPr>
        <w:tab/>
      </w:r>
      <w:r w:rsidR="006E584B">
        <w:rPr>
          <w:rFonts w:ascii="Calibri" w:eastAsia="Times New Roman" w:hAnsi="Calibri" w:cs="Calibri"/>
          <w:color w:val="000000"/>
          <w:sz w:val="28"/>
        </w:rPr>
        <w:t xml:space="preserve">           </w:t>
      </w:r>
      <w:r w:rsidRPr="00B2100A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="006E584B">
        <w:rPr>
          <w:rFonts w:ascii="Calibri" w:eastAsia="Times New Roman" w:hAnsi="Calibri" w:cs="Calibri"/>
          <w:color w:val="000000"/>
          <w:sz w:val="28"/>
        </w:rPr>
        <w:t xml:space="preserve">          </w:t>
      </w:r>
      <w:r w:rsidR="00F553D5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B2100A">
        <w:rPr>
          <w:rFonts w:ascii="Calibri" w:eastAsia="Times New Roman" w:hAnsi="Calibri" w:cs="Calibri"/>
          <w:color w:val="000000"/>
          <w:sz w:val="28"/>
          <w:szCs w:val="28"/>
        </w:rPr>
        <w:t>Indian</w:t>
      </w:r>
    </w:p>
    <w:p w14:paraId="510619F7" w14:textId="1D0F336B" w:rsidR="00B2100A" w:rsidRPr="00B2100A" w:rsidRDefault="00B2100A" w:rsidP="00B210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2100A">
        <w:rPr>
          <w:rFonts w:ascii="Calibri" w:eastAsia="Times New Roman" w:hAnsi="Calibri" w:cs="Calibri"/>
          <w:color w:val="000000"/>
          <w:sz w:val="28"/>
          <w:szCs w:val="28"/>
        </w:rPr>
        <w:t>Languages Known</w:t>
      </w:r>
      <w:r w:rsidR="006E584B"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  <w:r w:rsidRPr="00B2100A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Pr="00B2100A">
        <w:rPr>
          <w:rFonts w:ascii="Calibri" w:eastAsia="Times New Roman" w:hAnsi="Calibri" w:cs="Calibri"/>
          <w:color w:val="000000"/>
          <w:sz w:val="28"/>
        </w:rPr>
        <w:tab/>
      </w:r>
      <w:r w:rsidRPr="00B2100A">
        <w:rPr>
          <w:rFonts w:ascii="Calibri" w:eastAsia="Times New Roman" w:hAnsi="Calibri" w:cs="Calibri"/>
          <w:color w:val="000000"/>
          <w:sz w:val="28"/>
          <w:szCs w:val="28"/>
        </w:rPr>
        <w:t>English, Hindi, Maithili</w:t>
      </w:r>
    </w:p>
    <w:p w14:paraId="721F0A8B" w14:textId="77777777" w:rsidR="00B2100A" w:rsidRPr="00B2100A" w:rsidRDefault="00B2100A" w:rsidP="00B2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47354" w14:textId="77777777" w:rsidR="00B2100A" w:rsidRPr="00B2100A" w:rsidRDefault="00160C5D" w:rsidP="00F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Declaration</w:t>
      </w:r>
      <w:r w:rsidR="00B2100A" w:rsidRPr="00B210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: </w:t>
      </w:r>
      <w:r w:rsidR="00B2100A" w:rsidRPr="00B2100A">
        <w:rPr>
          <w:rFonts w:ascii="Calibri" w:eastAsia="Times New Roman" w:hAnsi="Calibri" w:cs="Calibri"/>
          <w:color w:val="000000"/>
          <w:sz w:val="28"/>
          <w:szCs w:val="28"/>
        </w:rPr>
        <w:t>I hereby declare that all the details furnished a</w:t>
      </w:r>
      <w:r>
        <w:rPr>
          <w:rFonts w:ascii="Calibri" w:eastAsia="Times New Roman" w:hAnsi="Calibri" w:cs="Calibri"/>
          <w:color w:val="000000"/>
          <w:sz w:val="28"/>
          <w:szCs w:val="28"/>
        </w:rPr>
        <w:t>bove are true to the best</w:t>
      </w:r>
      <w:r w:rsidR="00B2100A" w:rsidRPr="00B2100A">
        <w:rPr>
          <w:rFonts w:ascii="Calibri" w:eastAsia="Times New Roman" w:hAnsi="Calibri" w:cs="Calibri"/>
          <w:color w:val="000000"/>
          <w:sz w:val="28"/>
          <w:szCs w:val="28"/>
        </w:rPr>
        <w:t xml:space="preserve"> of my knowledge and belief.</w:t>
      </w:r>
      <w:r w:rsidR="00B2100A" w:rsidRPr="00B210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        </w:t>
      </w:r>
    </w:p>
    <w:p w14:paraId="762928AA" w14:textId="77777777" w:rsidR="00F553D5" w:rsidRDefault="00B2100A" w:rsidP="00F553D5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B210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40A0915" w14:textId="77777777" w:rsidR="00B2100A" w:rsidRPr="00B2100A" w:rsidRDefault="00B2100A" w:rsidP="0016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0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Archana</w:t>
      </w:r>
    </w:p>
    <w:p w14:paraId="300B1FE7" w14:textId="77777777" w:rsidR="00740D76" w:rsidRPr="00252C44" w:rsidRDefault="00252C44" w:rsidP="00B2100A">
      <w:pPr>
        <w:rPr>
          <w:b/>
          <w:sz w:val="24"/>
          <w:szCs w:val="24"/>
        </w:rPr>
      </w:pPr>
      <w:r w:rsidRPr="00252C44">
        <w:rPr>
          <w:b/>
          <w:sz w:val="24"/>
          <w:szCs w:val="24"/>
        </w:rPr>
        <w:t>Date:</w:t>
      </w:r>
    </w:p>
    <w:sectPr w:rsidR="00740D76" w:rsidRPr="00252C44" w:rsidSect="00740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F71F" w14:textId="77777777" w:rsidR="007D6DCD" w:rsidRDefault="007D6DCD" w:rsidP="00B2100A">
      <w:pPr>
        <w:spacing w:after="0" w:line="240" w:lineRule="auto"/>
      </w:pPr>
      <w:r>
        <w:separator/>
      </w:r>
    </w:p>
  </w:endnote>
  <w:endnote w:type="continuationSeparator" w:id="0">
    <w:p w14:paraId="334E14C2" w14:textId="77777777" w:rsidR="007D6DCD" w:rsidRDefault="007D6DCD" w:rsidP="00B2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863D" w14:textId="77777777" w:rsidR="007D6DCD" w:rsidRDefault="007D6DCD" w:rsidP="00B2100A">
      <w:pPr>
        <w:spacing w:after="0" w:line="240" w:lineRule="auto"/>
      </w:pPr>
      <w:r>
        <w:separator/>
      </w:r>
    </w:p>
  </w:footnote>
  <w:footnote w:type="continuationSeparator" w:id="0">
    <w:p w14:paraId="5B2B36CC" w14:textId="77777777" w:rsidR="007D6DCD" w:rsidRDefault="007D6DCD" w:rsidP="00B2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BAB"/>
    <w:multiLevelType w:val="hybridMultilevel"/>
    <w:tmpl w:val="5DE472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C12F79"/>
    <w:multiLevelType w:val="hybridMultilevel"/>
    <w:tmpl w:val="FD1A939E"/>
    <w:lvl w:ilvl="0" w:tplc="C2E45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 w15:restartNumberingAfterBreak="0">
    <w:nsid w:val="18227839"/>
    <w:multiLevelType w:val="multilevel"/>
    <w:tmpl w:val="EB48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C5D04"/>
    <w:multiLevelType w:val="hybridMultilevel"/>
    <w:tmpl w:val="4110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1DDD"/>
    <w:multiLevelType w:val="multilevel"/>
    <w:tmpl w:val="1D6C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D383F"/>
    <w:multiLevelType w:val="hybridMultilevel"/>
    <w:tmpl w:val="F6688F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33EA"/>
    <w:multiLevelType w:val="hybridMultilevel"/>
    <w:tmpl w:val="5AB09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C7593"/>
    <w:multiLevelType w:val="hybridMultilevel"/>
    <w:tmpl w:val="692AE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42568A"/>
    <w:multiLevelType w:val="hybridMultilevel"/>
    <w:tmpl w:val="644A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32868"/>
    <w:multiLevelType w:val="multilevel"/>
    <w:tmpl w:val="1D6C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A7A5A"/>
    <w:multiLevelType w:val="hybridMultilevel"/>
    <w:tmpl w:val="5E5A2138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1" w15:restartNumberingAfterBreak="0">
    <w:nsid w:val="46D2394D"/>
    <w:multiLevelType w:val="hybridMultilevel"/>
    <w:tmpl w:val="1DD6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97A08"/>
    <w:multiLevelType w:val="hybridMultilevel"/>
    <w:tmpl w:val="C9B49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AF62B0"/>
    <w:multiLevelType w:val="multilevel"/>
    <w:tmpl w:val="1D6C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E55FBD"/>
    <w:multiLevelType w:val="multilevel"/>
    <w:tmpl w:val="655C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07C53"/>
    <w:multiLevelType w:val="hybridMultilevel"/>
    <w:tmpl w:val="9BC4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D3A0B"/>
    <w:multiLevelType w:val="multilevel"/>
    <w:tmpl w:val="1D6C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CD2EDA"/>
    <w:multiLevelType w:val="multilevel"/>
    <w:tmpl w:val="1D6C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864865"/>
    <w:multiLevelType w:val="hybridMultilevel"/>
    <w:tmpl w:val="05446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466867">
    <w:abstractNumId w:val="9"/>
  </w:num>
  <w:num w:numId="2" w16cid:durableId="1853911189">
    <w:abstractNumId w:val="2"/>
  </w:num>
  <w:num w:numId="3" w16cid:durableId="32269788">
    <w:abstractNumId w:val="14"/>
  </w:num>
  <w:num w:numId="4" w16cid:durableId="236325377">
    <w:abstractNumId w:val="18"/>
  </w:num>
  <w:num w:numId="5" w16cid:durableId="397634378">
    <w:abstractNumId w:val="6"/>
  </w:num>
  <w:num w:numId="6" w16cid:durableId="732851179">
    <w:abstractNumId w:val="1"/>
  </w:num>
  <w:num w:numId="7" w16cid:durableId="1072780354">
    <w:abstractNumId w:val="10"/>
  </w:num>
  <w:num w:numId="8" w16cid:durableId="1118792206">
    <w:abstractNumId w:val="7"/>
  </w:num>
  <w:num w:numId="9" w16cid:durableId="895773464">
    <w:abstractNumId w:val="0"/>
  </w:num>
  <w:num w:numId="10" w16cid:durableId="181020062">
    <w:abstractNumId w:val="15"/>
  </w:num>
  <w:num w:numId="11" w16cid:durableId="1652978355">
    <w:abstractNumId w:val="11"/>
  </w:num>
  <w:num w:numId="12" w16cid:durableId="691300827">
    <w:abstractNumId w:val="12"/>
  </w:num>
  <w:num w:numId="13" w16cid:durableId="214313948">
    <w:abstractNumId w:val="8"/>
  </w:num>
  <w:num w:numId="14" w16cid:durableId="127823378">
    <w:abstractNumId w:val="13"/>
  </w:num>
  <w:num w:numId="15" w16cid:durableId="747649592">
    <w:abstractNumId w:val="3"/>
  </w:num>
  <w:num w:numId="16" w16cid:durableId="1907298285">
    <w:abstractNumId w:val="5"/>
  </w:num>
  <w:num w:numId="17" w16cid:durableId="655884895">
    <w:abstractNumId w:val="4"/>
  </w:num>
  <w:num w:numId="18" w16cid:durableId="1281646093">
    <w:abstractNumId w:val="17"/>
  </w:num>
  <w:num w:numId="19" w16cid:durableId="10262952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0A"/>
    <w:rsid w:val="00000DF3"/>
    <w:rsid w:val="000122D9"/>
    <w:rsid w:val="0001792A"/>
    <w:rsid w:val="0006552E"/>
    <w:rsid w:val="00087168"/>
    <w:rsid w:val="00110FFF"/>
    <w:rsid w:val="0013439D"/>
    <w:rsid w:val="00160C5D"/>
    <w:rsid w:val="0017729D"/>
    <w:rsid w:val="00196F99"/>
    <w:rsid w:val="001B0EC5"/>
    <w:rsid w:val="00202DC1"/>
    <w:rsid w:val="00252C44"/>
    <w:rsid w:val="00262DC0"/>
    <w:rsid w:val="002875CA"/>
    <w:rsid w:val="002B1F49"/>
    <w:rsid w:val="003008D0"/>
    <w:rsid w:val="00342F63"/>
    <w:rsid w:val="003D5858"/>
    <w:rsid w:val="003E0361"/>
    <w:rsid w:val="003E7B3B"/>
    <w:rsid w:val="00411379"/>
    <w:rsid w:val="0042113F"/>
    <w:rsid w:val="004B19C2"/>
    <w:rsid w:val="00503111"/>
    <w:rsid w:val="005A2C2C"/>
    <w:rsid w:val="005A4940"/>
    <w:rsid w:val="005F7A44"/>
    <w:rsid w:val="006144F3"/>
    <w:rsid w:val="00641035"/>
    <w:rsid w:val="006867C8"/>
    <w:rsid w:val="006B5A51"/>
    <w:rsid w:val="006D3066"/>
    <w:rsid w:val="006E584B"/>
    <w:rsid w:val="006F3E23"/>
    <w:rsid w:val="00740D76"/>
    <w:rsid w:val="007B5954"/>
    <w:rsid w:val="007D6DCD"/>
    <w:rsid w:val="00801BDE"/>
    <w:rsid w:val="00823182"/>
    <w:rsid w:val="00847182"/>
    <w:rsid w:val="008D33A0"/>
    <w:rsid w:val="00923354"/>
    <w:rsid w:val="0092550C"/>
    <w:rsid w:val="00952FAD"/>
    <w:rsid w:val="00961DE9"/>
    <w:rsid w:val="009D2FE1"/>
    <w:rsid w:val="00A555E0"/>
    <w:rsid w:val="00AA4F48"/>
    <w:rsid w:val="00AB0249"/>
    <w:rsid w:val="00B1729F"/>
    <w:rsid w:val="00B2100A"/>
    <w:rsid w:val="00B85A7E"/>
    <w:rsid w:val="00BD4C67"/>
    <w:rsid w:val="00BF3CBA"/>
    <w:rsid w:val="00DF329F"/>
    <w:rsid w:val="00EF6BFA"/>
    <w:rsid w:val="00F353C2"/>
    <w:rsid w:val="00F41F70"/>
    <w:rsid w:val="00F553D5"/>
    <w:rsid w:val="00F82241"/>
    <w:rsid w:val="00F96643"/>
    <w:rsid w:val="00F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1DF0"/>
  <w15:docId w15:val="{1FF52407-A8C6-49F6-B711-72C70F02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2100A"/>
  </w:style>
  <w:style w:type="paragraph" w:styleId="Header">
    <w:name w:val="header"/>
    <w:basedOn w:val="Normal"/>
    <w:link w:val="HeaderChar"/>
    <w:uiPriority w:val="99"/>
    <w:semiHidden/>
    <w:unhideWhenUsed/>
    <w:rsid w:val="00B2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00A"/>
  </w:style>
  <w:style w:type="paragraph" w:styleId="Footer">
    <w:name w:val="footer"/>
    <w:basedOn w:val="Normal"/>
    <w:link w:val="FooterChar"/>
    <w:uiPriority w:val="99"/>
    <w:semiHidden/>
    <w:unhideWhenUsed/>
    <w:rsid w:val="00B2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00A"/>
  </w:style>
  <w:style w:type="paragraph" w:styleId="ListParagraph">
    <w:name w:val="List Paragraph"/>
    <w:basedOn w:val="Normal"/>
    <w:uiPriority w:val="34"/>
    <w:qFormat/>
    <w:rsid w:val="00F353C2"/>
    <w:pPr>
      <w:ind w:left="720"/>
      <w:contextualSpacing/>
    </w:pPr>
  </w:style>
  <w:style w:type="paragraph" w:customStyle="1" w:styleId="skill">
    <w:name w:val="skill"/>
    <w:basedOn w:val="Normal"/>
    <w:rsid w:val="0080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801BDE"/>
    <w:rPr>
      <w:color w:val="0000FF"/>
      <w:u w:val="single"/>
    </w:rPr>
  </w:style>
  <w:style w:type="paragraph" w:customStyle="1" w:styleId="number">
    <w:name w:val="number"/>
    <w:basedOn w:val="Normal"/>
    <w:rsid w:val="0080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110">
          <w:marLeft w:val="24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0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6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5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subhash Singh</cp:lastModifiedBy>
  <cp:revision>5</cp:revision>
  <cp:lastPrinted>2022-08-10T09:18:00Z</cp:lastPrinted>
  <dcterms:created xsi:type="dcterms:W3CDTF">2022-08-10T09:19:00Z</dcterms:created>
  <dcterms:modified xsi:type="dcterms:W3CDTF">2022-08-20T16:29:00Z</dcterms:modified>
</cp:coreProperties>
</file>