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9E83" w14:textId="77777777" w:rsidR="004413F3" w:rsidRPr="00407EAA" w:rsidRDefault="004413F3">
      <w:pPr>
        <w:pStyle w:val="Heading1"/>
        <w:tabs>
          <w:tab w:val="left" w:pos="3600"/>
        </w:tabs>
        <w:rPr>
          <w:rFonts w:asciiTheme="minorHAnsi" w:hAnsiTheme="minorHAnsi" w:cstheme="minorHAnsi"/>
          <w:sz w:val="24"/>
          <w:szCs w:val="24"/>
        </w:rPr>
      </w:pPr>
    </w:p>
    <w:p w14:paraId="6E0E0B63" w14:textId="77777777" w:rsidR="004413F3" w:rsidRPr="00407EAA" w:rsidRDefault="003E4924" w:rsidP="00407EAA">
      <w:pPr>
        <w:pStyle w:val="Heading1"/>
        <w:tabs>
          <w:tab w:val="left" w:pos="3600"/>
          <w:tab w:val="left" w:pos="6360"/>
        </w:tabs>
        <w:rPr>
          <w:rFonts w:asciiTheme="minorHAnsi" w:hAnsiTheme="minorHAnsi" w:cstheme="minorHAnsi"/>
          <w:sz w:val="44"/>
          <w:szCs w:val="44"/>
        </w:rPr>
      </w:pPr>
      <w:r w:rsidRPr="00407EAA">
        <w:rPr>
          <w:rFonts w:asciiTheme="minorHAnsi" w:hAnsiTheme="minorHAnsi" w:cstheme="minorHAnsi"/>
          <w:b/>
          <w:sz w:val="44"/>
          <w:szCs w:val="44"/>
        </w:rPr>
        <w:t>Susmita Sarkar</w:t>
      </w:r>
    </w:p>
    <w:p w14:paraId="7745E7DB" w14:textId="6D604EB2" w:rsidR="003E6AE2" w:rsidRDefault="003E6AE2" w:rsidP="00407EAA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AE 640, Sector 1</w:t>
      </w:r>
    </w:p>
    <w:p w14:paraId="22B7F648" w14:textId="3A492BC2" w:rsidR="003E6AE2" w:rsidRDefault="003E6AE2" w:rsidP="00407EAA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Salt Lake, Bidhannagar</w:t>
      </w:r>
    </w:p>
    <w:p w14:paraId="242086D2" w14:textId="315DA29D" w:rsidR="003E6AE2" w:rsidRDefault="003E6AE2" w:rsidP="00407EAA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 24 Parganas</w:t>
      </w:r>
    </w:p>
    <w:p w14:paraId="703439BF" w14:textId="75359CEA" w:rsidR="003E6AE2" w:rsidRDefault="003E6AE2" w:rsidP="00407EAA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 Bengal -700064</w:t>
      </w:r>
    </w:p>
    <w:p w14:paraId="3586743C" w14:textId="592895CD" w:rsidR="004413F3" w:rsidRPr="00407EAA" w:rsidRDefault="003E4924" w:rsidP="00407EAA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</w:rPr>
        <w:t xml:space="preserve">Mob:  </w:t>
      </w:r>
      <w:r w:rsidRPr="00407EAA">
        <w:rPr>
          <w:rFonts w:asciiTheme="minorHAnsi" w:hAnsiTheme="minorHAnsi" w:cstheme="minorHAnsi"/>
          <w:b/>
        </w:rPr>
        <w:t>9958253944</w:t>
      </w:r>
    </w:p>
    <w:p w14:paraId="0225F319" w14:textId="77777777" w:rsidR="004413F3" w:rsidRPr="00407EAA" w:rsidRDefault="003E4924" w:rsidP="00407EAA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>E-mail id</w:t>
      </w:r>
      <w:r w:rsidRPr="00407EAA">
        <w:rPr>
          <w:rFonts w:asciiTheme="minorHAnsi" w:hAnsiTheme="minorHAnsi" w:cstheme="minorHAnsi"/>
        </w:rPr>
        <w:t xml:space="preserve">:  </w:t>
      </w:r>
      <w:r w:rsidR="00407EAA" w:rsidRPr="00407EAA">
        <w:rPr>
          <w:rFonts w:asciiTheme="minorHAnsi" w:hAnsiTheme="minorHAnsi" w:cstheme="minorHAnsi"/>
        </w:rPr>
        <w:t>sushmitastar</w:t>
      </w:r>
      <w:r w:rsidRPr="00407EAA">
        <w:rPr>
          <w:rFonts w:asciiTheme="minorHAnsi" w:hAnsiTheme="minorHAnsi" w:cstheme="minorHAnsi"/>
        </w:rPr>
        <w:t>@gmail.com</w:t>
      </w:r>
    </w:p>
    <w:p w14:paraId="04EBBCA2" w14:textId="77777777" w:rsidR="004413F3" w:rsidRPr="00407EAA" w:rsidRDefault="004413F3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</w:rPr>
      </w:pPr>
    </w:p>
    <w:p w14:paraId="62B04F52" w14:textId="77777777" w:rsidR="004413F3" w:rsidRPr="00407EAA" w:rsidRDefault="003E4924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  <w:b/>
          <w:sz w:val="32"/>
          <w:szCs w:val="32"/>
        </w:rPr>
      </w:pPr>
      <w:r w:rsidRPr="00407EAA">
        <w:rPr>
          <w:rFonts w:asciiTheme="minorHAnsi" w:hAnsiTheme="minorHAnsi" w:cstheme="minorHAnsi"/>
          <w:b/>
          <w:sz w:val="32"/>
          <w:szCs w:val="32"/>
        </w:rPr>
        <w:t>Professional Summary________________________________________</w:t>
      </w:r>
    </w:p>
    <w:p w14:paraId="20DFDDAA" w14:textId="77777777" w:rsidR="004413F3" w:rsidRPr="00407EAA" w:rsidRDefault="004413F3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</w:rPr>
      </w:pPr>
    </w:p>
    <w:p w14:paraId="474787FE" w14:textId="221725F7" w:rsidR="004413F3" w:rsidRPr="00407EAA" w:rsidRDefault="00407EAA">
      <w:pPr>
        <w:pStyle w:val="Normal1"/>
        <w:rPr>
          <w:rFonts w:asciiTheme="minorHAnsi" w:hAnsiTheme="minorHAnsi" w:cstheme="minorHAnsi"/>
          <w:color w:val="auto"/>
          <w:highlight w:val="white"/>
        </w:rPr>
      </w:pPr>
      <w:r w:rsidRPr="00407EAA">
        <w:rPr>
          <w:rFonts w:asciiTheme="minorHAnsi" w:hAnsiTheme="minorHAnsi" w:cstheme="minorHAnsi"/>
          <w:color w:val="auto"/>
          <w:highlight w:val="white"/>
        </w:rPr>
        <w:t>I am having 4</w:t>
      </w:r>
      <w:r w:rsidR="003E4924" w:rsidRPr="00407EAA">
        <w:rPr>
          <w:rFonts w:asciiTheme="minorHAnsi" w:hAnsiTheme="minorHAnsi" w:cstheme="minorHAnsi"/>
          <w:color w:val="auto"/>
          <w:highlight w:val="white"/>
        </w:rPr>
        <w:t>+ years of experience in</w:t>
      </w:r>
      <w:r w:rsidR="00DE01DD">
        <w:rPr>
          <w:rFonts w:asciiTheme="minorHAnsi" w:hAnsiTheme="minorHAnsi" w:cstheme="minorHAnsi"/>
          <w:color w:val="auto"/>
          <w:highlight w:val="white"/>
        </w:rPr>
        <w:t xml:space="preserve"> operations</w:t>
      </w:r>
      <w:r w:rsidR="003E4924" w:rsidRPr="00407EAA">
        <w:rPr>
          <w:rFonts w:asciiTheme="minorHAnsi" w:hAnsiTheme="minorHAnsi" w:cstheme="minorHAnsi"/>
          <w:color w:val="auto"/>
          <w:highlight w:val="white"/>
        </w:rPr>
        <w:t>. Seeking to leverage my technical and professional expertise to learn and grow in the new role at your company. I want to secure a position where I can achieve professional growth, fulfilling all the responsibilities expected of an organization.</w:t>
      </w:r>
    </w:p>
    <w:p w14:paraId="1E38EED2" w14:textId="77777777" w:rsidR="004413F3" w:rsidRPr="00407EAA" w:rsidRDefault="004413F3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  <w:color w:val="auto"/>
        </w:rPr>
      </w:pPr>
    </w:p>
    <w:p w14:paraId="7C59B54C" w14:textId="77777777" w:rsidR="002B5C85" w:rsidRPr="00407EAA" w:rsidRDefault="002B5C85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  <w:color w:val="auto"/>
        </w:rPr>
      </w:pPr>
    </w:p>
    <w:p w14:paraId="188D2FD4" w14:textId="77777777" w:rsidR="004413F3" w:rsidRPr="00407EAA" w:rsidRDefault="003E4924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  <w:sz w:val="32"/>
          <w:szCs w:val="32"/>
        </w:rPr>
      </w:pPr>
      <w:r w:rsidRPr="00407EAA">
        <w:rPr>
          <w:rFonts w:asciiTheme="minorHAnsi" w:hAnsiTheme="minorHAnsi" w:cstheme="minorHAnsi"/>
          <w:b/>
          <w:color w:val="auto"/>
          <w:sz w:val="32"/>
          <w:szCs w:val="32"/>
        </w:rPr>
        <w:t>Education</w:t>
      </w:r>
      <w:r w:rsidRPr="00407EAA">
        <w:rPr>
          <w:rFonts w:asciiTheme="minorHAnsi" w:hAnsiTheme="minorHAnsi" w:cstheme="minorHAnsi"/>
          <w:b/>
          <w:sz w:val="32"/>
          <w:szCs w:val="32"/>
        </w:rPr>
        <w:t>___________________________________________________</w:t>
      </w:r>
    </w:p>
    <w:p w14:paraId="7B709E5F" w14:textId="77777777" w:rsidR="004413F3" w:rsidRPr="00407EAA" w:rsidRDefault="004413F3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  <w:sz w:val="32"/>
          <w:szCs w:val="32"/>
        </w:rPr>
      </w:pPr>
    </w:p>
    <w:p w14:paraId="2A7891DB" w14:textId="51209A30" w:rsidR="004413F3" w:rsidRPr="00407EAA" w:rsidRDefault="003E4924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>2011       MBA-Finance</w:t>
      </w:r>
    </w:p>
    <w:p w14:paraId="6E805566" w14:textId="36D14F5D" w:rsidR="004413F3" w:rsidRPr="00407EAA" w:rsidRDefault="00407EAA" w:rsidP="002E3264">
      <w:pPr>
        <w:pStyle w:val="Normal1"/>
        <w:tabs>
          <w:tab w:val="left" w:pos="3600"/>
          <w:tab w:val="right" w:pos="7740"/>
        </w:tabs>
        <w:ind w:left="720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 xml:space="preserve">   </w:t>
      </w:r>
      <w:r w:rsidRPr="00950E9A">
        <w:rPr>
          <w:rFonts w:asciiTheme="minorHAnsi" w:hAnsiTheme="minorHAnsi" w:cstheme="minorHAnsi"/>
        </w:rPr>
        <w:t>PRIST</w:t>
      </w:r>
      <w:r w:rsidR="003E4924" w:rsidRPr="00950E9A">
        <w:rPr>
          <w:rFonts w:asciiTheme="minorHAnsi" w:hAnsiTheme="minorHAnsi" w:cstheme="minorHAnsi"/>
        </w:rPr>
        <w:t xml:space="preserve"> </w:t>
      </w:r>
      <w:r w:rsidR="00195CCD" w:rsidRPr="00950E9A">
        <w:rPr>
          <w:rFonts w:asciiTheme="minorHAnsi" w:hAnsiTheme="minorHAnsi" w:cstheme="minorHAnsi"/>
        </w:rPr>
        <w:t>University, Tamil</w:t>
      </w:r>
      <w:r w:rsidR="003E4924" w:rsidRPr="00950E9A">
        <w:rPr>
          <w:rFonts w:asciiTheme="minorHAnsi" w:hAnsiTheme="minorHAnsi" w:cstheme="minorHAnsi"/>
        </w:rPr>
        <w:t xml:space="preserve"> </w:t>
      </w:r>
      <w:r w:rsidR="00195CCD" w:rsidRPr="00950E9A">
        <w:rPr>
          <w:rFonts w:asciiTheme="minorHAnsi" w:hAnsiTheme="minorHAnsi" w:cstheme="minorHAnsi"/>
        </w:rPr>
        <w:t>Nadu, Collaborated</w:t>
      </w:r>
      <w:r w:rsidR="002E3264">
        <w:rPr>
          <w:rFonts w:asciiTheme="minorHAnsi" w:hAnsiTheme="minorHAnsi" w:cstheme="minorHAnsi"/>
        </w:rPr>
        <w:t xml:space="preserve"> with (AMEI) Jodhpur</w:t>
      </w:r>
    </w:p>
    <w:p w14:paraId="4C5917E6" w14:textId="78623DE6" w:rsidR="004413F3" w:rsidRPr="00407EAA" w:rsidRDefault="003E4924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 xml:space="preserve">2009       BBA </w:t>
      </w:r>
    </w:p>
    <w:p w14:paraId="10F6B77C" w14:textId="31BB77B4" w:rsidR="004413F3" w:rsidRPr="00407EAA" w:rsidRDefault="003E4924" w:rsidP="002E3264">
      <w:pPr>
        <w:pStyle w:val="Normal1"/>
        <w:tabs>
          <w:tab w:val="left" w:pos="3600"/>
          <w:tab w:val="right" w:pos="7740"/>
        </w:tabs>
        <w:rPr>
          <w:rFonts w:asciiTheme="minorHAnsi" w:hAnsiTheme="minorHAnsi" w:cstheme="minorHAnsi"/>
        </w:rPr>
      </w:pPr>
      <w:r w:rsidRPr="00950E9A">
        <w:rPr>
          <w:rFonts w:asciiTheme="minorHAnsi" w:hAnsiTheme="minorHAnsi" w:cstheme="minorHAnsi"/>
        </w:rPr>
        <w:t xml:space="preserve">      </w:t>
      </w:r>
      <w:r w:rsidR="00407EAA" w:rsidRPr="00950E9A">
        <w:rPr>
          <w:rFonts w:asciiTheme="minorHAnsi" w:hAnsiTheme="minorHAnsi" w:cstheme="minorHAnsi"/>
        </w:rPr>
        <w:t xml:space="preserve">          Jai Narain</w:t>
      </w:r>
      <w:r w:rsidRPr="00950E9A">
        <w:rPr>
          <w:rFonts w:asciiTheme="minorHAnsi" w:hAnsiTheme="minorHAnsi" w:cstheme="minorHAnsi"/>
        </w:rPr>
        <w:t xml:space="preserve"> Vyas University- Jodhpur (Rajasthan).</w:t>
      </w:r>
    </w:p>
    <w:p w14:paraId="63E9DD39" w14:textId="5246614D" w:rsidR="004413F3" w:rsidRPr="00407EAA" w:rsidRDefault="003E4924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 xml:space="preserve">2006       Senior Secondary School Exam   </w:t>
      </w:r>
    </w:p>
    <w:p w14:paraId="1DD8B0FF" w14:textId="0741070A" w:rsidR="004413F3" w:rsidRPr="002E3264" w:rsidRDefault="003E4924" w:rsidP="002E3264">
      <w:pPr>
        <w:pStyle w:val="Normal1"/>
        <w:tabs>
          <w:tab w:val="left" w:pos="720"/>
          <w:tab w:val="left" w:pos="3600"/>
          <w:tab w:val="right" w:pos="7740"/>
        </w:tabs>
        <w:jc w:val="both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 xml:space="preserve">     </w:t>
      </w:r>
      <w:r w:rsidR="00407EAA" w:rsidRPr="00407EAA">
        <w:rPr>
          <w:rFonts w:asciiTheme="minorHAnsi" w:hAnsiTheme="minorHAnsi" w:cstheme="minorHAnsi"/>
          <w:b/>
        </w:rPr>
        <w:t xml:space="preserve">           </w:t>
      </w:r>
      <w:r w:rsidRPr="00950E9A">
        <w:rPr>
          <w:rFonts w:asciiTheme="minorHAnsi" w:hAnsiTheme="minorHAnsi" w:cstheme="minorHAnsi"/>
        </w:rPr>
        <w:t>Kendriya Vidyalaya AFS Jaisalmer -</w:t>
      </w:r>
      <w:r w:rsidR="00195CCD" w:rsidRPr="00950E9A">
        <w:rPr>
          <w:rFonts w:asciiTheme="minorHAnsi" w:hAnsiTheme="minorHAnsi" w:cstheme="minorHAnsi"/>
        </w:rPr>
        <w:t>Jaisalmer (</w:t>
      </w:r>
      <w:r w:rsidRPr="00950E9A">
        <w:rPr>
          <w:rFonts w:asciiTheme="minorHAnsi" w:hAnsiTheme="minorHAnsi" w:cstheme="minorHAnsi"/>
        </w:rPr>
        <w:t>Rajasthan).</w:t>
      </w:r>
      <w:r w:rsidRPr="00407EAA">
        <w:rPr>
          <w:rFonts w:asciiTheme="minorHAnsi" w:hAnsiTheme="minorHAnsi" w:cstheme="minorHAnsi"/>
          <w:b/>
        </w:rPr>
        <w:t xml:space="preserve">                 </w:t>
      </w:r>
    </w:p>
    <w:p w14:paraId="1D0ADF96" w14:textId="77777777" w:rsidR="00D97122" w:rsidRDefault="00D97122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  <w:b/>
          <w:sz w:val="32"/>
          <w:szCs w:val="32"/>
        </w:rPr>
      </w:pPr>
    </w:p>
    <w:p w14:paraId="453032C4" w14:textId="77777777" w:rsidR="004413F3" w:rsidRPr="00407EAA" w:rsidRDefault="003E4924">
      <w:pPr>
        <w:pStyle w:val="Normal1"/>
        <w:tabs>
          <w:tab w:val="left" w:pos="720"/>
          <w:tab w:val="left" w:pos="3600"/>
          <w:tab w:val="right" w:pos="7740"/>
        </w:tabs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  <w:sz w:val="32"/>
          <w:szCs w:val="32"/>
        </w:rPr>
        <w:t>Certifications_________________________________________________</w:t>
      </w:r>
    </w:p>
    <w:p w14:paraId="651868A9" w14:textId="77777777" w:rsidR="004413F3" w:rsidRPr="00407EAA" w:rsidRDefault="004413F3">
      <w:pPr>
        <w:pStyle w:val="Normal1"/>
        <w:tabs>
          <w:tab w:val="left" w:pos="3600"/>
          <w:tab w:val="right" w:pos="10800"/>
        </w:tabs>
        <w:ind w:left="720"/>
        <w:rPr>
          <w:rFonts w:asciiTheme="minorHAnsi" w:hAnsiTheme="minorHAnsi" w:cstheme="minorHAnsi"/>
        </w:rPr>
      </w:pPr>
    </w:p>
    <w:p w14:paraId="747404F7" w14:textId="704250BE" w:rsidR="004413F3" w:rsidRDefault="00D12C54">
      <w:pPr>
        <w:pStyle w:val="Normal1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 Office</w:t>
      </w:r>
      <w:r w:rsidR="00914D06">
        <w:rPr>
          <w:rFonts w:asciiTheme="minorHAnsi" w:hAnsiTheme="minorHAnsi" w:cstheme="minorHAnsi"/>
        </w:rPr>
        <w:t xml:space="preserve"> ( Word, Excel ,Powerpoint)</w:t>
      </w:r>
    </w:p>
    <w:p w14:paraId="6C8AF3E2" w14:textId="0F6B2CCB" w:rsidR="00DE01DD" w:rsidRDefault="00DE01DD">
      <w:pPr>
        <w:pStyle w:val="Normal1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SAP ERP FICO</w:t>
      </w:r>
    </w:p>
    <w:p w14:paraId="531047D2" w14:textId="731890B8" w:rsidR="00DE01DD" w:rsidRPr="00DE01DD" w:rsidRDefault="003E4924" w:rsidP="00DE01DD">
      <w:pPr>
        <w:pStyle w:val="Normal1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</w:rPr>
        <w:t>TALLY ERP 9</w:t>
      </w:r>
    </w:p>
    <w:p w14:paraId="7A744205" w14:textId="77777777" w:rsidR="004413F3" w:rsidRPr="00407EAA" w:rsidRDefault="003E4924">
      <w:pPr>
        <w:pStyle w:val="Normal1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</w:rPr>
        <w:t>CITA (Certificate in Information Technology Application)</w:t>
      </w:r>
    </w:p>
    <w:p w14:paraId="5915B05A" w14:textId="77777777" w:rsidR="00195CCD" w:rsidRDefault="003E4924" w:rsidP="002E3264">
      <w:pPr>
        <w:pStyle w:val="Normal1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</w:rPr>
        <w:t>DITA (Diploma in Information Technology Application)</w:t>
      </w:r>
    </w:p>
    <w:p w14:paraId="79073D28" w14:textId="77777777" w:rsidR="002E3264" w:rsidRDefault="002E3264">
      <w:pPr>
        <w:pStyle w:val="Normal1"/>
        <w:rPr>
          <w:rFonts w:asciiTheme="minorHAnsi" w:hAnsiTheme="minorHAnsi" w:cstheme="minorHAnsi"/>
          <w:b/>
          <w:sz w:val="32"/>
          <w:szCs w:val="32"/>
        </w:rPr>
      </w:pPr>
    </w:p>
    <w:p w14:paraId="25C21288" w14:textId="71236C29" w:rsidR="004413F3" w:rsidRDefault="003E4924">
      <w:pPr>
        <w:pStyle w:val="Normal1"/>
        <w:rPr>
          <w:rFonts w:asciiTheme="minorHAnsi" w:hAnsiTheme="minorHAnsi" w:cstheme="minorHAnsi"/>
          <w:b/>
          <w:sz w:val="32"/>
          <w:szCs w:val="32"/>
        </w:rPr>
      </w:pPr>
      <w:r w:rsidRPr="00407EAA">
        <w:rPr>
          <w:rFonts w:asciiTheme="minorHAnsi" w:hAnsiTheme="minorHAnsi" w:cstheme="minorHAnsi"/>
          <w:b/>
          <w:sz w:val="32"/>
          <w:szCs w:val="32"/>
        </w:rPr>
        <w:t>Work History________________________________________________</w:t>
      </w:r>
    </w:p>
    <w:p w14:paraId="76F946DE" w14:textId="5420BB18" w:rsidR="00303BFE" w:rsidRDefault="00303BFE">
      <w:pPr>
        <w:pStyle w:val="Normal1"/>
        <w:rPr>
          <w:rFonts w:asciiTheme="minorHAnsi" w:hAnsiTheme="minorHAnsi" w:cstheme="minorHAnsi"/>
          <w:b/>
          <w:sz w:val="32"/>
          <w:szCs w:val="32"/>
        </w:rPr>
      </w:pPr>
    </w:p>
    <w:p w14:paraId="56C54641" w14:textId="77777777" w:rsidR="0082352B" w:rsidRDefault="0082352B" w:rsidP="00303BFE">
      <w:pPr>
        <w:pStyle w:val="Normal1"/>
        <w:jc w:val="both"/>
        <w:rPr>
          <w:rFonts w:asciiTheme="minorHAnsi" w:hAnsiTheme="minorHAnsi" w:cstheme="minorHAnsi"/>
          <w:b/>
          <w:i/>
        </w:rPr>
      </w:pPr>
    </w:p>
    <w:p w14:paraId="506DF559" w14:textId="5B42789D" w:rsidR="0082352B" w:rsidRDefault="0082352B" w:rsidP="00303BFE">
      <w:pPr>
        <w:pStyle w:val="Normal1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05/2022- Present</w:t>
      </w:r>
    </w:p>
    <w:p w14:paraId="58151C35" w14:textId="07A21080" w:rsidR="0082352B" w:rsidRDefault="0082352B" w:rsidP="00303BFE">
      <w:pPr>
        <w:pStyle w:val="Normal1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Customer Service Associate</w:t>
      </w:r>
    </w:p>
    <w:p w14:paraId="6F5FADB4" w14:textId="7F2102DF" w:rsidR="0082352B" w:rsidRPr="0082352B" w:rsidRDefault="0082352B" w:rsidP="00303BFE">
      <w:pPr>
        <w:pStyle w:val="Normal1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Teleperformance, Kolkata </w:t>
      </w:r>
      <w:r w:rsidR="00276898">
        <w:rPr>
          <w:rFonts w:asciiTheme="minorHAnsi" w:hAnsiTheme="minorHAnsi" w:cstheme="minorHAnsi"/>
          <w:b/>
          <w:iCs/>
        </w:rPr>
        <w:t>( SBI Process</w:t>
      </w:r>
      <w:r>
        <w:rPr>
          <w:rFonts w:asciiTheme="minorHAnsi" w:hAnsiTheme="minorHAnsi" w:cstheme="minorHAnsi"/>
          <w:b/>
          <w:iCs/>
        </w:rPr>
        <w:t>)</w:t>
      </w:r>
    </w:p>
    <w:p w14:paraId="05E30918" w14:textId="041DD0E4" w:rsidR="0082352B" w:rsidRDefault="0082352B" w:rsidP="0082352B">
      <w:pPr>
        <w:pStyle w:val="Normal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Attending queries of customers over calls and mails and solving their queries.</w:t>
      </w:r>
    </w:p>
    <w:p w14:paraId="06E37281" w14:textId="2F25B9BE" w:rsidR="0082352B" w:rsidRDefault="0082352B" w:rsidP="0082352B">
      <w:pPr>
        <w:pStyle w:val="Normal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Handling queries regarding banking policies, calculations etc.</w:t>
      </w:r>
    </w:p>
    <w:p w14:paraId="65DA4AFF" w14:textId="77777777" w:rsidR="0082352B" w:rsidRDefault="0082352B" w:rsidP="00303BFE">
      <w:pPr>
        <w:pStyle w:val="Normal1"/>
        <w:jc w:val="both"/>
        <w:rPr>
          <w:rFonts w:asciiTheme="minorHAnsi" w:hAnsiTheme="minorHAnsi" w:cstheme="minorHAnsi"/>
          <w:b/>
          <w:i/>
        </w:rPr>
      </w:pPr>
    </w:p>
    <w:p w14:paraId="0D12BD79" w14:textId="7F150E80" w:rsidR="00303BFE" w:rsidRDefault="00303BFE" w:rsidP="00303BFE">
      <w:pPr>
        <w:pStyle w:val="Normal1"/>
        <w:jc w:val="both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  <w:i/>
        </w:rPr>
        <w:t>0</w:t>
      </w:r>
      <w:r>
        <w:rPr>
          <w:rFonts w:asciiTheme="minorHAnsi" w:hAnsiTheme="minorHAnsi" w:cstheme="minorHAnsi"/>
          <w:b/>
          <w:i/>
        </w:rPr>
        <w:t>2</w:t>
      </w:r>
      <w:r w:rsidRPr="00407EAA">
        <w:rPr>
          <w:rFonts w:asciiTheme="minorHAnsi" w:hAnsiTheme="minorHAnsi" w:cstheme="minorHAnsi"/>
          <w:b/>
          <w:i/>
        </w:rPr>
        <w:t>/20</w:t>
      </w:r>
      <w:r>
        <w:rPr>
          <w:rFonts w:asciiTheme="minorHAnsi" w:hAnsiTheme="minorHAnsi" w:cstheme="minorHAnsi"/>
          <w:b/>
          <w:i/>
        </w:rPr>
        <w:t>21</w:t>
      </w:r>
      <w:r w:rsidRPr="00407EAA">
        <w:rPr>
          <w:rFonts w:asciiTheme="minorHAnsi" w:hAnsiTheme="minorHAnsi" w:cstheme="minorHAnsi"/>
          <w:b/>
          <w:i/>
        </w:rPr>
        <w:t xml:space="preserve"> –</w:t>
      </w:r>
      <w:r>
        <w:rPr>
          <w:rFonts w:asciiTheme="minorHAnsi" w:hAnsiTheme="minorHAnsi" w:cstheme="minorHAnsi"/>
          <w:b/>
          <w:i/>
        </w:rPr>
        <w:t xml:space="preserve"> </w:t>
      </w:r>
      <w:r w:rsidR="00F82F53">
        <w:rPr>
          <w:rFonts w:asciiTheme="minorHAnsi" w:hAnsiTheme="minorHAnsi" w:cstheme="minorHAnsi"/>
          <w:b/>
          <w:i/>
        </w:rPr>
        <w:t>12/2021</w:t>
      </w:r>
      <w:r w:rsidRPr="00407EAA">
        <w:rPr>
          <w:rFonts w:asciiTheme="minorHAnsi" w:hAnsiTheme="minorHAnsi" w:cstheme="minorHAnsi"/>
        </w:rPr>
        <w:t xml:space="preserve">  </w:t>
      </w:r>
    </w:p>
    <w:p w14:paraId="22FB7A50" w14:textId="5460D3A0" w:rsidR="00303BFE" w:rsidRPr="00407EAA" w:rsidRDefault="00113EE3" w:rsidP="00303BFE">
      <w:pPr>
        <w:pStyle w:val="Normal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Operations </w:t>
      </w:r>
      <w:r w:rsidR="00303BFE">
        <w:rPr>
          <w:rFonts w:asciiTheme="minorHAnsi" w:hAnsiTheme="minorHAnsi" w:cstheme="minorHAnsi"/>
          <w:b/>
        </w:rPr>
        <w:t>Executive</w:t>
      </w:r>
    </w:p>
    <w:p w14:paraId="7211AA90" w14:textId="5AD884E3" w:rsidR="009C2068" w:rsidRDefault="00303BFE" w:rsidP="009C2068">
      <w:pPr>
        <w:pStyle w:val="Heading3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HDFC Ltd</w:t>
      </w:r>
      <w:r w:rsidR="00F82F53">
        <w:rPr>
          <w:rFonts w:asciiTheme="minorHAnsi" w:hAnsiTheme="minorHAnsi" w:cstheme="minorHAnsi"/>
          <w:sz w:val="24"/>
          <w:szCs w:val="24"/>
          <w:u w:val="none"/>
        </w:rPr>
        <w:t xml:space="preserve"> (Home Loans) </w:t>
      </w:r>
      <w:r>
        <w:rPr>
          <w:rFonts w:asciiTheme="minorHAnsi" w:hAnsiTheme="minorHAnsi" w:cstheme="minorHAnsi"/>
          <w:sz w:val="24"/>
          <w:szCs w:val="24"/>
          <w:u w:val="none"/>
        </w:rPr>
        <w:t>- New Delhi</w:t>
      </w:r>
    </w:p>
    <w:p w14:paraId="4DFB99EA" w14:textId="495C122C" w:rsidR="00AA494A" w:rsidRDefault="00AA494A" w:rsidP="00AA494A">
      <w:pPr>
        <w:pStyle w:val="Normal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Attending queries of customers over calls and mails and solving their queries.</w:t>
      </w:r>
    </w:p>
    <w:p w14:paraId="6C31F740" w14:textId="19AA9692" w:rsidR="00AA494A" w:rsidRDefault="00AA494A" w:rsidP="00AA494A">
      <w:pPr>
        <w:pStyle w:val="Normal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Coordinating with the senior operation officers for </w:t>
      </w:r>
      <w:r w:rsidR="00D558F2">
        <w:rPr>
          <w:rFonts w:asciiTheme="minorHAnsi" w:hAnsiTheme="minorHAnsi" w:cstheme="minorHAnsi"/>
          <w:color w:val="auto"/>
        </w:rPr>
        <w:t xml:space="preserve">various work-related </w:t>
      </w:r>
      <w:r w:rsidR="00EA54C4">
        <w:rPr>
          <w:rFonts w:asciiTheme="minorHAnsi" w:hAnsiTheme="minorHAnsi" w:cstheme="minorHAnsi"/>
          <w:color w:val="auto"/>
        </w:rPr>
        <w:t>matters</w:t>
      </w:r>
      <w:r w:rsidR="00D558F2">
        <w:rPr>
          <w:rFonts w:asciiTheme="minorHAnsi" w:hAnsiTheme="minorHAnsi" w:cstheme="minorHAnsi"/>
          <w:color w:val="auto"/>
        </w:rPr>
        <w:t>.</w:t>
      </w:r>
    </w:p>
    <w:p w14:paraId="2B51FFCA" w14:textId="49C20DEC" w:rsidR="00D82FF2" w:rsidRDefault="00D82FF2" w:rsidP="00AA494A">
      <w:pPr>
        <w:pStyle w:val="Normal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Handling queries related to various calculations like </w:t>
      </w:r>
      <w:r w:rsidR="00EF75C9">
        <w:rPr>
          <w:rFonts w:asciiTheme="minorHAnsi" w:hAnsiTheme="minorHAnsi" w:cstheme="minorHAnsi"/>
          <w:color w:val="auto"/>
        </w:rPr>
        <w:t>Pre-EMI, EMI,</w:t>
      </w:r>
      <w:r w:rsidR="00F76DA3">
        <w:rPr>
          <w:rFonts w:asciiTheme="minorHAnsi" w:hAnsiTheme="minorHAnsi" w:cstheme="minorHAnsi"/>
          <w:color w:val="auto"/>
        </w:rPr>
        <w:t xml:space="preserve"> </w:t>
      </w:r>
      <w:r w:rsidR="00274819">
        <w:rPr>
          <w:rFonts w:asciiTheme="minorHAnsi" w:hAnsiTheme="minorHAnsi" w:cstheme="minorHAnsi"/>
          <w:color w:val="auto"/>
        </w:rPr>
        <w:t>SI on prepayment etc.</w:t>
      </w:r>
    </w:p>
    <w:p w14:paraId="614FF347" w14:textId="1D5A1A50" w:rsidR="00D558F2" w:rsidRDefault="00D558F2" w:rsidP="00AA494A">
      <w:pPr>
        <w:pStyle w:val="Normal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Explaining new policies to the customers regarding ROI, disbursement, sanctioning etc.</w:t>
      </w:r>
    </w:p>
    <w:p w14:paraId="2770BBA5" w14:textId="3BF0F1FD" w:rsidR="00D82FF2" w:rsidRPr="006A02C9" w:rsidRDefault="00D558F2" w:rsidP="006A02C9">
      <w:pPr>
        <w:pStyle w:val="Normal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Follow up with the customers </w:t>
      </w:r>
      <w:r w:rsidR="00D82FF2">
        <w:rPr>
          <w:rFonts w:asciiTheme="minorHAnsi" w:hAnsiTheme="minorHAnsi" w:cstheme="minorHAnsi"/>
          <w:color w:val="auto"/>
        </w:rPr>
        <w:t>regarding</w:t>
      </w:r>
      <w:r>
        <w:rPr>
          <w:rFonts w:asciiTheme="minorHAnsi" w:hAnsiTheme="minorHAnsi" w:cstheme="minorHAnsi"/>
          <w:color w:val="auto"/>
        </w:rPr>
        <w:t xml:space="preserve"> rate conversions</w:t>
      </w:r>
      <w:r w:rsidR="00D82FF2">
        <w:rPr>
          <w:rFonts w:asciiTheme="minorHAnsi" w:hAnsiTheme="minorHAnsi" w:cstheme="minorHAnsi"/>
          <w:color w:val="auto"/>
        </w:rPr>
        <w:t>, PMAY scheme etc.</w:t>
      </w:r>
    </w:p>
    <w:p w14:paraId="3F6ED620" w14:textId="354954A6" w:rsidR="00AA494A" w:rsidRPr="00AA494A" w:rsidRDefault="00AA494A" w:rsidP="00AA494A">
      <w:pPr>
        <w:pStyle w:val="Normal1"/>
        <w:jc w:val="both"/>
      </w:pPr>
    </w:p>
    <w:p w14:paraId="214DAD92" w14:textId="4C5FE40F" w:rsidR="004413F3" w:rsidRPr="00407EAA" w:rsidRDefault="003E4924" w:rsidP="00303BFE">
      <w:pPr>
        <w:pStyle w:val="Normal1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</w:rPr>
        <w:t xml:space="preserve">                           </w:t>
      </w:r>
    </w:p>
    <w:p w14:paraId="348D24A7" w14:textId="77777777" w:rsidR="00346D07" w:rsidRDefault="00950E9A" w:rsidP="00950E9A">
      <w:pPr>
        <w:pStyle w:val="Normal1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 xml:space="preserve"> </w:t>
      </w:r>
    </w:p>
    <w:p w14:paraId="69CFCDAA" w14:textId="77777777" w:rsidR="00346D07" w:rsidRDefault="00346D07" w:rsidP="00950E9A">
      <w:pPr>
        <w:pStyle w:val="Normal1"/>
        <w:jc w:val="both"/>
        <w:rPr>
          <w:rFonts w:asciiTheme="minorHAnsi" w:hAnsiTheme="minorHAnsi" w:cstheme="minorHAnsi"/>
          <w:b/>
          <w:i/>
        </w:rPr>
      </w:pPr>
    </w:p>
    <w:p w14:paraId="1BA06736" w14:textId="77777777" w:rsidR="00346D07" w:rsidRDefault="00346D07" w:rsidP="00950E9A">
      <w:pPr>
        <w:pStyle w:val="Normal1"/>
        <w:jc w:val="both"/>
        <w:rPr>
          <w:rFonts w:asciiTheme="minorHAnsi" w:hAnsiTheme="minorHAnsi" w:cstheme="minorHAnsi"/>
          <w:b/>
          <w:i/>
        </w:rPr>
      </w:pPr>
    </w:p>
    <w:p w14:paraId="3C087C6D" w14:textId="4F4F5DC2" w:rsidR="00E569CA" w:rsidRDefault="00AC0253" w:rsidP="00950E9A">
      <w:pPr>
        <w:pStyle w:val="Normal1"/>
        <w:jc w:val="both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  <w:i/>
        </w:rPr>
        <w:t>05/2017 –</w:t>
      </w:r>
      <w:r w:rsidR="00682D3A">
        <w:rPr>
          <w:rFonts w:asciiTheme="minorHAnsi" w:hAnsiTheme="minorHAnsi" w:cstheme="minorHAnsi"/>
          <w:b/>
          <w:i/>
        </w:rPr>
        <w:t>10/2019</w:t>
      </w:r>
      <w:r w:rsidRPr="00407EAA">
        <w:rPr>
          <w:rFonts w:asciiTheme="minorHAnsi" w:hAnsiTheme="minorHAnsi" w:cstheme="minorHAnsi"/>
        </w:rPr>
        <w:t xml:space="preserve">    </w:t>
      </w:r>
    </w:p>
    <w:p w14:paraId="2C9A38E4" w14:textId="17B5BB1C" w:rsidR="004413F3" w:rsidRPr="00407EAA" w:rsidRDefault="0078638E" w:rsidP="00950E9A">
      <w:pPr>
        <w:pStyle w:val="Normal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Analyst</w:t>
      </w:r>
    </w:p>
    <w:p w14:paraId="33854DC2" w14:textId="77777777" w:rsidR="004413F3" w:rsidRPr="00407EAA" w:rsidRDefault="003E4924" w:rsidP="00950E9A">
      <w:pPr>
        <w:pStyle w:val="Heading3"/>
        <w:jc w:val="both"/>
        <w:rPr>
          <w:rFonts w:asciiTheme="minorHAnsi" w:hAnsiTheme="minorHAnsi" w:cstheme="minorHAnsi"/>
          <w:sz w:val="24"/>
          <w:szCs w:val="24"/>
          <w:u w:val="none"/>
        </w:rPr>
      </w:pPr>
      <w:bookmarkStart w:id="0" w:name="_gjdgxs" w:colFirst="0" w:colLast="0"/>
      <w:bookmarkEnd w:id="0"/>
      <w:r w:rsidRPr="00407EAA">
        <w:rPr>
          <w:rFonts w:asciiTheme="minorHAnsi" w:hAnsiTheme="minorHAnsi" w:cstheme="minorHAnsi"/>
          <w:sz w:val="24"/>
          <w:szCs w:val="24"/>
          <w:u w:val="none"/>
        </w:rPr>
        <w:t>Findulge Training and Consulting Private Limited-New Delhi</w:t>
      </w:r>
    </w:p>
    <w:p w14:paraId="1C04D788" w14:textId="77777777" w:rsidR="003E1D99" w:rsidRDefault="003E1D99" w:rsidP="00950E9A">
      <w:pPr>
        <w:pStyle w:val="Normal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3E1D99">
        <w:rPr>
          <w:rFonts w:asciiTheme="minorHAnsi" w:hAnsiTheme="minorHAnsi" w:cstheme="minorHAnsi"/>
          <w:color w:val="auto"/>
        </w:rPr>
        <w:t>Engaged in MS office related works like maintaining details of client's records, their payment status etc. Preparing presentations for academic purposes.</w:t>
      </w:r>
    </w:p>
    <w:p w14:paraId="00CD3DE6" w14:textId="77777777" w:rsidR="000245FB" w:rsidRPr="000245FB" w:rsidRDefault="003E4924" w:rsidP="00950E9A">
      <w:pPr>
        <w:pStyle w:val="Normal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407EAA">
        <w:rPr>
          <w:rFonts w:asciiTheme="minorHAnsi" w:hAnsiTheme="minorHAnsi" w:cstheme="minorHAnsi"/>
          <w:color w:val="auto"/>
          <w:highlight w:val="white"/>
        </w:rPr>
        <w:t xml:space="preserve">Handling administration, </w:t>
      </w:r>
      <w:r w:rsidR="00195CCD" w:rsidRPr="00407EAA">
        <w:rPr>
          <w:rFonts w:asciiTheme="minorHAnsi" w:hAnsiTheme="minorHAnsi" w:cstheme="minorHAnsi"/>
          <w:color w:val="auto"/>
          <w:highlight w:val="white"/>
        </w:rPr>
        <w:t>engaged</w:t>
      </w:r>
      <w:r w:rsidRPr="00407EAA">
        <w:rPr>
          <w:rFonts w:asciiTheme="minorHAnsi" w:hAnsiTheme="minorHAnsi" w:cstheme="minorHAnsi"/>
          <w:color w:val="auto"/>
          <w:highlight w:val="white"/>
        </w:rPr>
        <w:t xml:space="preserve"> in excel related works like </w:t>
      </w:r>
      <w:r w:rsidR="000245FB">
        <w:rPr>
          <w:rFonts w:asciiTheme="minorHAnsi" w:hAnsiTheme="minorHAnsi" w:cstheme="minorHAnsi"/>
          <w:color w:val="auto"/>
          <w:highlight w:val="white"/>
        </w:rPr>
        <w:t>Invoice Processing</w:t>
      </w:r>
    </w:p>
    <w:p w14:paraId="5CCC4A97" w14:textId="77777777" w:rsidR="000245FB" w:rsidRDefault="000245FB" w:rsidP="000245FB">
      <w:pPr>
        <w:pStyle w:val="Normal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highlight w:val="white"/>
        </w:rPr>
        <w:t>M</w:t>
      </w:r>
      <w:r w:rsidR="003E4924" w:rsidRPr="00407EAA">
        <w:rPr>
          <w:rFonts w:asciiTheme="minorHAnsi" w:hAnsiTheme="minorHAnsi" w:cstheme="minorHAnsi"/>
          <w:color w:val="auto"/>
          <w:highlight w:val="white"/>
        </w:rPr>
        <w:t>aintaining details</w:t>
      </w:r>
      <w:r w:rsidR="003E4924" w:rsidRPr="00407EAA">
        <w:rPr>
          <w:rFonts w:asciiTheme="minorHAnsi" w:hAnsiTheme="minorHAnsi" w:cstheme="minorHAnsi"/>
          <w:color w:val="auto"/>
        </w:rPr>
        <w:t xml:space="preserve"> of</w:t>
      </w:r>
      <w:r w:rsidR="003E4924" w:rsidRPr="00407EAA">
        <w:rPr>
          <w:rFonts w:asciiTheme="minorHAnsi" w:hAnsiTheme="minorHAnsi" w:cstheme="minorHAnsi"/>
          <w:color w:val="auto"/>
          <w:highlight w:val="white"/>
        </w:rPr>
        <w:t xml:space="preserve"> client's records, their payment status etc</w:t>
      </w:r>
      <w:r w:rsidR="00195CCD" w:rsidRPr="00407EAA">
        <w:rPr>
          <w:rFonts w:asciiTheme="minorHAnsi" w:hAnsiTheme="minorHAnsi" w:cstheme="minorHAnsi"/>
          <w:color w:val="auto"/>
          <w:highlight w:val="white"/>
        </w:rPr>
        <w:t>.</w:t>
      </w:r>
      <w:r w:rsidR="003E4924" w:rsidRPr="00407EAA">
        <w:rPr>
          <w:rFonts w:asciiTheme="minorHAnsi" w:hAnsiTheme="minorHAnsi" w:cstheme="minorHAnsi"/>
          <w:color w:val="auto"/>
          <w:highlight w:val="white"/>
        </w:rPr>
        <w:t xml:space="preserve"> </w:t>
      </w:r>
      <w:r w:rsidR="003E4924" w:rsidRPr="000245FB">
        <w:rPr>
          <w:rFonts w:asciiTheme="minorHAnsi" w:hAnsiTheme="minorHAnsi" w:cstheme="minorHAnsi"/>
          <w:color w:val="auto"/>
          <w:highlight w:val="white"/>
        </w:rPr>
        <w:t>Maintain proper re</w:t>
      </w:r>
      <w:r w:rsidR="00123964">
        <w:rPr>
          <w:rFonts w:asciiTheme="minorHAnsi" w:hAnsiTheme="minorHAnsi" w:cstheme="minorHAnsi"/>
          <w:color w:val="auto"/>
          <w:highlight w:val="white"/>
        </w:rPr>
        <w:t>cord of the emails &amp; document</w:t>
      </w:r>
      <w:r w:rsidR="00123964">
        <w:rPr>
          <w:rFonts w:asciiTheme="minorHAnsi" w:hAnsiTheme="minorHAnsi" w:cstheme="minorHAnsi"/>
          <w:color w:val="auto"/>
        </w:rPr>
        <w:t>. Also preparing assignments for academic purposes and maintaining academic database.</w:t>
      </w:r>
    </w:p>
    <w:p w14:paraId="245658E0" w14:textId="77777777" w:rsidR="003E1D99" w:rsidRPr="000245FB" w:rsidRDefault="003E1D99" w:rsidP="000245FB">
      <w:pPr>
        <w:pStyle w:val="Normal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3E1D99">
        <w:rPr>
          <w:rFonts w:asciiTheme="minorHAnsi" w:hAnsiTheme="minorHAnsi" w:cstheme="minorHAnsi"/>
          <w:color w:val="auto"/>
        </w:rPr>
        <w:t>Preparation of reports, presentations &amp; analysis with all the inputs and resources available in timely &amp; accurate manner.</w:t>
      </w:r>
    </w:p>
    <w:p w14:paraId="1F9C5C66" w14:textId="77777777" w:rsidR="004413F3" w:rsidRPr="000245FB" w:rsidRDefault="003E4924" w:rsidP="000245FB">
      <w:pPr>
        <w:pStyle w:val="Normal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0245FB">
        <w:rPr>
          <w:rFonts w:asciiTheme="minorHAnsi" w:hAnsiTheme="minorHAnsi" w:cstheme="minorHAnsi"/>
          <w:color w:val="auto"/>
          <w:highlight w:val="white"/>
        </w:rPr>
        <w:t xml:space="preserve">Ensuring confidentiality of the emails, documents &amp; discussions will be the utmost priority. </w:t>
      </w:r>
    </w:p>
    <w:p w14:paraId="4C91726C" w14:textId="77777777" w:rsidR="004413F3" w:rsidRPr="00407EAA" w:rsidRDefault="004413F3">
      <w:pPr>
        <w:pStyle w:val="Normal1"/>
        <w:rPr>
          <w:rFonts w:asciiTheme="minorHAnsi" w:hAnsiTheme="minorHAnsi" w:cstheme="minorHAnsi"/>
          <w:color w:val="58585F"/>
          <w:highlight w:val="white"/>
        </w:rPr>
      </w:pPr>
    </w:p>
    <w:p w14:paraId="0D4F5164" w14:textId="77777777" w:rsidR="00E33BFE" w:rsidRDefault="00E33BFE" w:rsidP="00950E9A">
      <w:pPr>
        <w:pStyle w:val="Normal1"/>
        <w:rPr>
          <w:rFonts w:asciiTheme="minorHAnsi" w:hAnsiTheme="minorHAnsi" w:cstheme="minorHAnsi"/>
          <w:b/>
          <w:i/>
        </w:rPr>
      </w:pPr>
    </w:p>
    <w:p w14:paraId="02DF6A03" w14:textId="5121CB59" w:rsidR="006763DB" w:rsidRDefault="003E4924" w:rsidP="00950E9A">
      <w:pPr>
        <w:pStyle w:val="Normal1"/>
        <w:rPr>
          <w:rFonts w:asciiTheme="minorHAnsi" w:hAnsiTheme="minorHAnsi" w:cstheme="minorHAnsi"/>
          <w:b/>
          <w:i/>
        </w:rPr>
      </w:pPr>
      <w:r w:rsidRPr="00407EAA">
        <w:rPr>
          <w:rFonts w:asciiTheme="minorHAnsi" w:hAnsiTheme="minorHAnsi" w:cstheme="minorHAnsi"/>
          <w:b/>
          <w:i/>
        </w:rPr>
        <w:t>0</w:t>
      </w:r>
      <w:r w:rsidR="0078638E">
        <w:rPr>
          <w:rFonts w:asciiTheme="minorHAnsi" w:hAnsiTheme="minorHAnsi" w:cstheme="minorHAnsi"/>
          <w:b/>
          <w:i/>
        </w:rPr>
        <w:t>3</w:t>
      </w:r>
      <w:r w:rsidRPr="00407EAA">
        <w:rPr>
          <w:rFonts w:asciiTheme="minorHAnsi" w:hAnsiTheme="minorHAnsi" w:cstheme="minorHAnsi"/>
          <w:b/>
          <w:i/>
        </w:rPr>
        <w:t>/2016</w:t>
      </w:r>
      <w:r w:rsidR="0078638E">
        <w:rPr>
          <w:rFonts w:asciiTheme="minorHAnsi" w:hAnsiTheme="minorHAnsi" w:cstheme="minorHAnsi"/>
          <w:b/>
          <w:i/>
        </w:rPr>
        <w:t xml:space="preserve"> </w:t>
      </w:r>
      <w:r w:rsidRPr="00407EAA">
        <w:rPr>
          <w:rFonts w:asciiTheme="minorHAnsi" w:hAnsiTheme="minorHAnsi" w:cstheme="minorHAnsi"/>
          <w:b/>
          <w:i/>
        </w:rPr>
        <w:t>-</w:t>
      </w:r>
      <w:r w:rsidR="0078638E">
        <w:rPr>
          <w:rFonts w:asciiTheme="minorHAnsi" w:hAnsiTheme="minorHAnsi" w:cstheme="minorHAnsi"/>
          <w:b/>
          <w:i/>
        </w:rPr>
        <w:t xml:space="preserve"> 01/</w:t>
      </w:r>
      <w:r w:rsidRPr="00407EAA">
        <w:rPr>
          <w:rFonts w:asciiTheme="minorHAnsi" w:hAnsiTheme="minorHAnsi" w:cstheme="minorHAnsi"/>
          <w:b/>
          <w:i/>
        </w:rPr>
        <w:t xml:space="preserve">2017         </w:t>
      </w:r>
      <w:r w:rsidR="00950E9A">
        <w:rPr>
          <w:rFonts w:asciiTheme="minorHAnsi" w:hAnsiTheme="minorHAnsi" w:cstheme="minorHAnsi"/>
          <w:b/>
          <w:i/>
        </w:rPr>
        <w:t xml:space="preserve">   </w:t>
      </w:r>
    </w:p>
    <w:p w14:paraId="4FF2A139" w14:textId="2CA13EA2" w:rsidR="004413F3" w:rsidRPr="00407EAA" w:rsidRDefault="003E4924" w:rsidP="00950E9A">
      <w:pPr>
        <w:pStyle w:val="Normal1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>Office Assistant</w:t>
      </w:r>
    </w:p>
    <w:p w14:paraId="2A1FE107" w14:textId="7E9E124E" w:rsidR="004413F3" w:rsidRPr="00407EAA" w:rsidRDefault="003E4924" w:rsidP="006763DB">
      <w:pPr>
        <w:pStyle w:val="Normal1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>Stepping Stone Model Schoo</w:t>
      </w:r>
      <w:r w:rsidRPr="00407EAA">
        <w:rPr>
          <w:rFonts w:asciiTheme="minorHAnsi" w:hAnsiTheme="minorHAnsi" w:cstheme="minorHAnsi"/>
        </w:rPr>
        <w:t>l</w:t>
      </w:r>
      <w:r w:rsidR="00630AA0">
        <w:rPr>
          <w:rFonts w:asciiTheme="minorHAnsi" w:hAnsiTheme="minorHAnsi" w:cstheme="minorHAnsi"/>
        </w:rPr>
        <w:t xml:space="preserve"> (ICSE/ISC)</w:t>
      </w:r>
      <w:r w:rsidRPr="00407EAA">
        <w:rPr>
          <w:rFonts w:asciiTheme="minorHAnsi" w:hAnsiTheme="minorHAnsi" w:cstheme="minorHAnsi"/>
        </w:rPr>
        <w:t>, Alipurduar, West Bengal</w:t>
      </w:r>
    </w:p>
    <w:p w14:paraId="24088171" w14:textId="3E3742EC" w:rsidR="004413F3" w:rsidRDefault="000245FB" w:rsidP="00950E9A">
      <w:pPr>
        <w:pStyle w:val="Normal1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E4924" w:rsidRPr="00407EAA">
        <w:rPr>
          <w:rFonts w:asciiTheme="minorHAnsi" w:hAnsiTheme="minorHAnsi" w:cstheme="minorHAnsi"/>
        </w:rPr>
        <w:t xml:space="preserve">orking experience as </w:t>
      </w:r>
      <w:r w:rsidR="00930BB2" w:rsidRPr="00407EAA">
        <w:rPr>
          <w:rFonts w:asciiTheme="minorHAnsi" w:hAnsiTheme="minorHAnsi" w:cstheme="minorHAnsi"/>
        </w:rPr>
        <w:t>an Office</w:t>
      </w:r>
      <w:r w:rsidR="003E4924" w:rsidRPr="00407EAA">
        <w:rPr>
          <w:rFonts w:asciiTheme="minorHAnsi" w:hAnsiTheme="minorHAnsi" w:cstheme="minorHAnsi"/>
        </w:rPr>
        <w:t xml:space="preserve"> Assistant</w:t>
      </w:r>
      <w:r w:rsidR="00630AA0">
        <w:rPr>
          <w:rFonts w:asciiTheme="minorHAnsi" w:hAnsiTheme="minorHAnsi" w:cstheme="minorHAnsi"/>
        </w:rPr>
        <w:t xml:space="preserve"> </w:t>
      </w:r>
    </w:p>
    <w:p w14:paraId="755A92DB" w14:textId="40ECA604" w:rsidR="000245FB" w:rsidRDefault="000245FB" w:rsidP="00950E9A">
      <w:pPr>
        <w:pStyle w:val="Normal1"/>
        <w:numPr>
          <w:ilvl w:val="0"/>
          <w:numId w:val="4"/>
        </w:numPr>
        <w:rPr>
          <w:rFonts w:asciiTheme="minorHAnsi" w:hAnsiTheme="minorHAnsi" w:cstheme="minorHAnsi"/>
        </w:rPr>
      </w:pPr>
      <w:r w:rsidRPr="000245FB">
        <w:rPr>
          <w:rFonts w:asciiTheme="minorHAnsi" w:hAnsiTheme="minorHAnsi" w:cstheme="minorHAnsi"/>
        </w:rPr>
        <w:t>Handling office papers, question papers, official documents and school software related jobs.</w:t>
      </w:r>
    </w:p>
    <w:p w14:paraId="51A9C723" w14:textId="3D6747B8" w:rsidR="00630AA0" w:rsidRPr="00407EAA" w:rsidRDefault="00630AA0" w:rsidP="00950E9A">
      <w:pPr>
        <w:pStyle w:val="Normal1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Drafting notices and announcements regarding school activities.</w:t>
      </w:r>
    </w:p>
    <w:p w14:paraId="2EC0CE5A" w14:textId="77777777" w:rsidR="004413F3" w:rsidRPr="00407EAA" w:rsidRDefault="004413F3">
      <w:pPr>
        <w:pStyle w:val="Normal1"/>
        <w:rPr>
          <w:rFonts w:asciiTheme="minorHAnsi" w:hAnsiTheme="minorHAnsi" w:cstheme="minorHAnsi"/>
        </w:rPr>
      </w:pPr>
    </w:p>
    <w:p w14:paraId="35B910A9" w14:textId="23DB246F" w:rsidR="006763DB" w:rsidRDefault="0078638E" w:rsidP="00950E9A">
      <w:pPr>
        <w:pStyle w:val="Normal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09/</w:t>
      </w:r>
      <w:r w:rsidR="003E4924" w:rsidRPr="00407EAA">
        <w:rPr>
          <w:rFonts w:asciiTheme="minorHAnsi" w:hAnsiTheme="minorHAnsi" w:cstheme="minorHAnsi"/>
          <w:b/>
          <w:i/>
        </w:rPr>
        <w:t>2011-</w:t>
      </w:r>
      <w:r>
        <w:rPr>
          <w:rFonts w:asciiTheme="minorHAnsi" w:hAnsiTheme="minorHAnsi" w:cstheme="minorHAnsi"/>
          <w:b/>
          <w:i/>
        </w:rPr>
        <w:t>04/</w:t>
      </w:r>
      <w:r w:rsidR="003E4924" w:rsidRPr="00407EAA">
        <w:rPr>
          <w:rFonts w:asciiTheme="minorHAnsi" w:hAnsiTheme="minorHAnsi" w:cstheme="minorHAnsi"/>
          <w:b/>
          <w:i/>
        </w:rPr>
        <w:t>2012</w:t>
      </w:r>
      <w:r w:rsidR="003E4924" w:rsidRPr="00407EAA">
        <w:rPr>
          <w:rFonts w:asciiTheme="minorHAnsi" w:hAnsiTheme="minorHAnsi" w:cstheme="minorHAnsi"/>
          <w:b/>
        </w:rPr>
        <w:t xml:space="preserve">              </w:t>
      </w:r>
      <w:r w:rsidR="00950E9A">
        <w:rPr>
          <w:rFonts w:asciiTheme="minorHAnsi" w:hAnsiTheme="minorHAnsi" w:cstheme="minorHAnsi"/>
          <w:b/>
        </w:rPr>
        <w:t xml:space="preserve">     </w:t>
      </w:r>
    </w:p>
    <w:p w14:paraId="17C1058E" w14:textId="77777777" w:rsidR="004413F3" w:rsidRPr="00407EAA" w:rsidRDefault="003E4924" w:rsidP="00950E9A">
      <w:pPr>
        <w:pStyle w:val="Normal1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>Faculty</w:t>
      </w:r>
    </w:p>
    <w:p w14:paraId="62FECA1D" w14:textId="77777777" w:rsidR="004413F3" w:rsidRPr="00407EAA" w:rsidRDefault="003E4924" w:rsidP="006763DB">
      <w:pPr>
        <w:pStyle w:val="Normal1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>Star Institute of Management (Under SMU)-West Bengal</w:t>
      </w:r>
    </w:p>
    <w:p w14:paraId="639C96D8" w14:textId="11313CF0" w:rsidR="000245FB" w:rsidRDefault="000245FB" w:rsidP="000245FB">
      <w:pPr>
        <w:pStyle w:val="Normal1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E4924" w:rsidRPr="00407EAA">
        <w:rPr>
          <w:rFonts w:asciiTheme="minorHAnsi" w:hAnsiTheme="minorHAnsi" w:cstheme="minorHAnsi"/>
        </w:rPr>
        <w:t xml:space="preserve">orking experience as a </w:t>
      </w:r>
      <w:r w:rsidR="00930BB2" w:rsidRPr="00407EAA">
        <w:rPr>
          <w:rFonts w:asciiTheme="minorHAnsi" w:hAnsiTheme="minorHAnsi" w:cstheme="minorHAnsi"/>
        </w:rPr>
        <w:t>management</w:t>
      </w:r>
      <w:r w:rsidR="003E4924" w:rsidRPr="00407EAA">
        <w:rPr>
          <w:rFonts w:asciiTheme="minorHAnsi" w:hAnsiTheme="minorHAnsi" w:cstheme="minorHAnsi"/>
        </w:rPr>
        <w:t xml:space="preserve"> faculty.</w:t>
      </w:r>
    </w:p>
    <w:p w14:paraId="28FB8DBE" w14:textId="11E530AB" w:rsidR="00630AA0" w:rsidRDefault="00630AA0" w:rsidP="000245FB">
      <w:pPr>
        <w:pStyle w:val="Normal1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Teaching economics </w:t>
      </w:r>
      <w:r w:rsidR="00A56EC2">
        <w:rPr>
          <w:rFonts w:asciiTheme="minorHAnsi" w:hAnsiTheme="minorHAnsi" w:cstheme="minorHAnsi"/>
        </w:rPr>
        <w:t>to under graduate students.</w:t>
      </w:r>
    </w:p>
    <w:p w14:paraId="6F9636A6" w14:textId="77777777" w:rsidR="00DF6DD2" w:rsidRPr="000245FB" w:rsidRDefault="00DF6DD2" w:rsidP="00DF6DD2">
      <w:pPr>
        <w:pStyle w:val="Normal1"/>
        <w:ind w:left="360"/>
        <w:rPr>
          <w:rFonts w:asciiTheme="minorHAnsi" w:hAnsiTheme="minorHAnsi" w:cstheme="minorHAnsi"/>
        </w:rPr>
      </w:pPr>
    </w:p>
    <w:p w14:paraId="0953D448" w14:textId="5D1CD947" w:rsidR="006763DB" w:rsidRPr="00DF6DD2" w:rsidRDefault="00DF6DD2" w:rsidP="00DF6DD2">
      <w:pPr>
        <w:pStyle w:val="Normal1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Trainings </w:t>
      </w:r>
      <w:r w:rsidRPr="00407EAA">
        <w:rPr>
          <w:rFonts w:asciiTheme="minorHAnsi" w:hAnsiTheme="minorHAnsi" w:cstheme="minorHAnsi"/>
          <w:b/>
          <w:sz w:val="32"/>
          <w:szCs w:val="32"/>
        </w:rPr>
        <w:t>_________________________________________________</w:t>
      </w:r>
    </w:p>
    <w:p w14:paraId="41417E0E" w14:textId="77777777" w:rsidR="00DF6DD2" w:rsidRDefault="00DF6DD2" w:rsidP="006763DB">
      <w:pPr>
        <w:pStyle w:val="Normal1"/>
        <w:rPr>
          <w:rFonts w:asciiTheme="minorHAnsi" w:hAnsiTheme="minorHAnsi" w:cstheme="minorHAnsi"/>
          <w:b/>
        </w:rPr>
      </w:pPr>
    </w:p>
    <w:p w14:paraId="700392A3" w14:textId="36C867C3" w:rsidR="006763DB" w:rsidRDefault="003E4924" w:rsidP="006763DB">
      <w:pPr>
        <w:pStyle w:val="Normal1"/>
        <w:rPr>
          <w:rFonts w:asciiTheme="minorHAnsi" w:hAnsiTheme="minorHAnsi" w:cstheme="minorHAnsi"/>
          <w:b/>
        </w:rPr>
      </w:pPr>
      <w:r w:rsidRPr="00407EAA">
        <w:rPr>
          <w:rFonts w:asciiTheme="minorHAnsi" w:hAnsiTheme="minorHAnsi" w:cstheme="minorHAnsi"/>
          <w:b/>
        </w:rPr>
        <w:t>Trainee</w:t>
      </w:r>
    </w:p>
    <w:p w14:paraId="541D782A" w14:textId="77777777" w:rsidR="004413F3" w:rsidRPr="00407EAA" w:rsidRDefault="003E4924" w:rsidP="006763DB">
      <w:pPr>
        <w:pStyle w:val="Normal1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>Suresh Rathi Mutual Funds- Jodhpur</w:t>
      </w:r>
    </w:p>
    <w:p w14:paraId="0997D454" w14:textId="77777777" w:rsidR="004413F3" w:rsidRPr="00407EAA" w:rsidRDefault="003E4924">
      <w:pPr>
        <w:pStyle w:val="Normal1"/>
        <w:numPr>
          <w:ilvl w:val="0"/>
          <w:numId w:val="4"/>
        </w:numPr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</w:rPr>
        <w:t xml:space="preserve">Undergone a training of 45 days on </w:t>
      </w:r>
      <w:r w:rsidRPr="00407EAA">
        <w:rPr>
          <w:rFonts w:asciiTheme="minorHAnsi" w:hAnsiTheme="minorHAnsi" w:cstheme="minorHAnsi"/>
          <w:b/>
        </w:rPr>
        <w:t>“Mutual Fund Securities”.</w:t>
      </w:r>
    </w:p>
    <w:p w14:paraId="20B951AA" w14:textId="77777777" w:rsidR="006763DB" w:rsidRDefault="006763DB" w:rsidP="006763DB">
      <w:pPr>
        <w:pStyle w:val="Normal1"/>
        <w:rPr>
          <w:rFonts w:asciiTheme="minorHAnsi" w:hAnsiTheme="minorHAnsi" w:cstheme="minorHAnsi"/>
        </w:rPr>
      </w:pPr>
    </w:p>
    <w:p w14:paraId="007EB49D" w14:textId="77777777" w:rsidR="004413F3" w:rsidRPr="00407EAA" w:rsidRDefault="003E4924" w:rsidP="006763DB">
      <w:pPr>
        <w:pStyle w:val="Normal1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>Trainee</w:t>
      </w:r>
    </w:p>
    <w:p w14:paraId="17E393F3" w14:textId="77777777" w:rsidR="000D7B58" w:rsidRDefault="003E4924" w:rsidP="006763DB">
      <w:pPr>
        <w:pStyle w:val="Normal1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 xml:space="preserve">NTPC (National Thermal Power Corporations)- </w:t>
      </w:r>
      <w:r w:rsidRPr="00407EAA">
        <w:rPr>
          <w:rFonts w:asciiTheme="minorHAnsi" w:hAnsiTheme="minorHAnsi" w:cstheme="minorHAnsi"/>
        </w:rPr>
        <w:t>Bharuch, Gujarat</w:t>
      </w:r>
    </w:p>
    <w:p w14:paraId="10AF8B80" w14:textId="77777777" w:rsidR="000D7B58" w:rsidRPr="000D7B58" w:rsidRDefault="003E4924">
      <w:pPr>
        <w:pStyle w:val="Normal1"/>
        <w:numPr>
          <w:ilvl w:val="0"/>
          <w:numId w:val="4"/>
        </w:numPr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</w:rPr>
        <w:t>Have a 2 months Summer Training on the budgeting of the company in 2010.</w:t>
      </w:r>
      <w:r w:rsidRPr="00407EAA">
        <w:rPr>
          <w:rFonts w:asciiTheme="minorHAnsi" w:hAnsiTheme="minorHAnsi" w:cstheme="minorHAnsi"/>
          <w:b/>
        </w:rPr>
        <w:t xml:space="preserve">     </w:t>
      </w:r>
    </w:p>
    <w:p w14:paraId="398771A6" w14:textId="77777777" w:rsidR="004413F3" w:rsidRPr="00407EAA" w:rsidRDefault="003E4924" w:rsidP="00E468A5">
      <w:pPr>
        <w:pStyle w:val="Normal1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  <w:b/>
        </w:rPr>
        <w:t xml:space="preserve">                     </w:t>
      </w:r>
    </w:p>
    <w:p w14:paraId="1C1FBBB8" w14:textId="77777777" w:rsidR="00195CCD" w:rsidRPr="00117C3F" w:rsidRDefault="003E4924" w:rsidP="00117C3F">
      <w:pPr>
        <w:pStyle w:val="Normal1"/>
        <w:rPr>
          <w:rFonts w:asciiTheme="minorHAnsi" w:hAnsiTheme="minorHAnsi" w:cstheme="minorHAnsi"/>
          <w:b/>
          <w:sz w:val="32"/>
          <w:szCs w:val="32"/>
        </w:rPr>
      </w:pPr>
      <w:r w:rsidRPr="00407EAA">
        <w:rPr>
          <w:rFonts w:asciiTheme="minorHAnsi" w:hAnsiTheme="minorHAnsi" w:cstheme="minorHAnsi"/>
          <w:b/>
          <w:sz w:val="32"/>
          <w:szCs w:val="32"/>
        </w:rPr>
        <w:t>Hobbies_________________________________________________</w:t>
      </w:r>
    </w:p>
    <w:p w14:paraId="08714BE0" w14:textId="77777777" w:rsidR="004413F3" w:rsidRPr="00407EAA" w:rsidRDefault="003E4924" w:rsidP="00950E9A">
      <w:pPr>
        <w:pStyle w:val="Normal1"/>
        <w:numPr>
          <w:ilvl w:val="0"/>
          <w:numId w:val="4"/>
        </w:numPr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</w:rPr>
        <w:t>Gardening</w:t>
      </w:r>
    </w:p>
    <w:p w14:paraId="7D789588" w14:textId="77777777" w:rsidR="004413F3" w:rsidRPr="00407EAA" w:rsidRDefault="003E4924">
      <w:pPr>
        <w:pStyle w:val="Normal1"/>
        <w:numPr>
          <w:ilvl w:val="0"/>
          <w:numId w:val="4"/>
        </w:numPr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</w:rPr>
        <w:t>Listening</w:t>
      </w:r>
      <w:r w:rsidR="003A4061">
        <w:rPr>
          <w:rFonts w:asciiTheme="minorHAnsi" w:hAnsiTheme="minorHAnsi" w:cstheme="minorHAnsi"/>
        </w:rPr>
        <w:t xml:space="preserve"> music and singing </w:t>
      </w:r>
    </w:p>
    <w:p w14:paraId="160D7559" w14:textId="77777777" w:rsidR="004413F3" w:rsidRPr="00407EAA" w:rsidRDefault="003E4924">
      <w:pPr>
        <w:pStyle w:val="Normal1"/>
        <w:numPr>
          <w:ilvl w:val="0"/>
          <w:numId w:val="4"/>
        </w:numPr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</w:rPr>
        <w:t>Doing creative things</w:t>
      </w:r>
    </w:p>
    <w:p w14:paraId="1D5BA363" w14:textId="77777777" w:rsidR="004413F3" w:rsidRDefault="00885498">
      <w:pPr>
        <w:pStyle w:val="Normal1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teach</w:t>
      </w:r>
      <w:r w:rsidR="003E4924" w:rsidRPr="00407EAA">
        <w:rPr>
          <w:rFonts w:asciiTheme="minorHAnsi" w:hAnsiTheme="minorHAnsi" w:cstheme="minorHAnsi"/>
        </w:rPr>
        <w:t xml:space="preserve"> students </w:t>
      </w:r>
    </w:p>
    <w:p w14:paraId="14D52E21" w14:textId="77777777" w:rsidR="00C953B8" w:rsidRDefault="00C953B8" w:rsidP="00117C3F">
      <w:pPr>
        <w:pStyle w:val="Normal1"/>
        <w:rPr>
          <w:rFonts w:asciiTheme="minorHAnsi" w:hAnsiTheme="minorHAnsi" w:cstheme="minorHAnsi"/>
        </w:rPr>
      </w:pPr>
    </w:p>
    <w:p w14:paraId="43CC6C27" w14:textId="123EF8A3" w:rsidR="004413F3" w:rsidRPr="00407EAA" w:rsidRDefault="003E4924" w:rsidP="00117C3F">
      <w:pPr>
        <w:pStyle w:val="Normal1"/>
        <w:rPr>
          <w:rFonts w:asciiTheme="minorHAnsi" w:hAnsiTheme="minorHAnsi" w:cstheme="minorHAnsi"/>
          <w:sz w:val="32"/>
          <w:szCs w:val="32"/>
        </w:rPr>
      </w:pPr>
      <w:r w:rsidRPr="00407EAA">
        <w:rPr>
          <w:rFonts w:asciiTheme="minorHAnsi" w:hAnsiTheme="minorHAnsi" w:cstheme="minorHAnsi"/>
          <w:b/>
          <w:sz w:val="32"/>
          <w:szCs w:val="32"/>
        </w:rPr>
        <w:t>Languages______________________________________________</w:t>
      </w:r>
    </w:p>
    <w:p w14:paraId="145DDBBA" w14:textId="77777777" w:rsidR="004413F3" w:rsidRPr="00407EAA" w:rsidRDefault="003E4924">
      <w:pPr>
        <w:pStyle w:val="Normal1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</w:rPr>
        <w:t>English</w:t>
      </w:r>
    </w:p>
    <w:p w14:paraId="6FC333F4" w14:textId="586FCFA7" w:rsidR="004413F3" w:rsidRDefault="003E4924">
      <w:pPr>
        <w:pStyle w:val="Normal1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07EAA">
        <w:rPr>
          <w:rFonts w:asciiTheme="minorHAnsi" w:hAnsiTheme="minorHAnsi" w:cstheme="minorHAnsi"/>
        </w:rPr>
        <w:t>Hindi</w:t>
      </w:r>
    </w:p>
    <w:p w14:paraId="547E22DE" w14:textId="5EDA5E4E" w:rsidR="000776DA" w:rsidRPr="00407EAA" w:rsidRDefault="000776DA">
      <w:pPr>
        <w:pStyle w:val="Normal1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Bengali</w:t>
      </w:r>
    </w:p>
    <w:p w14:paraId="73587B8D" w14:textId="7963C68C" w:rsidR="000776DA" w:rsidRPr="00407EAA" w:rsidRDefault="000776DA" w:rsidP="00F32D1B">
      <w:pPr>
        <w:pStyle w:val="Normal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</w:t>
      </w:r>
      <w:r w:rsidR="00F32D1B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 xml:space="preserve">         </w:t>
      </w:r>
    </w:p>
    <w:sectPr w:rsidR="000776DA" w:rsidRPr="00407EAA" w:rsidSect="008E4505">
      <w:pgSz w:w="11909" w:h="16834"/>
      <w:pgMar w:top="284" w:right="570" w:bottom="270" w:left="126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121"/>
    <w:multiLevelType w:val="hybridMultilevel"/>
    <w:tmpl w:val="C35657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6D"/>
    <w:multiLevelType w:val="hybridMultilevel"/>
    <w:tmpl w:val="BA46C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E92"/>
    <w:multiLevelType w:val="multilevel"/>
    <w:tmpl w:val="77987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2009"/>
      <w:numFmt w:val="decimal"/>
      <w:lvlText w:val="%2"/>
      <w:lvlJc w:val="left"/>
      <w:pPr>
        <w:ind w:left="1740" w:hanging="6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A195B53"/>
    <w:multiLevelType w:val="hybridMultilevel"/>
    <w:tmpl w:val="9C4226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058D"/>
    <w:multiLevelType w:val="hybridMultilevel"/>
    <w:tmpl w:val="5406CC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370E"/>
    <w:multiLevelType w:val="hybridMultilevel"/>
    <w:tmpl w:val="9B64E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54A1"/>
    <w:multiLevelType w:val="hybridMultilevel"/>
    <w:tmpl w:val="F724EC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22DA8"/>
    <w:multiLevelType w:val="multilevel"/>
    <w:tmpl w:val="7D4431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86E617D"/>
    <w:multiLevelType w:val="hybridMultilevel"/>
    <w:tmpl w:val="9FBC5F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049D2"/>
    <w:multiLevelType w:val="multilevel"/>
    <w:tmpl w:val="90ACBD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AB44610"/>
    <w:multiLevelType w:val="multilevel"/>
    <w:tmpl w:val="38B041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EA74137"/>
    <w:multiLevelType w:val="multilevel"/>
    <w:tmpl w:val="21F62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7F140640"/>
    <w:multiLevelType w:val="multilevel"/>
    <w:tmpl w:val="D938C5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09134025">
    <w:abstractNumId w:val="2"/>
  </w:num>
  <w:num w:numId="2" w16cid:durableId="1658193280">
    <w:abstractNumId w:val="10"/>
  </w:num>
  <w:num w:numId="3" w16cid:durableId="679623941">
    <w:abstractNumId w:val="9"/>
  </w:num>
  <w:num w:numId="4" w16cid:durableId="2121220166">
    <w:abstractNumId w:val="12"/>
  </w:num>
  <w:num w:numId="5" w16cid:durableId="2054882067">
    <w:abstractNumId w:val="11"/>
  </w:num>
  <w:num w:numId="6" w16cid:durableId="278342748">
    <w:abstractNumId w:val="7"/>
  </w:num>
  <w:num w:numId="7" w16cid:durableId="89200412">
    <w:abstractNumId w:val="0"/>
  </w:num>
  <w:num w:numId="8" w16cid:durableId="1175610797">
    <w:abstractNumId w:val="6"/>
  </w:num>
  <w:num w:numId="9" w16cid:durableId="275455287">
    <w:abstractNumId w:val="4"/>
  </w:num>
  <w:num w:numId="10" w16cid:durableId="143472904">
    <w:abstractNumId w:val="3"/>
  </w:num>
  <w:num w:numId="11" w16cid:durableId="934171078">
    <w:abstractNumId w:val="8"/>
  </w:num>
  <w:num w:numId="12" w16cid:durableId="1335566528">
    <w:abstractNumId w:val="5"/>
  </w:num>
  <w:num w:numId="13" w16cid:durableId="158480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3F3"/>
    <w:rsid w:val="000245FB"/>
    <w:rsid w:val="000776DA"/>
    <w:rsid w:val="000D7B58"/>
    <w:rsid w:val="000F1764"/>
    <w:rsid w:val="000F69E6"/>
    <w:rsid w:val="00113EE3"/>
    <w:rsid w:val="00115FD5"/>
    <w:rsid w:val="00117C3F"/>
    <w:rsid w:val="00123964"/>
    <w:rsid w:val="00175C26"/>
    <w:rsid w:val="001937D6"/>
    <w:rsid w:val="00195CCD"/>
    <w:rsid w:val="00274819"/>
    <w:rsid w:val="00276898"/>
    <w:rsid w:val="002A43FF"/>
    <w:rsid w:val="002B5C85"/>
    <w:rsid w:val="002E3264"/>
    <w:rsid w:val="002E3A79"/>
    <w:rsid w:val="00303BFE"/>
    <w:rsid w:val="00346D07"/>
    <w:rsid w:val="003753B7"/>
    <w:rsid w:val="003A4061"/>
    <w:rsid w:val="003E1D99"/>
    <w:rsid w:val="003E4924"/>
    <w:rsid w:val="003E6AE2"/>
    <w:rsid w:val="00407EAA"/>
    <w:rsid w:val="004413F3"/>
    <w:rsid w:val="004543AA"/>
    <w:rsid w:val="005E7255"/>
    <w:rsid w:val="00630AA0"/>
    <w:rsid w:val="006763DB"/>
    <w:rsid w:val="00682D3A"/>
    <w:rsid w:val="006A02C9"/>
    <w:rsid w:val="006C2134"/>
    <w:rsid w:val="006C21A4"/>
    <w:rsid w:val="0078638E"/>
    <w:rsid w:val="007876E1"/>
    <w:rsid w:val="0082352B"/>
    <w:rsid w:val="00885498"/>
    <w:rsid w:val="00892B9C"/>
    <w:rsid w:val="008B1460"/>
    <w:rsid w:val="008E4505"/>
    <w:rsid w:val="00914D06"/>
    <w:rsid w:val="00930BB2"/>
    <w:rsid w:val="00950E9A"/>
    <w:rsid w:val="009526CE"/>
    <w:rsid w:val="009B6302"/>
    <w:rsid w:val="009C2068"/>
    <w:rsid w:val="009D745F"/>
    <w:rsid w:val="00A56EC2"/>
    <w:rsid w:val="00A86720"/>
    <w:rsid w:val="00AA494A"/>
    <w:rsid w:val="00AC0253"/>
    <w:rsid w:val="00B77028"/>
    <w:rsid w:val="00BC6D15"/>
    <w:rsid w:val="00BD67DE"/>
    <w:rsid w:val="00C7648E"/>
    <w:rsid w:val="00C953B8"/>
    <w:rsid w:val="00D12C54"/>
    <w:rsid w:val="00D558F2"/>
    <w:rsid w:val="00D82FF2"/>
    <w:rsid w:val="00D97122"/>
    <w:rsid w:val="00DE01DD"/>
    <w:rsid w:val="00DF6DD2"/>
    <w:rsid w:val="00E14712"/>
    <w:rsid w:val="00E33BFE"/>
    <w:rsid w:val="00E468A5"/>
    <w:rsid w:val="00E54465"/>
    <w:rsid w:val="00E569CA"/>
    <w:rsid w:val="00EA54C4"/>
    <w:rsid w:val="00EF75C9"/>
    <w:rsid w:val="00F32D1B"/>
    <w:rsid w:val="00F76DA3"/>
    <w:rsid w:val="00F82F53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062B"/>
  <w15:docId w15:val="{90BC50CA-B3A5-4AC6-BD46-C1E9610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D5"/>
  </w:style>
  <w:style w:type="paragraph" w:styleId="Heading1">
    <w:name w:val="heading 1"/>
    <w:basedOn w:val="Normal1"/>
    <w:next w:val="Normal1"/>
    <w:rsid w:val="004413F3"/>
    <w:pPr>
      <w:keepNext/>
      <w:tabs>
        <w:tab w:val="left" w:pos="720"/>
        <w:tab w:val="left" w:pos="7740"/>
      </w:tabs>
      <w:outlineLvl w:val="0"/>
    </w:pPr>
    <w:rPr>
      <w:sz w:val="28"/>
      <w:szCs w:val="28"/>
    </w:rPr>
  </w:style>
  <w:style w:type="paragraph" w:styleId="Heading2">
    <w:name w:val="heading 2"/>
    <w:basedOn w:val="Normal1"/>
    <w:next w:val="Normal1"/>
    <w:rsid w:val="004413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413F3"/>
    <w:pPr>
      <w:keepNext/>
      <w:tabs>
        <w:tab w:val="left" w:pos="720"/>
        <w:tab w:val="left" w:pos="3600"/>
        <w:tab w:val="right" w:pos="7740"/>
      </w:tabs>
      <w:outlineLvl w:val="2"/>
    </w:pPr>
    <w:rPr>
      <w:b/>
      <w:sz w:val="32"/>
      <w:szCs w:val="32"/>
      <w:u w:val="single"/>
    </w:rPr>
  </w:style>
  <w:style w:type="paragraph" w:styleId="Heading4">
    <w:name w:val="heading 4"/>
    <w:basedOn w:val="Normal1"/>
    <w:next w:val="Normal1"/>
    <w:rsid w:val="004413F3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4413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413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413F3"/>
  </w:style>
  <w:style w:type="paragraph" w:styleId="Title">
    <w:name w:val="Title"/>
    <w:basedOn w:val="Normal1"/>
    <w:next w:val="Normal1"/>
    <w:rsid w:val="004413F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413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FINDULGE</dc:creator>
  <cp:lastModifiedBy>Susmita Sarkar</cp:lastModifiedBy>
  <cp:revision>66</cp:revision>
  <dcterms:created xsi:type="dcterms:W3CDTF">2018-03-24T07:46:00Z</dcterms:created>
  <dcterms:modified xsi:type="dcterms:W3CDTF">2022-11-26T14:39:00Z</dcterms:modified>
</cp:coreProperties>
</file>