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067B" w14:textId="77777777" w:rsidR="00B26646" w:rsidRPr="00BB2805" w:rsidRDefault="007E7F0F" w:rsidP="00C9264F">
      <w:pPr>
        <w:pStyle w:val="trial1"/>
        <w:tabs>
          <w:tab w:val="clear" w:pos="2340"/>
          <w:tab w:val="clear" w:pos="2520"/>
          <w:tab w:val="clear" w:pos="9180"/>
        </w:tabs>
        <w:spacing w:before="0" w:after="0" w:line="276" w:lineRule="auto"/>
        <w:ind w:left="3240" w:right="26" w:firstLine="360"/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  <w:r w:rsidR="00010698" w:rsidRPr="00BB2805"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E76B35" w14:textId="77777777" w:rsidR="00C07814" w:rsidRPr="00BB2805" w:rsidRDefault="00C07814" w:rsidP="00C9264F">
      <w:pPr>
        <w:pStyle w:val="trial1"/>
        <w:tabs>
          <w:tab w:val="clear" w:pos="2340"/>
          <w:tab w:val="clear" w:pos="2520"/>
          <w:tab w:val="clear" w:pos="9180"/>
        </w:tabs>
        <w:spacing w:before="0" w:after="0" w:line="276" w:lineRule="auto"/>
        <w:ind w:left="3240" w:right="26" w:firstLine="36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6E08B7E1" w14:textId="5E2841EC" w:rsidR="007E7F0F" w:rsidRPr="00BB2805" w:rsidRDefault="00CA014F" w:rsidP="00C9264F">
      <w:pPr>
        <w:pStyle w:val="trial1"/>
        <w:tabs>
          <w:tab w:val="clear" w:pos="2340"/>
          <w:tab w:val="clear" w:pos="2520"/>
          <w:tab w:val="clear" w:pos="9180"/>
        </w:tabs>
        <w:spacing w:before="0" w:after="0" w:line="276" w:lineRule="auto"/>
        <w:ind w:right="26"/>
        <w:jc w:val="right"/>
        <w:rPr>
          <w:rFonts w:ascii="Times New Roman" w:hAnsi="Times New Roman" w:cs="Times New Roman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</w:rPr>
        <w:drawing>
          <wp:inline distT="0" distB="0" distL="0" distR="0" wp14:anchorId="4975D10D" wp14:editId="476CFE7F">
            <wp:extent cx="1675657" cy="79200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PE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57" cy="79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646" w:rsidRPr="00BB2805">
        <w:rPr>
          <w:sz w:val="24"/>
          <w:szCs w:val="24"/>
        </w:rPr>
        <w:t xml:space="preserve">   </w:t>
      </w:r>
    </w:p>
    <w:p w14:paraId="5F831498" w14:textId="67FED214" w:rsidR="00C07814" w:rsidRPr="00BB2805" w:rsidRDefault="00C25557" w:rsidP="00CA014F">
      <w:pPr>
        <w:pStyle w:val="NoSpacing"/>
        <w:tabs>
          <w:tab w:val="left" w:pos="6840"/>
        </w:tabs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KUSHAGRA CHOPRA</w:t>
      </w:r>
      <w:r w:rsidR="00CA014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  <w:r w:rsidR="00CA014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2B9EDC0" w14:textId="18351C16" w:rsidR="007E7F0F" w:rsidRPr="00BB2805" w:rsidRDefault="00C07814" w:rsidP="006640E8">
      <w:pPr>
        <w:pStyle w:val="NoSpacing"/>
        <w:rPr>
          <w:sz w:val="24"/>
          <w:szCs w:val="24"/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C2555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IFTH</w:t>
      </w: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</w:t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  <w:t xml:space="preserve">  </w:t>
      </w:r>
    </w:p>
    <w:p w14:paraId="71E2B31E" w14:textId="77777777" w:rsidR="005D78D3" w:rsidRPr="00BB2805" w:rsidRDefault="005D78D3" w:rsidP="006640E8">
      <w:pPr>
        <w:pStyle w:val="NoSpacing"/>
        <w:rPr>
          <w:sz w:val="24"/>
          <w:szCs w:val="24"/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SOL, UPES</w:t>
      </w:r>
      <w:r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 xml:space="preserve">          </w:t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247CEE" w:rsidRPr="00BB2805">
        <w:rPr>
          <w:sz w:val="24"/>
          <w:szCs w:val="24"/>
        </w:rPr>
        <w:t xml:space="preserve"> </w:t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</w:r>
      <w:r w:rsidR="007E7F0F" w:rsidRPr="00BB2805">
        <w:rPr>
          <w:sz w:val="24"/>
          <w:szCs w:val="24"/>
        </w:rPr>
        <w:tab/>
        <w:t xml:space="preserve">   </w:t>
      </w:r>
    </w:p>
    <w:p w14:paraId="20FE73F8" w14:textId="758D27B6" w:rsidR="005D78D3" w:rsidRDefault="00A9532A" w:rsidP="007571BA">
      <w:pPr>
        <w:pStyle w:val="trial1"/>
        <w:spacing w:before="0" w:after="0" w:line="276" w:lineRule="auto"/>
        <w:ind w:right="26"/>
        <w:rPr>
          <w:rStyle w:val="Hyperlink"/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C25557" w:rsidRPr="00256D04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500070389@stu.upes.ac.in</w:t>
        </w:r>
      </w:hyperlink>
    </w:p>
    <w:p w14:paraId="5CB3C47D" w14:textId="532A0B80" w:rsidR="001E2FBE" w:rsidRPr="00BB2805" w:rsidRDefault="00A9532A" w:rsidP="007571BA">
      <w:pPr>
        <w:pStyle w:val="trial1"/>
        <w:spacing w:before="0" w:after="0" w:line="276" w:lineRule="auto"/>
        <w:ind w:right="26"/>
        <w:rPr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880F37" w:rsidRPr="00880F37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https://www.linkedin.com/in/kushagrachopracv/</w:t>
        </w:r>
      </w:hyperlink>
    </w:p>
    <w:p w14:paraId="7785CF9D" w14:textId="4B0255F2" w:rsidR="005D78D3" w:rsidRPr="00BB2805" w:rsidRDefault="00C25557" w:rsidP="006640E8">
      <w:pPr>
        <w:pStyle w:val="NoSpacing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+91 8826846462</w:t>
      </w:r>
    </w:p>
    <w:p w14:paraId="637AC2ED" w14:textId="77777777" w:rsidR="00037CC5" w:rsidRPr="00BB2805" w:rsidRDefault="00651DFC" w:rsidP="00037CC5">
      <w:pPr>
        <w:pBdr>
          <w:bottom w:val="single" w:sz="4" w:space="1" w:color="auto"/>
        </w:pBdr>
        <w:spacing w:before="24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Specialization Seeking Realm </w:t>
      </w:r>
    </w:p>
    <w:p w14:paraId="7794F8E7" w14:textId="21557D74" w:rsidR="00037CC5" w:rsidRPr="00BB2805" w:rsidRDefault="00C25557" w:rsidP="00ED4245">
      <w:pPr>
        <w:pStyle w:val="ListParagraph"/>
        <w:numPr>
          <w:ilvl w:val="0"/>
          <w:numId w:val="9"/>
        </w:numPr>
        <w:tabs>
          <w:tab w:val="left" w:pos="450"/>
        </w:tabs>
        <w:ind w:left="360" w:right="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IPR</w:t>
      </w:r>
      <w:r w:rsidR="00194C87">
        <w:rPr>
          <w:rFonts w:ascii="Times New Roman" w:hAnsi="Times New Roman" w:cs="Times New Roman"/>
          <w:b/>
          <w:sz w:val="24"/>
          <w:szCs w:val="24"/>
        </w:rPr>
        <w:t>,</w:t>
      </w:r>
      <w:r w:rsidR="008F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C87">
        <w:rPr>
          <w:rFonts w:ascii="Times New Roman" w:hAnsi="Times New Roman" w:cs="Times New Roman"/>
          <w:b/>
          <w:sz w:val="24"/>
          <w:szCs w:val="24"/>
        </w:rPr>
        <w:t>Consultancy</w:t>
      </w:r>
      <w:r w:rsidR="008F53ED">
        <w:rPr>
          <w:rFonts w:ascii="Times New Roman" w:hAnsi="Times New Roman" w:cs="Times New Roman"/>
          <w:b/>
          <w:sz w:val="24"/>
          <w:szCs w:val="24"/>
        </w:rPr>
        <w:t xml:space="preserve"> &amp; Litigation</w:t>
      </w:r>
      <w:r w:rsidR="00194C87">
        <w:rPr>
          <w:rFonts w:ascii="Times New Roman" w:hAnsi="Times New Roman" w:cs="Times New Roman"/>
          <w:b/>
          <w:sz w:val="24"/>
          <w:szCs w:val="24"/>
        </w:rPr>
        <w:t>.</w:t>
      </w:r>
    </w:p>
    <w:p w14:paraId="291DAAF5" w14:textId="77777777" w:rsidR="003668B4" w:rsidRPr="00BB2805" w:rsidRDefault="006F4686" w:rsidP="00F1140C">
      <w:pPr>
        <w:spacing w:before="240" w:after="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 </w:t>
      </w:r>
    </w:p>
    <w:tbl>
      <w:tblPr>
        <w:tblW w:w="9959" w:type="dxa"/>
        <w:jc w:val="center"/>
        <w:tblLook w:val="04A0" w:firstRow="1" w:lastRow="0" w:firstColumn="1" w:lastColumn="0" w:noHBand="0" w:noVBand="1"/>
      </w:tblPr>
      <w:tblGrid>
        <w:gridCol w:w="749"/>
        <w:gridCol w:w="1739"/>
        <w:gridCol w:w="3694"/>
        <w:gridCol w:w="2160"/>
        <w:gridCol w:w="1617"/>
      </w:tblGrid>
      <w:tr w:rsidR="00F1140C" w:rsidRPr="00BB2805" w14:paraId="1A1F507B" w14:textId="77777777" w:rsidTr="00F1140C">
        <w:trPr>
          <w:trHeight w:val="330"/>
          <w:jc w:val="center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85A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C3F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7EC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School/College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D2D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Board/University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E52A" w14:textId="77777777" w:rsidR="005D78D3" w:rsidRPr="00BB2805" w:rsidRDefault="00F1140C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CGPA/</w:t>
            </w:r>
            <w:r w:rsidR="005D78D3" w:rsidRPr="00BB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%age</w:t>
            </w:r>
          </w:p>
        </w:tc>
      </w:tr>
      <w:tr w:rsidR="00F1140C" w:rsidRPr="00BB2805" w14:paraId="46BF751A" w14:textId="77777777" w:rsidTr="00F1140C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3874" w14:textId="4D639C08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5A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95B3" w14:textId="15E9EBE4" w:rsidR="005D78D3" w:rsidRPr="00BB2805" w:rsidRDefault="006B6100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C25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Tech LLB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2E1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Law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F6F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6C2B" w14:textId="242EA225" w:rsidR="005D78D3" w:rsidRPr="00BB2805" w:rsidRDefault="00C25557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7.27</w:t>
            </w:r>
            <w:r w:rsidR="005D78D3"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/10.0</w:t>
            </w:r>
          </w:p>
        </w:tc>
      </w:tr>
      <w:tr w:rsidR="00F1140C" w:rsidRPr="00BB2805" w14:paraId="50093CED" w14:textId="77777777" w:rsidTr="00F1140C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4B39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F50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Class XII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F3A" w14:textId="7480DBF9" w:rsidR="005D78D3" w:rsidRPr="00BB2805" w:rsidRDefault="00C25557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 D Goenka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42A1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CBSE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FD2B" w14:textId="6661DFE1" w:rsidR="005D78D3" w:rsidRPr="00BB2805" w:rsidRDefault="00C25557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  <w:r w:rsidR="005D78D3"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1140C" w:rsidRPr="00BB2805" w14:paraId="14CFD94D" w14:textId="77777777" w:rsidTr="00F1140C">
        <w:trPr>
          <w:trHeight w:val="330"/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35EE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92C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Class X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D1" w14:textId="244D544E" w:rsidR="005D78D3" w:rsidRPr="00BB2805" w:rsidRDefault="00C25557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Heritage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DBA" w14:textId="77777777" w:rsidR="005D78D3" w:rsidRPr="00BB2805" w:rsidRDefault="005D78D3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CBSE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B6AD" w14:textId="45DF3BA5" w:rsidR="005D78D3" w:rsidRPr="00BB2805" w:rsidRDefault="00C25557" w:rsidP="00F1140C">
            <w:pPr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</w:t>
            </w:r>
            <w:r w:rsidR="005D78D3" w:rsidRPr="00BB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/10.0</w:t>
            </w:r>
          </w:p>
        </w:tc>
      </w:tr>
    </w:tbl>
    <w:p w14:paraId="70AC323C" w14:textId="77777777" w:rsidR="00D91B17" w:rsidRPr="00BB2805" w:rsidRDefault="00684238" w:rsidP="00F1140C">
      <w:pPr>
        <w:pBdr>
          <w:bottom w:val="single" w:sz="4" w:space="0" w:color="auto"/>
        </w:pBdr>
        <w:spacing w:before="24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862CF"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nternships </w:t>
      </w:r>
    </w:p>
    <w:p w14:paraId="191025D4" w14:textId="30A29AA7" w:rsidR="00AC608A" w:rsidRPr="00BB2805" w:rsidRDefault="00C25557" w:rsidP="00F1140C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left="360"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Adv Neelam Kumar, Rohini</w:t>
      </w:r>
      <w:r w:rsidR="002056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, District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Court, Delhi</w:t>
      </w:r>
      <w:r w:rsidR="00AC608A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C55815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(June,2022-4 weeks)</w:t>
      </w:r>
    </w:p>
    <w:p w14:paraId="1B87FD93" w14:textId="6792FEC0" w:rsidR="00925A35" w:rsidRPr="00BB2805" w:rsidRDefault="00925A35" w:rsidP="00D01A74">
      <w:pPr>
        <w:pStyle w:val="ListParagraph"/>
        <w:numPr>
          <w:ilvl w:val="0"/>
          <w:numId w:val="6"/>
        </w:numPr>
        <w:tabs>
          <w:tab w:val="left" w:pos="540"/>
          <w:tab w:val="left" w:pos="810"/>
          <w:tab w:val="left" w:pos="2340"/>
          <w:tab w:val="left" w:pos="2520"/>
          <w:tab w:val="left" w:pos="9180"/>
        </w:tabs>
        <w:spacing w:before="60" w:after="80"/>
        <w:ind w:left="720" w:right="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r w:rsidRPr="00BB2805">
        <w:rPr>
          <w:rFonts w:ascii="Times New Roman" w:hAnsi="Times New Roman" w:cs="Times New Roman"/>
          <w:sz w:val="24"/>
          <w:szCs w:val="24"/>
        </w:rPr>
        <w:t xml:space="preserve">Assisted as a researcher in matters related to </w:t>
      </w:r>
      <w:r w:rsidR="00121C96">
        <w:rPr>
          <w:rFonts w:ascii="Times New Roman" w:hAnsi="Times New Roman" w:cs="Times New Roman"/>
          <w:sz w:val="24"/>
          <w:szCs w:val="24"/>
        </w:rPr>
        <w:t>Family</w:t>
      </w:r>
      <w:r w:rsidRPr="00BB2805">
        <w:rPr>
          <w:rFonts w:ascii="Times New Roman" w:hAnsi="Times New Roman" w:cs="Times New Roman"/>
          <w:sz w:val="24"/>
          <w:szCs w:val="24"/>
        </w:rPr>
        <w:t xml:space="preserve"> laws</w:t>
      </w:r>
      <w:r w:rsidR="00121C96">
        <w:rPr>
          <w:rFonts w:ascii="Times New Roman" w:hAnsi="Times New Roman" w:cs="Times New Roman"/>
          <w:sz w:val="24"/>
          <w:szCs w:val="24"/>
        </w:rPr>
        <w:t xml:space="preserve"> &amp; arbitration.</w:t>
      </w:r>
    </w:p>
    <w:p w14:paraId="43298D41" w14:textId="77777777" w:rsidR="00194C87" w:rsidRPr="00194C87" w:rsidRDefault="00D01A74" w:rsidP="00194C87">
      <w:pPr>
        <w:pStyle w:val="ListParagraph"/>
        <w:numPr>
          <w:ilvl w:val="0"/>
          <w:numId w:val="12"/>
        </w:numPr>
        <w:tabs>
          <w:tab w:val="left" w:pos="360"/>
          <w:tab w:val="left" w:pos="540"/>
          <w:tab w:val="left" w:pos="630"/>
          <w:tab w:val="left" w:pos="810"/>
          <w:tab w:val="left" w:pos="2340"/>
          <w:tab w:val="left" w:pos="2520"/>
          <w:tab w:val="left" w:pos="9180"/>
        </w:tabs>
        <w:spacing w:before="60" w:after="80"/>
        <w:ind w:left="720"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BB28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="00AC608A" w:rsidRPr="00BB28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Assisted in drafting a </w:t>
      </w:r>
      <w:r w:rsidR="00C07814" w:rsidRPr="00BB28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legal </w:t>
      </w:r>
      <w:r w:rsidR="00121C9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notice for appearance of defendant</w:t>
      </w:r>
      <w:r w:rsidR="00925A35" w:rsidRPr="00BB28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="00AC608A" w:rsidRPr="00BB28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21C9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drafted legal notice for cheque bounce</w:t>
      </w:r>
      <w:r w:rsidR="00C07814" w:rsidRPr="00BB28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14:paraId="785D1774" w14:textId="23E1D3FF" w:rsidR="00F1140C" w:rsidRPr="0084048B" w:rsidRDefault="00925A35" w:rsidP="00194C87">
      <w:pPr>
        <w:pStyle w:val="ListParagraph"/>
        <w:numPr>
          <w:ilvl w:val="0"/>
          <w:numId w:val="12"/>
        </w:numPr>
        <w:tabs>
          <w:tab w:val="left" w:pos="360"/>
          <w:tab w:val="left" w:pos="540"/>
          <w:tab w:val="left" w:pos="630"/>
          <w:tab w:val="left" w:pos="810"/>
          <w:tab w:val="left" w:pos="2340"/>
          <w:tab w:val="left" w:pos="2520"/>
          <w:tab w:val="left" w:pos="9180"/>
        </w:tabs>
        <w:spacing w:before="60" w:after="80"/>
        <w:ind w:left="720"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194C8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Observed </w:t>
      </w:r>
      <w:r w:rsidR="00121C96" w:rsidRPr="00194C8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divorce, maintainance of wife and and mediation in cheque bounce case</w:t>
      </w:r>
      <w:r w:rsidR="00C07814" w:rsidRPr="00194C8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14:paraId="298EA472" w14:textId="77777777" w:rsidR="0084048B" w:rsidRPr="00194C87" w:rsidRDefault="0084048B" w:rsidP="0084048B">
      <w:pPr>
        <w:pStyle w:val="ListParagraph"/>
        <w:tabs>
          <w:tab w:val="left" w:pos="360"/>
          <w:tab w:val="left" w:pos="540"/>
          <w:tab w:val="left" w:pos="630"/>
          <w:tab w:val="left" w:pos="81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bookmarkEnd w:id="0"/>
    <w:bookmarkEnd w:id="1"/>
    <w:p w14:paraId="2659B195" w14:textId="5A2E54ED" w:rsidR="00AC608A" w:rsidRPr="00BB2805" w:rsidRDefault="00C25557" w:rsidP="00F1140C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left="360"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LALL AND SETHI.                 </w:t>
      </w:r>
      <w:r w:rsidR="00C55815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                                                       </w:t>
      </w:r>
      <w:r w:rsidR="00AC608A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(</w:t>
      </w:r>
      <w:r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June</w:t>
      </w:r>
      <w:r w:rsidR="00AC608A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, 20</w:t>
      </w:r>
      <w:r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22</w:t>
      </w:r>
      <w:r w:rsidR="00C55815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- </w:t>
      </w:r>
      <w:r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4</w:t>
      </w:r>
      <w:r w:rsidR="00C55815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weeks</w:t>
      </w:r>
      <w:r w:rsidR="00AC608A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)</w:t>
      </w:r>
    </w:p>
    <w:p w14:paraId="59FE5F18" w14:textId="0A174BC8" w:rsidR="00925A35" w:rsidRPr="00BB2805" w:rsidRDefault="00925A35" w:rsidP="00F1140C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bookmarkStart w:id="2" w:name="OLE_LINK7"/>
      <w:bookmarkStart w:id="3" w:name="OLE_LINK8"/>
      <w:r w:rsidRPr="00BB2805">
        <w:rPr>
          <w:rFonts w:ascii="Times New Roman" w:hAnsi="Times New Roman" w:cs="Times New Roman"/>
          <w:sz w:val="24"/>
          <w:szCs w:val="24"/>
        </w:rPr>
        <w:t xml:space="preserve">Assisted as a researcher in </w:t>
      </w:r>
      <w:r w:rsidR="00121C96">
        <w:rPr>
          <w:rFonts w:ascii="Times New Roman" w:hAnsi="Times New Roman" w:cs="Times New Roman"/>
          <w:sz w:val="24"/>
          <w:szCs w:val="24"/>
        </w:rPr>
        <w:t>finding active and registered patents and case laws related to API and Drugs and cosmetics act.</w:t>
      </w:r>
    </w:p>
    <w:p w14:paraId="0E92FDE1" w14:textId="46A228F9" w:rsidR="00C07814" w:rsidRPr="00BB2805" w:rsidRDefault="00AC608A" w:rsidP="00C07814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Prepared a note on </w:t>
      </w:r>
      <w:r w:rsidR="00121C96" w:rsidRPr="00121C96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regulation of API import in India and related provisions in drugs and cosmetics act</w:t>
      </w:r>
      <w:r w:rsidR="00121C96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.</w:t>
      </w:r>
    </w:p>
    <w:p w14:paraId="38225244" w14:textId="1C9F7968" w:rsidR="00AC608A" w:rsidRPr="00CC6E63" w:rsidRDefault="00121C96" w:rsidP="00C07814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Assisted in patent drafting</w:t>
      </w:r>
      <w:r w:rsidR="00CC6E63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and learned patent drafting techniques</w:t>
      </w:r>
      <w:r w:rsidR="00C55815" w:rsidRPr="00BB28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/>
        </w:rPr>
        <w:t>.</w:t>
      </w:r>
    </w:p>
    <w:p w14:paraId="75D785E6" w14:textId="02547F94" w:rsidR="00C07814" w:rsidRDefault="00CC6E63" w:rsidP="00CC6E63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Did courses on NPTEL on patent drafting basics.</w:t>
      </w:r>
    </w:p>
    <w:p w14:paraId="7EAF06B6" w14:textId="77777777" w:rsidR="0084048B" w:rsidRPr="00CC6E63" w:rsidRDefault="0084048B" w:rsidP="0084048B">
      <w:pPr>
        <w:pStyle w:val="ListParagraph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</w:p>
    <w:bookmarkEnd w:id="2"/>
    <w:bookmarkEnd w:id="3"/>
    <w:p w14:paraId="6838B366" w14:textId="5804BF85" w:rsidR="00EE5BD7" w:rsidRPr="00BB2805" w:rsidRDefault="00C25557" w:rsidP="00F1140C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left="360"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GURUGRAM CYBER CELL</w:t>
      </w:r>
      <w:r w:rsidR="00EE5BD7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GURUGRAM</w:t>
      </w:r>
      <w:r w:rsidR="00EE5BD7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C55815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         </w:t>
      </w:r>
      <w:r w:rsidR="00C55815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F1140C" w:rsidRPr="00BB28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EE5BD7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(June, 20</w:t>
      </w:r>
      <w:r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21</w:t>
      </w:r>
      <w:r w:rsidR="00EE5BD7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- </w:t>
      </w:r>
      <w:r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4</w:t>
      </w:r>
      <w:r w:rsidR="00EE5BD7" w:rsidRPr="00C255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weeks)</w:t>
      </w:r>
    </w:p>
    <w:p w14:paraId="6BF8DCFB" w14:textId="2E35FE70" w:rsidR="00AC608A" w:rsidRPr="002B2B32" w:rsidRDefault="00EE5BD7" w:rsidP="0084048B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bookmarkStart w:id="4" w:name="OLE_LINK5"/>
      <w:bookmarkStart w:id="5" w:name="OLE_LINK6"/>
      <w:r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Assisted as a researcher</w:t>
      </w:r>
      <w:r w:rsidR="00CB474A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on cyber crimes </w:t>
      </w:r>
      <w:r w:rsidR="002B2B3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worldwide.</w:t>
      </w:r>
    </w:p>
    <w:p w14:paraId="686EE334" w14:textId="0A36265B" w:rsidR="002B2B32" w:rsidRDefault="002B2B32" w:rsidP="0084048B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 w:line="240" w:lineRule="auto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 w:rsidRPr="002B2B3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Attend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ed</w:t>
      </w:r>
      <w:r w:rsidRPr="002B2B3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workshops under top peop;e of the industry, gurugram police, cyber security experts, cyber law lawyers.</w:t>
      </w:r>
    </w:p>
    <w:p w14:paraId="0ABA7368" w14:textId="2B9C6CB7" w:rsidR="002B2B32" w:rsidRDefault="002B2B32" w:rsidP="0084048B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 w:line="240" w:lineRule="auto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Made presentations on cyber crime and cyber security related issues.</w:t>
      </w:r>
    </w:p>
    <w:p w14:paraId="2B037D60" w14:textId="19F64A52" w:rsidR="002B2B32" w:rsidRPr="00194C87" w:rsidRDefault="002B2B32" w:rsidP="0084048B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 w:line="240" w:lineRule="auto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 w:rsidRP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Attended workshops on dark web legal challenges and cyber jurisdictional issue.</w:t>
      </w:r>
    </w:p>
    <w:bookmarkEnd w:id="4"/>
    <w:bookmarkEnd w:id="5"/>
    <w:p w14:paraId="188DDFA4" w14:textId="77777777" w:rsidR="002B2B32" w:rsidRPr="002B2B32" w:rsidRDefault="002B2B32" w:rsidP="002B2B32">
      <w:pPr>
        <w:pStyle w:val="ListParagraph"/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</w:p>
    <w:p w14:paraId="4542808B" w14:textId="41E2AB5B" w:rsidR="00932FB1" w:rsidRPr="00BB2805" w:rsidRDefault="009A295A" w:rsidP="009A295A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left="360" w:right="26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NETENRICH.                                                                                                 </w:t>
      </w:r>
      <w:r w:rsidR="0053261C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(J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une</w:t>
      </w:r>
      <w:r w:rsidR="0053261C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, 2018-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16</w:t>
      </w:r>
      <w:r w:rsidR="0053261C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weeks)</w:t>
      </w:r>
    </w:p>
    <w:p w14:paraId="04A4BA04" w14:textId="3E459AAA" w:rsidR="00C55815" w:rsidRPr="002B2B32" w:rsidRDefault="0013069D" w:rsidP="002B2B32">
      <w:pPr>
        <w:pStyle w:val="ListParagraph"/>
        <w:numPr>
          <w:ilvl w:val="0"/>
          <w:numId w:val="2"/>
        </w:numPr>
        <w:tabs>
          <w:tab w:val="left" w:pos="360"/>
          <w:tab w:val="left" w:pos="1260"/>
          <w:tab w:val="left" w:pos="2340"/>
          <w:tab w:val="left" w:pos="2520"/>
          <w:tab w:val="left" w:pos="9180"/>
        </w:tabs>
        <w:spacing w:before="60" w:after="80"/>
        <w:ind w:left="720" w:right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bookmarkStart w:id="6" w:name="OLE_LINK3"/>
      <w:bookmarkStart w:id="7" w:name="OLE_LINK4"/>
      <w:r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Researched</w:t>
      </w:r>
      <w:r w:rsidR="0042233C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="00A64EDE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on</w:t>
      </w:r>
      <w:r w:rsidR="00C55815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="002B2B3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Threats, VAPT, ISMS, GRC, Threat Hunting,</w:t>
      </w:r>
    </w:p>
    <w:p w14:paraId="67FF7928" w14:textId="77777777" w:rsidR="00B521C0" w:rsidRDefault="002B2B32" w:rsidP="002B2B32">
      <w:pPr>
        <w:pStyle w:val="ListParagraph"/>
        <w:numPr>
          <w:ilvl w:val="0"/>
          <w:numId w:val="2"/>
        </w:numPr>
        <w:tabs>
          <w:tab w:val="left" w:pos="360"/>
          <w:tab w:val="left" w:pos="1260"/>
          <w:tab w:val="left" w:pos="2340"/>
          <w:tab w:val="left" w:pos="2520"/>
          <w:tab w:val="left" w:pos="9180"/>
        </w:tabs>
        <w:spacing w:before="60" w:after="80"/>
        <w:ind w:left="720"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 w:rsidRPr="002B2B3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Made presentation on VAPT, recent threats, top tools of threat hunting, VAPT, ISMS and GRC.</w:t>
      </w:r>
    </w:p>
    <w:p w14:paraId="69ABCF6E" w14:textId="77777777" w:rsidR="00194C87" w:rsidRDefault="00B521C0" w:rsidP="00194C87">
      <w:pPr>
        <w:pStyle w:val="ListParagraph"/>
        <w:numPr>
          <w:ilvl w:val="0"/>
          <w:numId w:val="2"/>
        </w:numPr>
        <w:tabs>
          <w:tab w:val="left" w:pos="360"/>
          <w:tab w:val="left" w:pos="1260"/>
          <w:tab w:val="left" w:pos="2340"/>
          <w:tab w:val="left" w:pos="2520"/>
          <w:tab w:val="left" w:pos="9180"/>
        </w:tabs>
        <w:spacing w:before="60" w:after="80"/>
        <w:ind w:left="720"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Learned QUALYS</w:t>
      </w:r>
      <w:r w:rsidR="002B2B32" w:rsidRPr="002B2B3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tool for vulnerability scanner and how it is being used in the industry.</w:t>
      </w:r>
    </w:p>
    <w:p w14:paraId="3322CA9B" w14:textId="07D876EE" w:rsidR="00194C87" w:rsidRDefault="00194C87" w:rsidP="00194C87">
      <w:pPr>
        <w:pStyle w:val="ListParagraph"/>
        <w:numPr>
          <w:ilvl w:val="0"/>
          <w:numId w:val="2"/>
        </w:numPr>
        <w:tabs>
          <w:tab w:val="left" w:pos="360"/>
          <w:tab w:val="left" w:pos="1260"/>
          <w:tab w:val="left" w:pos="2340"/>
          <w:tab w:val="left" w:pos="2520"/>
          <w:tab w:val="left" w:pos="9180"/>
        </w:tabs>
        <w:spacing w:before="60" w:after="80"/>
        <w:ind w:left="720"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 w:rsidRP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Did certification on qualys tool of </w:t>
      </w:r>
      <w:r w:rsidR="001B3DE4" w:rsidRP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Vulnerability Management detection and response</w:t>
      </w:r>
      <w:r w:rsidRP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and </w:t>
      </w:r>
      <w:r w:rsidR="001B3DE4" w:rsidRP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Advanced Vulnerability Management</w:t>
      </w:r>
      <w:r w:rsidRP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.</w:t>
      </w:r>
    </w:p>
    <w:p w14:paraId="16573891" w14:textId="77777777" w:rsidR="0084048B" w:rsidRPr="00194C87" w:rsidRDefault="0084048B" w:rsidP="0084048B">
      <w:pPr>
        <w:pStyle w:val="ListParagraph"/>
        <w:tabs>
          <w:tab w:val="left" w:pos="360"/>
          <w:tab w:val="left" w:pos="126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</w:p>
    <w:bookmarkEnd w:id="6"/>
    <w:bookmarkEnd w:id="7"/>
    <w:p w14:paraId="3E80DD5B" w14:textId="4F6DF78A" w:rsidR="00D91B17" w:rsidRPr="00BB2805" w:rsidRDefault="009A295A" w:rsidP="009A295A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2340"/>
          <w:tab w:val="left" w:pos="2520"/>
          <w:tab w:val="left" w:pos="9180"/>
        </w:tabs>
        <w:spacing w:before="60" w:after="80"/>
        <w:ind w:left="360" w:right="26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LawInternships</w:t>
      </w:r>
      <w:r w:rsidR="00D91B17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="00C55815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                                                                  </w:t>
      </w:r>
      <w:r w:rsidR="00C55815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                  </w:t>
      </w:r>
      <w:r w:rsidR="00F1140C" w:rsidRPr="00BB2805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  </w:t>
      </w:r>
      <w:r w:rsidR="00541388"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(J</w:t>
      </w:r>
      <w:r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an</w:t>
      </w:r>
      <w:r w:rsidR="00541388"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, </w:t>
      </w:r>
      <w:r w:rsidR="00D91B17"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20</w:t>
      </w:r>
      <w:r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21</w:t>
      </w:r>
      <w:r w:rsidR="00D91B17"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- </w:t>
      </w:r>
      <w:r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4</w:t>
      </w:r>
      <w:r w:rsidR="00D91B17" w:rsidRPr="009A2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weeks)</w:t>
      </w:r>
    </w:p>
    <w:p w14:paraId="70B8C4D9" w14:textId="52C6EB7C" w:rsidR="002B2B32" w:rsidRPr="00194C87" w:rsidRDefault="00194C87" w:rsidP="00194C87">
      <w:pPr>
        <w:pStyle w:val="ListParagraph"/>
        <w:numPr>
          <w:ilvl w:val="0"/>
          <w:numId w:val="3"/>
        </w:numPr>
        <w:tabs>
          <w:tab w:val="left" w:pos="72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bookmarkStart w:id="8" w:name="OLE_LINK1"/>
      <w:bookmarkStart w:id="9" w:name="OLE_LINK2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Learned to draft legal notice and </w:t>
      </w:r>
      <w:r w:rsidRPr="00194C87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Reply to Legal Notice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, draft RTI.</w:t>
      </w:r>
    </w:p>
    <w:p w14:paraId="73C5D14E" w14:textId="1645F652" w:rsidR="00C07814" w:rsidRPr="00194C87" w:rsidRDefault="00194C87" w:rsidP="00194C87">
      <w:pPr>
        <w:pStyle w:val="ListParagraph"/>
        <w:numPr>
          <w:ilvl w:val="0"/>
          <w:numId w:val="3"/>
        </w:numPr>
        <w:tabs>
          <w:tab w:val="left" w:pos="720"/>
          <w:tab w:val="left" w:pos="2340"/>
          <w:tab w:val="left" w:pos="2520"/>
          <w:tab w:val="left" w:pos="9180"/>
        </w:tabs>
        <w:spacing w:before="60" w:after="80"/>
        <w:ind w:right="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Assisted as a researcher in r</w:t>
      </w:r>
      <w:r w:rsidRPr="00194C8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esearch pertaining to section 34 of Arbitration and Conciliation Act, 1996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&amp;</w:t>
      </w:r>
      <w:r w:rsidRPr="00194C8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</w:t>
      </w:r>
      <w:r w:rsidRPr="00194C8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esearch pertaining to Acknowledgement of debt under section 18 of Limitation Act, 1963.</w:t>
      </w:r>
    </w:p>
    <w:bookmarkEnd w:id="8"/>
    <w:bookmarkEnd w:id="9"/>
    <w:p w14:paraId="06FB8AE3" w14:textId="77777777" w:rsidR="00AC608A" w:rsidRPr="00BB2805" w:rsidRDefault="00195BE1" w:rsidP="00F1140C">
      <w:pPr>
        <w:pBdr>
          <w:bottom w:val="single" w:sz="4" w:space="0" w:color="auto"/>
        </w:pBdr>
        <w:spacing w:before="24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Moot Court Experience </w:t>
      </w:r>
    </w:p>
    <w:p w14:paraId="597EFF90" w14:textId="76515AD2" w:rsidR="009A295A" w:rsidRDefault="009A295A" w:rsidP="009A295A">
      <w:pPr>
        <w:pStyle w:val="ListParagraph"/>
        <w:numPr>
          <w:ilvl w:val="0"/>
          <w:numId w:val="16"/>
        </w:numPr>
        <w:spacing w:after="180"/>
        <w:jc w:val="both"/>
        <w:rPr>
          <w:rFonts w:ascii="Times New Roman" w:hAnsi="Times New Roman"/>
          <w:sz w:val="24"/>
          <w:szCs w:val="24"/>
        </w:rPr>
      </w:pPr>
      <w:r w:rsidRPr="009A295A">
        <w:rPr>
          <w:rFonts w:ascii="Times New Roman" w:hAnsi="Times New Roman"/>
          <w:sz w:val="24"/>
          <w:szCs w:val="24"/>
        </w:rPr>
        <w:t xml:space="preserve">Participated in </w:t>
      </w:r>
      <w:r w:rsidRPr="00256D04">
        <w:rPr>
          <w:rFonts w:ascii="Times New Roman" w:hAnsi="Times New Roman"/>
          <w:b/>
          <w:sz w:val="24"/>
          <w:szCs w:val="24"/>
        </w:rPr>
        <w:t>VII Novice Moot Court Competition</w:t>
      </w:r>
      <w:r w:rsidRPr="009A295A">
        <w:rPr>
          <w:rFonts w:ascii="Times New Roman" w:hAnsi="Times New Roman"/>
          <w:sz w:val="24"/>
          <w:szCs w:val="24"/>
        </w:rPr>
        <w:t>, 2020 at UPES, School of Law, Dehradun, Uttarakhand, India.</w:t>
      </w:r>
    </w:p>
    <w:p w14:paraId="23DD5BC2" w14:textId="77777777" w:rsidR="0084048B" w:rsidRPr="00BB2805" w:rsidRDefault="0084048B" w:rsidP="0084048B">
      <w:pPr>
        <w:pBdr>
          <w:bottom w:val="single" w:sz="4" w:space="0" w:color="auto"/>
        </w:pBdr>
        <w:spacing w:before="24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Publications</w:t>
      </w:r>
    </w:p>
    <w:p w14:paraId="7E15D613" w14:textId="77777777" w:rsidR="0084048B" w:rsidRPr="001B3DE4" w:rsidRDefault="0084048B" w:rsidP="00840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C28460" w14:textId="77777777" w:rsidR="0084048B" w:rsidRDefault="0084048B" w:rsidP="008404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B3DE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Successfully presented Research Paper on ‘Web Application Vulnerability Exploiter’ in International Conference (Virtual Mode) on “Cognitive Computing and Intelligent Communication Systems- (CCICS-2022)"organized by the Department of ECE, </w:t>
      </w:r>
      <w:proofErr w:type="spellStart"/>
      <w:r w:rsidRPr="001B3DE4">
        <w:rPr>
          <w:rFonts w:ascii="Times New Roman" w:hAnsi="Times New Roman" w:cs="Times New Roman"/>
          <w:color w:val="000000"/>
          <w:sz w:val="23"/>
          <w:szCs w:val="23"/>
          <w:lang w:val="en-US"/>
        </w:rPr>
        <w:t>Mahendra</w:t>
      </w:r>
      <w:proofErr w:type="spellEnd"/>
      <w:r w:rsidRPr="001B3DE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Institute of Technology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</w:p>
    <w:p w14:paraId="2A1630DD" w14:textId="4FF03A87" w:rsidR="0084048B" w:rsidRPr="0084048B" w:rsidRDefault="0084048B" w:rsidP="008404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hyperlink r:id="rId10" w:history="1">
        <w:r w:rsidRPr="00BD2D12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https://www.ijert.org/web-application-vulnerability-exploiter-wave</w:t>
        </w:r>
      </w:hyperlink>
      <w:r w:rsidR="00123BE4">
        <w:rPr>
          <w:rFonts w:ascii="Times New Roman" w:hAnsi="Times New Roman" w:cs="Times New Roman"/>
          <w:color w:val="000000"/>
          <w:sz w:val="23"/>
          <w:szCs w:val="23"/>
          <w:lang w:val="en-US"/>
        </w:rPr>
        <w:t>s</w:t>
      </w:r>
      <w:bookmarkStart w:id="10" w:name="_GoBack"/>
      <w:bookmarkEnd w:id="10"/>
    </w:p>
    <w:p w14:paraId="1BECEBC1" w14:textId="515E77DB" w:rsidR="00256D04" w:rsidRPr="00BB2805" w:rsidRDefault="00256D04" w:rsidP="00256D04">
      <w:pPr>
        <w:pBdr>
          <w:bottom w:val="single" w:sz="4" w:space="0" w:color="auto"/>
        </w:pBdr>
        <w:spacing w:before="24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Additional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Certification Details</w:t>
      </w:r>
    </w:p>
    <w:p w14:paraId="6B1CFDC3" w14:textId="6ED783C2" w:rsidR="00256D04" w:rsidRPr="00880F37" w:rsidRDefault="00880F37" w:rsidP="00880F37">
      <w:pPr>
        <w:pStyle w:val="ListParagraph"/>
        <w:numPr>
          <w:ilvl w:val="0"/>
          <w:numId w:val="16"/>
        </w:numPr>
        <w:ind w:right="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80F37">
        <w:rPr>
          <w:rFonts w:ascii="Times New Roman" w:eastAsia="Times New Roman" w:hAnsi="Times New Roman" w:cs="Times New Roman"/>
          <w:iCs/>
          <w:sz w:val="24"/>
          <w:szCs w:val="24"/>
        </w:rPr>
        <w:t>Academics and Professional Skills Workshop organized by University of Law (UK) and School of Law, UPES, 2020.</w:t>
      </w:r>
    </w:p>
    <w:p w14:paraId="7B0BC927" w14:textId="2BD9A03A" w:rsidR="00F04E36" w:rsidRDefault="00880F37" w:rsidP="00880F37">
      <w:pPr>
        <w:pStyle w:val="ListParagraph"/>
        <w:numPr>
          <w:ilvl w:val="0"/>
          <w:numId w:val="16"/>
        </w:numPr>
        <w:spacing w:after="180"/>
        <w:jc w:val="both"/>
        <w:rPr>
          <w:rFonts w:ascii="Times New Roman" w:hAnsi="Times New Roman"/>
          <w:sz w:val="24"/>
          <w:szCs w:val="24"/>
        </w:rPr>
      </w:pPr>
      <w:r w:rsidRPr="00DC38A9">
        <w:rPr>
          <w:rFonts w:ascii="Times New Roman" w:hAnsi="Times New Roman"/>
          <w:sz w:val="24"/>
          <w:szCs w:val="24"/>
        </w:rPr>
        <w:t xml:space="preserve">Online webinar on Cyber Security and Ethical hacking conducted by InfoSolutions Pvt. Ltd. </w:t>
      </w:r>
    </w:p>
    <w:p w14:paraId="667A4B69" w14:textId="77777777" w:rsidR="001B3DE4" w:rsidRPr="00194C87" w:rsidRDefault="001B3DE4" w:rsidP="001B3DE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4C87">
        <w:rPr>
          <w:rFonts w:ascii="Times New Roman" w:hAnsi="Times New Roman" w:cs="Times New Roman"/>
          <w:sz w:val="24"/>
          <w:szCs w:val="24"/>
          <w:lang w:val="en-US"/>
        </w:rPr>
        <w:t xml:space="preserve">Successfully completed Qualys Certification for Vulnerability Management detection and response. </w:t>
      </w:r>
    </w:p>
    <w:p w14:paraId="56E49721" w14:textId="0B181DB4" w:rsidR="001B3DE4" w:rsidRPr="001B3DE4" w:rsidRDefault="001B3DE4" w:rsidP="001B3DE4">
      <w:pPr>
        <w:pStyle w:val="ListParagraph"/>
        <w:numPr>
          <w:ilvl w:val="0"/>
          <w:numId w:val="16"/>
        </w:numPr>
        <w:rPr>
          <w:lang w:val="en-US"/>
        </w:rPr>
      </w:pPr>
      <w:r w:rsidRPr="00194C87">
        <w:rPr>
          <w:rFonts w:ascii="Times New Roman" w:hAnsi="Times New Roman" w:cs="Times New Roman"/>
          <w:sz w:val="24"/>
          <w:szCs w:val="24"/>
          <w:lang w:val="en-US"/>
        </w:rPr>
        <w:t>Successfully completed Qualys Certification for Advanced Vulnerability Management</w:t>
      </w:r>
      <w:r w:rsidRPr="001B3DE4">
        <w:rPr>
          <w:lang w:val="en-US"/>
        </w:rPr>
        <w:t xml:space="preserve"> </w:t>
      </w:r>
    </w:p>
    <w:p w14:paraId="65C06C28" w14:textId="5E778C8A" w:rsidR="00256D04" w:rsidRPr="00BB2805" w:rsidRDefault="00256D04" w:rsidP="00256D04">
      <w:pPr>
        <w:pBdr>
          <w:bottom w:val="single" w:sz="4" w:space="0" w:color="auto"/>
        </w:pBdr>
        <w:spacing w:before="24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CF128A" w14:textId="77777777" w:rsidR="00256D04" w:rsidRPr="00256D04" w:rsidRDefault="00256D04" w:rsidP="00256D04">
      <w:pPr>
        <w:pStyle w:val="ListParagraph"/>
        <w:numPr>
          <w:ilvl w:val="0"/>
          <w:numId w:val="16"/>
        </w:numPr>
        <w:tabs>
          <w:tab w:val="left" w:pos="5700"/>
        </w:tabs>
        <w:spacing w:after="0"/>
        <w:ind w:right="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6D0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TECHNICAL SKILLS: </w:t>
      </w:r>
      <w:r w:rsidRPr="00256D04">
        <w:rPr>
          <w:rFonts w:ascii="Times New Roman" w:eastAsia="Times New Roman" w:hAnsi="Times New Roman" w:cs="Times New Roman"/>
          <w:iCs/>
          <w:sz w:val="24"/>
          <w:szCs w:val="24"/>
        </w:rPr>
        <w:t>Programming languages C, C++, JAVA, SQL</w:t>
      </w:r>
    </w:p>
    <w:p w14:paraId="2306D79B" w14:textId="77777777" w:rsidR="00256D04" w:rsidRPr="00256D04" w:rsidRDefault="00256D04" w:rsidP="00256D04">
      <w:pPr>
        <w:pStyle w:val="ListParagraph"/>
        <w:numPr>
          <w:ilvl w:val="0"/>
          <w:numId w:val="16"/>
        </w:numPr>
        <w:tabs>
          <w:tab w:val="left" w:pos="5700"/>
        </w:tabs>
        <w:spacing w:after="0"/>
        <w:ind w:right="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6D0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SOFT SKILLS: </w:t>
      </w:r>
      <w:r w:rsidRPr="00256D04">
        <w:rPr>
          <w:rFonts w:ascii="Times New Roman" w:eastAsia="Times New Roman" w:hAnsi="Times New Roman" w:cs="Times New Roman"/>
          <w:iCs/>
          <w:sz w:val="24"/>
          <w:szCs w:val="24"/>
        </w:rPr>
        <w:t>Leadership, communication, good administration</w:t>
      </w:r>
    </w:p>
    <w:p w14:paraId="38043842" w14:textId="77777777" w:rsidR="0014546B" w:rsidRPr="00BB2805" w:rsidRDefault="0014546B" w:rsidP="00F1140C">
      <w:pPr>
        <w:pBdr>
          <w:bottom w:val="single" w:sz="4" w:space="0" w:color="auto"/>
        </w:pBdr>
        <w:spacing w:before="240"/>
        <w:ind w:right="26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</w:p>
    <w:p w14:paraId="14EEFD64" w14:textId="77777777" w:rsidR="0014546B" w:rsidRPr="00BB2805" w:rsidRDefault="0061254E" w:rsidP="00F1140C">
      <w:pPr>
        <w:autoSpaceDE w:val="0"/>
        <w:autoSpaceDN w:val="0"/>
        <w:adjustRightInd w:val="0"/>
        <w:spacing w:after="0"/>
        <w:ind w:right="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 hereby declare that the above</w:t>
      </w:r>
      <w:r w:rsidR="00C07814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-</w:t>
      </w:r>
      <w:r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mentioned information is correct and true to best of my knowledge.</w:t>
      </w:r>
    </w:p>
    <w:p w14:paraId="2F7BAEC2" w14:textId="77777777" w:rsidR="0061254E" w:rsidRPr="00BB2805" w:rsidRDefault="00C07814" w:rsidP="00C07814">
      <w:pPr>
        <w:tabs>
          <w:tab w:val="left" w:pos="3150"/>
        </w:tabs>
        <w:autoSpaceDE w:val="0"/>
        <w:autoSpaceDN w:val="0"/>
        <w:adjustRightInd w:val="0"/>
        <w:spacing w:after="0"/>
        <w:ind w:right="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B280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</w:p>
    <w:p w14:paraId="36EC229E" w14:textId="66C6228E" w:rsidR="007A73A2" w:rsidRPr="00BB2805" w:rsidRDefault="007A73A2" w:rsidP="00F1140C">
      <w:pPr>
        <w:autoSpaceDE w:val="0"/>
        <w:autoSpaceDN w:val="0"/>
        <w:adjustRightInd w:val="0"/>
        <w:spacing w:after="0"/>
        <w:ind w:right="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BB280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                                                                                       </w:t>
      </w:r>
    </w:p>
    <w:p w14:paraId="1BF8CE95" w14:textId="2D629656" w:rsidR="0061254E" w:rsidRPr="00BB2805" w:rsidRDefault="0061254E" w:rsidP="009A295A">
      <w:pPr>
        <w:autoSpaceDE w:val="0"/>
        <w:autoSpaceDN w:val="0"/>
        <w:adjustRightInd w:val="0"/>
        <w:spacing w:after="0"/>
        <w:ind w:right="26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Place:</w:t>
      </w:r>
      <w:r w:rsidR="009A295A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Dehradun</w:t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296B60" w:rsidRPr="00BB280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 w:rsidR="0084048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K</w:t>
      </w:r>
      <w:r w:rsidR="009A295A" w:rsidRPr="009A295A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ushagra </w:t>
      </w:r>
      <w:r w:rsidR="0084048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C</w:t>
      </w:r>
      <w:r w:rsidR="009A295A" w:rsidRPr="009A295A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hopra</w:t>
      </w:r>
    </w:p>
    <w:sectPr w:rsidR="0061254E" w:rsidRPr="00BB2805" w:rsidSect="00B26646">
      <w:pgSz w:w="11906" w:h="16838"/>
      <w:pgMar w:top="720" w:right="1080" w:bottom="1440" w:left="810" w:header="432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A5DA" w14:textId="77777777" w:rsidR="00A9532A" w:rsidRDefault="00A9532A" w:rsidP="00A31113">
      <w:pPr>
        <w:spacing w:after="0" w:line="240" w:lineRule="auto"/>
      </w:pPr>
      <w:r>
        <w:separator/>
      </w:r>
    </w:p>
  </w:endnote>
  <w:endnote w:type="continuationSeparator" w:id="0">
    <w:p w14:paraId="76BB79D3" w14:textId="77777777" w:rsidR="00A9532A" w:rsidRDefault="00A9532A" w:rsidP="00A3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455C" w14:textId="77777777" w:rsidR="00A9532A" w:rsidRDefault="00A9532A" w:rsidP="00A31113">
      <w:pPr>
        <w:spacing w:after="0" w:line="240" w:lineRule="auto"/>
      </w:pPr>
      <w:r>
        <w:separator/>
      </w:r>
    </w:p>
  </w:footnote>
  <w:footnote w:type="continuationSeparator" w:id="0">
    <w:p w14:paraId="113C0C2C" w14:textId="77777777" w:rsidR="00A9532A" w:rsidRDefault="00A9532A" w:rsidP="00A3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DDD"/>
    <w:multiLevelType w:val="hybridMultilevel"/>
    <w:tmpl w:val="B45E12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D1082A"/>
    <w:multiLevelType w:val="hybridMultilevel"/>
    <w:tmpl w:val="E29650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2340C"/>
    <w:multiLevelType w:val="hybridMultilevel"/>
    <w:tmpl w:val="D93A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D4E"/>
    <w:multiLevelType w:val="hybridMultilevel"/>
    <w:tmpl w:val="2A708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E23"/>
    <w:multiLevelType w:val="hybridMultilevel"/>
    <w:tmpl w:val="58C4B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F434AD"/>
    <w:multiLevelType w:val="hybridMultilevel"/>
    <w:tmpl w:val="6A084E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65968"/>
    <w:multiLevelType w:val="hybridMultilevel"/>
    <w:tmpl w:val="6B063B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6A29EB"/>
    <w:multiLevelType w:val="hybridMultilevel"/>
    <w:tmpl w:val="24006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7950"/>
    <w:multiLevelType w:val="hybridMultilevel"/>
    <w:tmpl w:val="6D1C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C30"/>
    <w:multiLevelType w:val="hybridMultilevel"/>
    <w:tmpl w:val="5CDC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63F0"/>
    <w:multiLevelType w:val="hybridMultilevel"/>
    <w:tmpl w:val="06AC58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26E7C"/>
    <w:multiLevelType w:val="hybridMultilevel"/>
    <w:tmpl w:val="9A2897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40C76"/>
    <w:multiLevelType w:val="hybridMultilevel"/>
    <w:tmpl w:val="D764B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6EAA"/>
    <w:multiLevelType w:val="hybridMultilevel"/>
    <w:tmpl w:val="8D1026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7F379B"/>
    <w:multiLevelType w:val="hybridMultilevel"/>
    <w:tmpl w:val="13CE3A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990655"/>
    <w:multiLevelType w:val="hybridMultilevel"/>
    <w:tmpl w:val="51AC92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DC42B7"/>
    <w:multiLevelType w:val="hybridMultilevel"/>
    <w:tmpl w:val="FC90ACF2"/>
    <w:lvl w:ilvl="0" w:tplc="A1026CD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20D5"/>
    <w:multiLevelType w:val="hybridMultilevel"/>
    <w:tmpl w:val="F0CC6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12C46"/>
    <w:multiLevelType w:val="hybridMultilevel"/>
    <w:tmpl w:val="44AA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8"/>
  </w:num>
  <w:num w:numId="18">
    <w:abstractNumId w:val="3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CF"/>
    <w:rsid w:val="00000BF1"/>
    <w:rsid w:val="00003EA2"/>
    <w:rsid w:val="00005FC5"/>
    <w:rsid w:val="00006A2B"/>
    <w:rsid w:val="00007DE2"/>
    <w:rsid w:val="00010698"/>
    <w:rsid w:val="00012A2C"/>
    <w:rsid w:val="00022A7F"/>
    <w:rsid w:val="000252AE"/>
    <w:rsid w:val="000271F9"/>
    <w:rsid w:val="00030BAA"/>
    <w:rsid w:val="000323A2"/>
    <w:rsid w:val="000325B7"/>
    <w:rsid w:val="00037CC5"/>
    <w:rsid w:val="00040CB5"/>
    <w:rsid w:val="00041C2A"/>
    <w:rsid w:val="00042734"/>
    <w:rsid w:val="00042F09"/>
    <w:rsid w:val="000432EB"/>
    <w:rsid w:val="00045F60"/>
    <w:rsid w:val="000475A6"/>
    <w:rsid w:val="00052C3A"/>
    <w:rsid w:val="0006077B"/>
    <w:rsid w:val="00062737"/>
    <w:rsid w:val="00062B8C"/>
    <w:rsid w:val="00062E2D"/>
    <w:rsid w:val="00065674"/>
    <w:rsid w:val="00070A28"/>
    <w:rsid w:val="0007109C"/>
    <w:rsid w:val="00074476"/>
    <w:rsid w:val="000806A5"/>
    <w:rsid w:val="000828F8"/>
    <w:rsid w:val="00090415"/>
    <w:rsid w:val="00090DA0"/>
    <w:rsid w:val="000A13C5"/>
    <w:rsid w:val="000A16F6"/>
    <w:rsid w:val="000A38F3"/>
    <w:rsid w:val="000A439D"/>
    <w:rsid w:val="000A57FF"/>
    <w:rsid w:val="000C1CB2"/>
    <w:rsid w:val="000C23DB"/>
    <w:rsid w:val="000D0E23"/>
    <w:rsid w:val="000D38DC"/>
    <w:rsid w:val="000D623B"/>
    <w:rsid w:val="000F51CA"/>
    <w:rsid w:val="00103446"/>
    <w:rsid w:val="001110EC"/>
    <w:rsid w:val="001167CD"/>
    <w:rsid w:val="00120BAE"/>
    <w:rsid w:val="00121C96"/>
    <w:rsid w:val="00123BE4"/>
    <w:rsid w:val="0013069D"/>
    <w:rsid w:val="00132C2F"/>
    <w:rsid w:val="00132D50"/>
    <w:rsid w:val="00132E74"/>
    <w:rsid w:val="00145181"/>
    <w:rsid w:val="0014546B"/>
    <w:rsid w:val="001539BC"/>
    <w:rsid w:val="001542DC"/>
    <w:rsid w:val="00154B0C"/>
    <w:rsid w:val="001551F0"/>
    <w:rsid w:val="00160BAB"/>
    <w:rsid w:val="00163281"/>
    <w:rsid w:val="00165AAF"/>
    <w:rsid w:val="00166AC9"/>
    <w:rsid w:val="0017303A"/>
    <w:rsid w:val="001804CA"/>
    <w:rsid w:val="001911C4"/>
    <w:rsid w:val="00194C87"/>
    <w:rsid w:val="00195BE1"/>
    <w:rsid w:val="001A1A6F"/>
    <w:rsid w:val="001A6F20"/>
    <w:rsid w:val="001A7861"/>
    <w:rsid w:val="001B15F8"/>
    <w:rsid w:val="001B3DE4"/>
    <w:rsid w:val="001B3E6E"/>
    <w:rsid w:val="001B59E6"/>
    <w:rsid w:val="001C3C1E"/>
    <w:rsid w:val="001C41B9"/>
    <w:rsid w:val="001D2D04"/>
    <w:rsid w:val="001E2F87"/>
    <w:rsid w:val="001E2FBE"/>
    <w:rsid w:val="001F34B9"/>
    <w:rsid w:val="001F7D12"/>
    <w:rsid w:val="00203DB4"/>
    <w:rsid w:val="00204382"/>
    <w:rsid w:val="00205667"/>
    <w:rsid w:val="00213EDD"/>
    <w:rsid w:val="00215E09"/>
    <w:rsid w:val="00217405"/>
    <w:rsid w:val="002215A1"/>
    <w:rsid w:val="00236642"/>
    <w:rsid w:val="00237AB9"/>
    <w:rsid w:val="00244645"/>
    <w:rsid w:val="00247CEE"/>
    <w:rsid w:val="00256D04"/>
    <w:rsid w:val="00261EA7"/>
    <w:rsid w:val="0028639C"/>
    <w:rsid w:val="0029292D"/>
    <w:rsid w:val="00293D75"/>
    <w:rsid w:val="002969FA"/>
    <w:rsid w:val="00296B60"/>
    <w:rsid w:val="002A393D"/>
    <w:rsid w:val="002A4A17"/>
    <w:rsid w:val="002B0C55"/>
    <w:rsid w:val="002B1413"/>
    <w:rsid w:val="002B2B32"/>
    <w:rsid w:val="002B3E4B"/>
    <w:rsid w:val="002B3FE8"/>
    <w:rsid w:val="002B4C30"/>
    <w:rsid w:val="002C1691"/>
    <w:rsid w:val="002C5267"/>
    <w:rsid w:val="002D06FE"/>
    <w:rsid w:val="002D0772"/>
    <w:rsid w:val="002E7522"/>
    <w:rsid w:val="002F0B4C"/>
    <w:rsid w:val="002F19A2"/>
    <w:rsid w:val="002F433A"/>
    <w:rsid w:val="002F49AD"/>
    <w:rsid w:val="002F51F3"/>
    <w:rsid w:val="002F53BB"/>
    <w:rsid w:val="0031040B"/>
    <w:rsid w:val="003142EC"/>
    <w:rsid w:val="00320CA2"/>
    <w:rsid w:val="00327B79"/>
    <w:rsid w:val="00330458"/>
    <w:rsid w:val="00330483"/>
    <w:rsid w:val="0033436F"/>
    <w:rsid w:val="0034553A"/>
    <w:rsid w:val="00355728"/>
    <w:rsid w:val="00357755"/>
    <w:rsid w:val="003605A6"/>
    <w:rsid w:val="003668B4"/>
    <w:rsid w:val="003672D2"/>
    <w:rsid w:val="0038020B"/>
    <w:rsid w:val="003804EE"/>
    <w:rsid w:val="003819EB"/>
    <w:rsid w:val="00381D32"/>
    <w:rsid w:val="00385756"/>
    <w:rsid w:val="00386961"/>
    <w:rsid w:val="00391862"/>
    <w:rsid w:val="00391D65"/>
    <w:rsid w:val="0039607E"/>
    <w:rsid w:val="0039727C"/>
    <w:rsid w:val="003A262F"/>
    <w:rsid w:val="003B0D5B"/>
    <w:rsid w:val="003B284C"/>
    <w:rsid w:val="003B61A2"/>
    <w:rsid w:val="003C0241"/>
    <w:rsid w:val="003C03D0"/>
    <w:rsid w:val="003C6F65"/>
    <w:rsid w:val="003E0C89"/>
    <w:rsid w:val="003E420B"/>
    <w:rsid w:val="003E5CCA"/>
    <w:rsid w:val="004011A6"/>
    <w:rsid w:val="0040335E"/>
    <w:rsid w:val="00410CFE"/>
    <w:rsid w:val="0041460D"/>
    <w:rsid w:val="004205CD"/>
    <w:rsid w:val="004205D6"/>
    <w:rsid w:val="0042233C"/>
    <w:rsid w:val="00443A0F"/>
    <w:rsid w:val="004518FB"/>
    <w:rsid w:val="00456C7C"/>
    <w:rsid w:val="00466B32"/>
    <w:rsid w:val="00471A99"/>
    <w:rsid w:val="0047337F"/>
    <w:rsid w:val="0047404A"/>
    <w:rsid w:val="00483070"/>
    <w:rsid w:val="0048471E"/>
    <w:rsid w:val="004B0F72"/>
    <w:rsid w:val="004B14AC"/>
    <w:rsid w:val="004B5199"/>
    <w:rsid w:val="004B5372"/>
    <w:rsid w:val="004D4408"/>
    <w:rsid w:val="004D4DDD"/>
    <w:rsid w:val="004E3D98"/>
    <w:rsid w:val="004E40D9"/>
    <w:rsid w:val="004E7100"/>
    <w:rsid w:val="004F0CF5"/>
    <w:rsid w:val="004F4664"/>
    <w:rsid w:val="004F494C"/>
    <w:rsid w:val="004F5223"/>
    <w:rsid w:val="004F5D25"/>
    <w:rsid w:val="00505841"/>
    <w:rsid w:val="005101F8"/>
    <w:rsid w:val="00511810"/>
    <w:rsid w:val="00513B5B"/>
    <w:rsid w:val="00513C09"/>
    <w:rsid w:val="005156ED"/>
    <w:rsid w:val="00516497"/>
    <w:rsid w:val="005164BC"/>
    <w:rsid w:val="00520E76"/>
    <w:rsid w:val="0053261C"/>
    <w:rsid w:val="005334CB"/>
    <w:rsid w:val="00541388"/>
    <w:rsid w:val="005539A0"/>
    <w:rsid w:val="005604C1"/>
    <w:rsid w:val="00560756"/>
    <w:rsid w:val="005658DD"/>
    <w:rsid w:val="005702FD"/>
    <w:rsid w:val="00570354"/>
    <w:rsid w:val="0057207D"/>
    <w:rsid w:val="00593983"/>
    <w:rsid w:val="005A0232"/>
    <w:rsid w:val="005A1FCA"/>
    <w:rsid w:val="005A27EC"/>
    <w:rsid w:val="005A33D5"/>
    <w:rsid w:val="005A50C1"/>
    <w:rsid w:val="005D7842"/>
    <w:rsid w:val="005D78D3"/>
    <w:rsid w:val="005D7C1B"/>
    <w:rsid w:val="005E08FF"/>
    <w:rsid w:val="005E3AC9"/>
    <w:rsid w:val="005E7B57"/>
    <w:rsid w:val="00611EC3"/>
    <w:rsid w:val="0061254E"/>
    <w:rsid w:val="00626692"/>
    <w:rsid w:val="00630502"/>
    <w:rsid w:val="00642D15"/>
    <w:rsid w:val="00646FB6"/>
    <w:rsid w:val="00647CE8"/>
    <w:rsid w:val="00651DFC"/>
    <w:rsid w:val="006640E8"/>
    <w:rsid w:val="006654FD"/>
    <w:rsid w:val="00666101"/>
    <w:rsid w:val="00666CAC"/>
    <w:rsid w:val="00674356"/>
    <w:rsid w:val="00676BB1"/>
    <w:rsid w:val="006800DB"/>
    <w:rsid w:val="00684238"/>
    <w:rsid w:val="00697853"/>
    <w:rsid w:val="006A0434"/>
    <w:rsid w:val="006B1355"/>
    <w:rsid w:val="006B32E3"/>
    <w:rsid w:val="006B6100"/>
    <w:rsid w:val="006B7302"/>
    <w:rsid w:val="006C4A06"/>
    <w:rsid w:val="006C5126"/>
    <w:rsid w:val="006E5531"/>
    <w:rsid w:val="006E6833"/>
    <w:rsid w:val="006F3076"/>
    <w:rsid w:val="006F32CA"/>
    <w:rsid w:val="006F3D09"/>
    <w:rsid w:val="006F4686"/>
    <w:rsid w:val="00705A3B"/>
    <w:rsid w:val="0070650E"/>
    <w:rsid w:val="00710A43"/>
    <w:rsid w:val="007111B4"/>
    <w:rsid w:val="00724124"/>
    <w:rsid w:val="007408A6"/>
    <w:rsid w:val="007558EC"/>
    <w:rsid w:val="007571BA"/>
    <w:rsid w:val="00757CB8"/>
    <w:rsid w:val="0076320A"/>
    <w:rsid w:val="00764AE9"/>
    <w:rsid w:val="00771264"/>
    <w:rsid w:val="00774278"/>
    <w:rsid w:val="0078108D"/>
    <w:rsid w:val="0078436C"/>
    <w:rsid w:val="00792B7A"/>
    <w:rsid w:val="007933F3"/>
    <w:rsid w:val="0079353E"/>
    <w:rsid w:val="00796705"/>
    <w:rsid w:val="007A003A"/>
    <w:rsid w:val="007A2D73"/>
    <w:rsid w:val="007A73A2"/>
    <w:rsid w:val="007A79B5"/>
    <w:rsid w:val="007B0780"/>
    <w:rsid w:val="007B174C"/>
    <w:rsid w:val="007B6C52"/>
    <w:rsid w:val="007C33CA"/>
    <w:rsid w:val="007C5173"/>
    <w:rsid w:val="007E30A6"/>
    <w:rsid w:val="007E389F"/>
    <w:rsid w:val="007E60F3"/>
    <w:rsid w:val="007E6433"/>
    <w:rsid w:val="007E6565"/>
    <w:rsid w:val="007E7F0F"/>
    <w:rsid w:val="007F5604"/>
    <w:rsid w:val="007F5F3B"/>
    <w:rsid w:val="007F661D"/>
    <w:rsid w:val="007F7492"/>
    <w:rsid w:val="008017D9"/>
    <w:rsid w:val="00801CCD"/>
    <w:rsid w:val="00807883"/>
    <w:rsid w:val="00807FD6"/>
    <w:rsid w:val="0081097D"/>
    <w:rsid w:val="00812845"/>
    <w:rsid w:val="00813DCA"/>
    <w:rsid w:val="0081578B"/>
    <w:rsid w:val="0081579C"/>
    <w:rsid w:val="00835DFA"/>
    <w:rsid w:val="0083717A"/>
    <w:rsid w:val="0084016B"/>
    <w:rsid w:val="0084048B"/>
    <w:rsid w:val="00842093"/>
    <w:rsid w:val="0085399A"/>
    <w:rsid w:val="008601E7"/>
    <w:rsid w:val="00870089"/>
    <w:rsid w:val="00870A40"/>
    <w:rsid w:val="008756FA"/>
    <w:rsid w:val="00875F8D"/>
    <w:rsid w:val="008760C8"/>
    <w:rsid w:val="00876CB4"/>
    <w:rsid w:val="008779E5"/>
    <w:rsid w:val="00880F37"/>
    <w:rsid w:val="00885B17"/>
    <w:rsid w:val="00886E13"/>
    <w:rsid w:val="00897C44"/>
    <w:rsid w:val="008A0AF7"/>
    <w:rsid w:val="008A1908"/>
    <w:rsid w:val="008A7E2D"/>
    <w:rsid w:val="008B2A13"/>
    <w:rsid w:val="008B4823"/>
    <w:rsid w:val="008D458D"/>
    <w:rsid w:val="008E2A42"/>
    <w:rsid w:val="008E2A9C"/>
    <w:rsid w:val="008E579A"/>
    <w:rsid w:val="008F53ED"/>
    <w:rsid w:val="008F69D5"/>
    <w:rsid w:val="009121AC"/>
    <w:rsid w:val="009127C0"/>
    <w:rsid w:val="00914ADC"/>
    <w:rsid w:val="00916CF9"/>
    <w:rsid w:val="00925A35"/>
    <w:rsid w:val="00932FB1"/>
    <w:rsid w:val="00932FE6"/>
    <w:rsid w:val="009343B4"/>
    <w:rsid w:val="009426A5"/>
    <w:rsid w:val="0094643F"/>
    <w:rsid w:val="00946759"/>
    <w:rsid w:val="00951CBF"/>
    <w:rsid w:val="009522E5"/>
    <w:rsid w:val="0095422F"/>
    <w:rsid w:val="00954AE2"/>
    <w:rsid w:val="0096102F"/>
    <w:rsid w:val="00967002"/>
    <w:rsid w:val="00967A5D"/>
    <w:rsid w:val="009704CB"/>
    <w:rsid w:val="009762F9"/>
    <w:rsid w:val="00980085"/>
    <w:rsid w:val="00983E2A"/>
    <w:rsid w:val="009853D7"/>
    <w:rsid w:val="00985F0D"/>
    <w:rsid w:val="009862CF"/>
    <w:rsid w:val="00990DF6"/>
    <w:rsid w:val="00994799"/>
    <w:rsid w:val="009A0C5F"/>
    <w:rsid w:val="009A295A"/>
    <w:rsid w:val="009A7E67"/>
    <w:rsid w:val="009B3B33"/>
    <w:rsid w:val="009B6623"/>
    <w:rsid w:val="009C0E6D"/>
    <w:rsid w:val="009C23AA"/>
    <w:rsid w:val="009C6426"/>
    <w:rsid w:val="009C784D"/>
    <w:rsid w:val="009D0EC4"/>
    <w:rsid w:val="009D1D8C"/>
    <w:rsid w:val="009E2954"/>
    <w:rsid w:val="009F4987"/>
    <w:rsid w:val="009F4CDD"/>
    <w:rsid w:val="009F56CF"/>
    <w:rsid w:val="009F5876"/>
    <w:rsid w:val="00A017E0"/>
    <w:rsid w:val="00A0552F"/>
    <w:rsid w:val="00A065A9"/>
    <w:rsid w:val="00A07828"/>
    <w:rsid w:val="00A129B3"/>
    <w:rsid w:val="00A138B6"/>
    <w:rsid w:val="00A20134"/>
    <w:rsid w:val="00A23A66"/>
    <w:rsid w:val="00A26901"/>
    <w:rsid w:val="00A31113"/>
    <w:rsid w:val="00A347ED"/>
    <w:rsid w:val="00A37B3C"/>
    <w:rsid w:val="00A442D0"/>
    <w:rsid w:val="00A45FBA"/>
    <w:rsid w:val="00A46696"/>
    <w:rsid w:val="00A5052F"/>
    <w:rsid w:val="00A512F0"/>
    <w:rsid w:val="00A530A4"/>
    <w:rsid w:val="00A561B6"/>
    <w:rsid w:val="00A63720"/>
    <w:rsid w:val="00A64EDE"/>
    <w:rsid w:val="00A728B8"/>
    <w:rsid w:val="00A832EB"/>
    <w:rsid w:val="00A83F65"/>
    <w:rsid w:val="00A86896"/>
    <w:rsid w:val="00A9219F"/>
    <w:rsid w:val="00A9532A"/>
    <w:rsid w:val="00A95B7C"/>
    <w:rsid w:val="00AA2293"/>
    <w:rsid w:val="00AA3597"/>
    <w:rsid w:val="00AA3C03"/>
    <w:rsid w:val="00AB36DE"/>
    <w:rsid w:val="00AB3A65"/>
    <w:rsid w:val="00AC608A"/>
    <w:rsid w:val="00AD6821"/>
    <w:rsid w:val="00AD6E4E"/>
    <w:rsid w:val="00B01446"/>
    <w:rsid w:val="00B036DF"/>
    <w:rsid w:val="00B05320"/>
    <w:rsid w:val="00B172C8"/>
    <w:rsid w:val="00B175AA"/>
    <w:rsid w:val="00B26646"/>
    <w:rsid w:val="00B27390"/>
    <w:rsid w:val="00B41393"/>
    <w:rsid w:val="00B4220E"/>
    <w:rsid w:val="00B521C0"/>
    <w:rsid w:val="00B6519A"/>
    <w:rsid w:val="00B66E98"/>
    <w:rsid w:val="00B70ABA"/>
    <w:rsid w:val="00B73D85"/>
    <w:rsid w:val="00B86B2F"/>
    <w:rsid w:val="00B93526"/>
    <w:rsid w:val="00B939FC"/>
    <w:rsid w:val="00BB2805"/>
    <w:rsid w:val="00BB48F9"/>
    <w:rsid w:val="00BC5B62"/>
    <w:rsid w:val="00BD06AA"/>
    <w:rsid w:val="00BD2D12"/>
    <w:rsid w:val="00BD67F5"/>
    <w:rsid w:val="00BE0D59"/>
    <w:rsid w:val="00BE4BF1"/>
    <w:rsid w:val="00BE69C2"/>
    <w:rsid w:val="00BE7915"/>
    <w:rsid w:val="00BF1168"/>
    <w:rsid w:val="00C01E6F"/>
    <w:rsid w:val="00C03118"/>
    <w:rsid w:val="00C07814"/>
    <w:rsid w:val="00C11596"/>
    <w:rsid w:val="00C20B00"/>
    <w:rsid w:val="00C25557"/>
    <w:rsid w:val="00C2742A"/>
    <w:rsid w:val="00C32564"/>
    <w:rsid w:val="00C32AEA"/>
    <w:rsid w:val="00C40EC7"/>
    <w:rsid w:val="00C50C7C"/>
    <w:rsid w:val="00C51DBC"/>
    <w:rsid w:val="00C55815"/>
    <w:rsid w:val="00C56C91"/>
    <w:rsid w:val="00C57C59"/>
    <w:rsid w:val="00C70F51"/>
    <w:rsid w:val="00C73525"/>
    <w:rsid w:val="00C76158"/>
    <w:rsid w:val="00C8750B"/>
    <w:rsid w:val="00C9264F"/>
    <w:rsid w:val="00C97061"/>
    <w:rsid w:val="00CA014F"/>
    <w:rsid w:val="00CA028B"/>
    <w:rsid w:val="00CA2C50"/>
    <w:rsid w:val="00CA4CE0"/>
    <w:rsid w:val="00CB474A"/>
    <w:rsid w:val="00CB4F26"/>
    <w:rsid w:val="00CB507F"/>
    <w:rsid w:val="00CC6E63"/>
    <w:rsid w:val="00CC757F"/>
    <w:rsid w:val="00CE02D1"/>
    <w:rsid w:val="00CE4840"/>
    <w:rsid w:val="00CF5288"/>
    <w:rsid w:val="00CF6257"/>
    <w:rsid w:val="00D01A74"/>
    <w:rsid w:val="00D033E2"/>
    <w:rsid w:val="00D1742F"/>
    <w:rsid w:val="00D17E04"/>
    <w:rsid w:val="00D25B8A"/>
    <w:rsid w:val="00D27223"/>
    <w:rsid w:val="00D3043E"/>
    <w:rsid w:val="00D30CC4"/>
    <w:rsid w:val="00D429E8"/>
    <w:rsid w:val="00D45805"/>
    <w:rsid w:val="00D4611F"/>
    <w:rsid w:val="00D47056"/>
    <w:rsid w:val="00D507CD"/>
    <w:rsid w:val="00D61BDE"/>
    <w:rsid w:val="00D62037"/>
    <w:rsid w:val="00D63634"/>
    <w:rsid w:val="00D66843"/>
    <w:rsid w:val="00D66F10"/>
    <w:rsid w:val="00D860CE"/>
    <w:rsid w:val="00D90448"/>
    <w:rsid w:val="00D91B17"/>
    <w:rsid w:val="00D925AA"/>
    <w:rsid w:val="00D942D3"/>
    <w:rsid w:val="00DA5C6D"/>
    <w:rsid w:val="00DB2266"/>
    <w:rsid w:val="00DB437E"/>
    <w:rsid w:val="00DB480F"/>
    <w:rsid w:val="00DC0023"/>
    <w:rsid w:val="00DC0828"/>
    <w:rsid w:val="00DC1F64"/>
    <w:rsid w:val="00DC4833"/>
    <w:rsid w:val="00DC7D79"/>
    <w:rsid w:val="00DD0AF8"/>
    <w:rsid w:val="00DE1051"/>
    <w:rsid w:val="00DE3115"/>
    <w:rsid w:val="00DF04BA"/>
    <w:rsid w:val="00DF0745"/>
    <w:rsid w:val="00DF1C38"/>
    <w:rsid w:val="00DF4EB5"/>
    <w:rsid w:val="00DF57A5"/>
    <w:rsid w:val="00E0029D"/>
    <w:rsid w:val="00E03988"/>
    <w:rsid w:val="00E2099D"/>
    <w:rsid w:val="00E303EA"/>
    <w:rsid w:val="00E30C2F"/>
    <w:rsid w:val="00E3364A"/>
    <w:rsid w:val="00E42099"/>
    <w:rsid w:val="00E46E52"/>
    <w:rsid w:val="00E6771E"/>
    <w:rsid w:val="00E67A48"/>
    <w:rsid w:val="00EB21F6"/>
    <w:rsid w:val="00EB2D8E"/>
    <w:rsid w:val="00EB2F28"/>
    <w:rsid w:val="00EB73CB"/>
    <w:rsid w:val="00EC08F8"/>
    <w:rsid w:val="00ED296F"/>
    <w:rsid w:val="00ED4245"/>
    <w:rsid w:val="00ED6BB0"/>
    <w:rsid w:val="00ED73A0"/>
    <w:rsid w:val="00EE0644"/>
    <w:rsid w:val="00EE5BD7"/>
    <w:rsid w:val="00EF0F95"/>
    <w:rsid w:val="00EF1B37"/>
    <w:rsid w:val="00EF4EF2"/>
    <w:rsid w:val="00F00D54"/>
    <w:rsid w:val="00F04E36"/>
    <w:rsid w:val="00F1031C"/>
    <w:rsid w:val="00F1140C"/>
    <w:rsid w:val="00F1169B"/>
    <w:rsid w:val="00F11ECE"/>
    <w:rsid w:val="00F13E47"/>
    <w:rsid w:val="00F14992"/>
    <w:rsid w:val="00F14EDC"/>
    <w:rsid w:val="00F15A4D"/>
    <w:rsid w:val="00F2050B"/>
    <w:rsid w:val="00F21A53"/>
    <w:rsid w:val="00F24A0B"/>
    <w:rsid w:val="00F3570A"/>
    <w:rsid w:val="00F37C8D"/>
    <w:rsid w:val="00F523A5"/>
    <w:rsid w:val="00F53E05"/>
    <w:rsid w:val="00F60BB4"/>
    <w:rsid w:val="00F67C15"/>
    <w:rsid w:val="00F70CBC"/>
    <w:rsid w:val="00F76C33"/>
    <w:rsid w:val="00F82325"/>
    <w:rsid w:val="00F87562"/>
    <w:rsid w:val="00FA15C6"/>
    <w:rsid w:val="00FA1EFF"/>
    <w:rsid w:val="00FB091D"/>
    <w:rsid w:val="00FB1B02"/>
    <w:rsid w:val="00FC55EA"/>
    <w:rsid w:val="00FD241C"/>
    <w:rsid w:val="00FD4A46"/>
    <w:rsid w:val="00FD5B78"/>
    <w:rsid w:val="00FE2D46"/>
    <w:rsid w:val="00FE71C1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391E4"/>
  <w15:docId w15:val="{48F27CA9-2C76-427F-A45F-51FB968F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2CF"/>
    <w:pPr>
      <w:spacing w:after="200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CF"/>
    <w:rPr>
      <w:lang w:val="en-IN"/>
    </w:rPr>
  </w:style>
  <w:style w:type="paragraph" w:styleId="ListParagraph">
    <w:name w:val="List Paragraph"/>
    <w:basedOn w:val="Normal"/>
    <w:uiPriority w:val="34"/>
    <w:qFormat/>
    <w:rsid w:val="009862CF"/>
    <w:pPr>
      <w:ind w:left="720"/>
      <w:contextualSpacing/>
    </w:pPr>
  </w:style>
  <w:style w:type="table" w:styleId="TableGrid">
    <w:name w:val="Table Grid"/>
    <w:basedOn w:val="TableNormal"/>
    <w:uiPriority w:val="59"/>
    <w:rsid w:val="009862CF"/>
    <w:pPr>
      <w:spacing w:line="240" w:lineRule="auto"/>
      <w:jc w:val="left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13"/>
    <w:rPr>
      <w:lang w:val="en-IN"/>
    </w:rPr>
  </w:style>
  <w:style w:type="paragraph" w:customStyle="1" w:styleId="trial1">
    <w:name w:val="trial1"/>
    <w:basedOn w:val="Normal"/>
    <w:rsid w:val="00CF6257"/>
    <w:pPr>
      <w:shd w:val="clear" w:color="000000" w:fill="FFFFFF"/>
      <w:tabs>
        <w:tab w:val="left" w:pos="360"/>
        <w:tab w:val="left" w:pos="540"/>
        <w:tab w:val="left" w:pos="2340"/>
        <w:tab w:val="left" w:pos="2520"/>
        <w:tab w:val="left" w:pos="9180"/>
      </w:tabs>
      <w:spacing w:before="60" w:after="80" w:line="240" w:lineRule="auto"/>
      <w:ind w:right="-453"/>
      <w:jc w:val="both"/>
    </w:pPr>
    <w:rPr>
      <w:rFonts w:ascii="Arial" w:eastAsia="Times New Roman" w:hAnsi="Arial" w:cs="Arial"/>
      <w:b/>
      <w:bCs/>
      <w:noProof/>
      <w:sz w:val="20"/>
      <w:lang w:val="en-US"/>
    </w:rPr>
  </w:style>
  <w:style w:type="paragraph" w:customStyle="1" w:styleId="Default">
    <w:name w:val="Default"/>
    <w:rsid w:val="00D45805"/>
    <w:pPr>
      <w:autoSpaceDE w:val="0"/>
      <w:autoSpaceDN w:val="0"/>
      <w:adjustRightInd w:val="0"/>
      <w:spacing w:line="240" w:lineRule="auto"/>
      <w:jc w:val="left"/>
    </w:pPr>
    <w:rPr>
      <w:rFonts w:ascii="Garamond" w:eastAsia="Calibri" w:hAnsi="Garamond" w:cs="Garamond"/>
      <w:color w:val="000000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84016B"/>
  </w:style>
  <w:style w:type="character" w:customStyle="1" w:styleId="apple-converted-space">
    <w:name w:val="apple-converted-space"/>
    <w:basedOn w:val="DefaultParagraphFont"/>
    <w:rsid w:val="0084016B"/>
  </w:style>
  <w:style w:type="paragraph" w:styleId="NormalWeb">
    <w:name w:val="Normal (Web)"/>
    <w:basedOn w:val="Normal"/>
    <w:uiPriority w:val="99"/>
    <w:unhideWhenUsed/>
    <w:rsid w:val="00EF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7A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03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03"/>
    <w:rPr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03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6640E8"/>
    <w:pPr>
      <w:spacing w:line="240" w:lineRule="auto"/>
      <w:jc w:val="left"/>
    </w:pPr>
    <w:rPr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C2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0070389@stu.upe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jert.org/web-application-vulnerability-exploiter-wa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kushagrachoprac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kushagra chopra</cp:lastModifiedBy>
  <cp:revision>19</cp:revision>
  <cp:lastPrinted>2020-05-16T10:38:00Z</cp:lastPrinted>
  <dcterms:created xsi:type="dcterms:W3CDTF">2023-04-18T10:39:00Z</dcterms:created>
  <dcterms:modified xsi:type="dcterms:W3CDTF">2023-04-20T05:51:00Z</dcterms:modified>
</cp:coreProperties>
</file>