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6D3D" w14:textId="77777777" w:rsidR="00C34AAA" w:rsidRDefault="0034530A">
      <w:pPr>
        <w:spacing w:after="0"/>
        <w:ind w:left="220"/>
      </w:pPr>
      <w:r>
        <w:rPr>
          <w:rFonts w:ascii="Times New Roman" w:eastAsia="Times New Roman" w:hAnsi="Times New Roman" w:cs="Times New Roman"/>
          <w:sz w:val="32"/>
        </w:rPr>
        <w:t xml:space="preserve">CURRICULUM VITAE </w:t>
      </w:r>
      <w:r>
        <w:rPr>
          <w:sz w:val="32"/>
          <w:vertAlign w:val="subscript"/>
        </w:rPr>
        <w:t xml:space="preserve"> </w:t>
      </w:r>
    </w:p>
    <w:p w14:paraId="1AEA9487" w14:textId="77777777" w:rsidR="00C34AAA" w:rsidRDefault="0034530A">
      <w:pPr>
        <w:spacing w:after="0"/>
      </w:pPr>
      <w:r>
        <w:rPr>
          <w:rFonts w:ascii="Times New Roman" w:eastAsia="Times New Roman" w:hAnsi="Times New Roman" w:cs="Times New Roman"/>
          <w:sz w:val="34"/>
        </w:rPr>
        <w:t xml:space="preserve"> </w:t>
      </w:r>
      <w:r>
        <w:rPr>
          <w:sz w:val="34"/>
          <w:vertAlign w:val="subscript"/>
        </w:rPr>
        <w:t xml:space="preserve"> </w:t>
      </w:r>
    </w:p>
    <w:p w14:paraId="3450D0F1" w14:textId="77777777" w:rsidR="00C34AAA" w:rsidRDefault="0034530A">
      <w:pPr>
        <w:spacing w:after="0"/>
      </w:pPr>
      <w:r>
        <w:rPr>
          <w:rFonts w:ascii="Times New Roman" w:eastAsia="Times New Roman" w:hAnsi="Times New Roman" w:cs="Times New Roman"/>
          <w:sz w:val="37"/>
        </w:rPr>
        <w:t xml:space="preserve"> </w:t>
      </w:r>
      <w:r>
        <w:rPr>
          <w:sz w:val="34"/>
          <w:vertAlign w:val="subscript"/>
        </w:rPr>
        <w:t xml:space="preserve"> </w:t>
      </w:r>
    </w:p>
    <w:p w14:paraId="1B6C757C" w14:textId="77777777" w:rsidR="00C34AAA" w:rsidRDefault="0034530A">
      <w:pPr>
        <w:spacing w:after="3"/>
        <w:ind w:left="230" w:right="434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CAREER OBJECTIVE: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2AE3D7E9" w14:textId="77777777" w:rsidR="00C34AAA" w:rsidRDefault="0034530A">
      <w:pPr>
        <w:spacing w:after="183"/>
        <w:ind w:right="4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EB0CFF" wp14:editId="7D5E6594">
                <wp:simplePos x="0" y="0"/>
                <wp:positionH relativeFrom="column">
                  <wp:posOffset>5219383</wp:posOffset>
                </wp:positionH>
                <wp:positionV relativeFrom="paragraph">
                  <wp:posOffset>-118413</wp:posOffset>
                </wp:positionV>
                <wp:extent cx="977900" cy="1276350"/>
                <wp:effectExtent l="0" t="0" r="0" b="0"/>
                <wp:wrapSquare wrapText="bothSides"/>
                <wp:docPr id="9694" name="Group 9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1276350"/>
                          <a:chOff x="0" y="0"/>
                          <a:chExt cx="977900" cy="1276350"/>
                        </a:xfrm>
                      </wpg:grpSpPr>
                      <wps:wsp>
                        <wps:cNvPr id="910" name="Shape 910"/>
                        <wps:cNvSpPr/>
                        <wps:spPr>
                          <a:xfrm>
                            <a:off x="6350" y="6350"/>
                            <a:ext cx="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0">
                                <a:moveTo>
                                  <a:pt x="0" y="0"/>
                                </a:moveTo>
                                <a:lnTo>
                                  <a:pt x="0" y="12700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971550" y="6350"/>
                            <a:ext cx="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0">
                                <a:moveTo>
                                  <a:pt x="0" y="0"/>
                                </a:moveTo>
                                <a:lnTo>
                                  <a:pt x="0" y="12700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0"/>
                            <a:ext cx="97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0" y="1270000"/>
                            <a:ext cx="97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805" y="100965"/>
                            <a:ext cx="847725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6" name="Shape 916"/>
                        <wps:cNvSpPr/>
                        <wps:spPr>
                          <a:xfrm>
                            <a:off x="85725" y="96520"/>
                            <a:ext cx="857250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1057275">
                                <a:moveTo>
                                  <a:pt x="0" y="1057275"/>
                                </a:moveTo>
                                <a:lnTo>
                                  <a:pt x="857250" y="1057275"/>
                                </a:lnTo>
                                <a:lnTo>
                                  <a:pt x="857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94" style="width:77pt;height:100.5pt;position:absolute;mso-position-horizontal-relative:text;mso-position-horizontal:absolute;margin-left:410.975pt;mso-position-vertical-relative:text;margin-top:-9.32397pt;" coordsize="9779,12763">
                <v:shape id="Shape 910" style="position:absolute;width:0;height:12700;left:63;top:63;" coordsize="0,1270000" path="m0,0l0,1270000">
                  <v:stroke weight="1pt" endcap="flat" joinstyle="round" on="true" color="#000000"/>
                  <v:fill on="false" color="#000000" opacity="0"/>
                </v:shape>
                <v:shape id="Shape 911" style="position:absolute;width:0;height:12700;left:9715;top:63;" coordsize="0,1270000" path="m0,0l0,1270000">
                  <v:stroke weight="1pt" endcap="flat" joinstyle="round" on="true" color="#000000"/>
                  <v:fill on="false" color="#000000" opacity="0"/>
                </v:shape>
                <v:shape id="Shape 912" style="position:absolute;width:9779;height:0;left:0;top:0;" coordsize="977900,0" path="m0,0l977900,0">
                  <v:stroke weight="1pt" endcap="flat" joinstyle="round" on="true" color="#000000"/>
                  <v:fill on="false" color="#000000" opacity="0"/>
                </v:shape>
                <v:shape id="Shape 913" style="position:absolute;width:9779;height:0;left:0;top:12700;" coordsize="977900,0" path="m0,0l977900,0">
                  <v:stroke weight="1pt" endcap="flat" joinstyle="round" on="true" color="#000000"/>
                  <v:fill on="false" color="#000000" opacity="0"/>
                </v:shape>
                <v:shape id="Picture 915" style="position:absolute;width:8477;height:10477;left:908;top:1009;" filled="f">
                  <v:imagedata r:id="rId6"/>
                </v:shape>
                <v:shape id="Shape 916" style="position:absolute;width:8572;height:10572;left:857;top:965;" coordsize="857250,1057275" path="m0,1057275l857250,1057275l857250,0l0,0x">
                  <v:stroke weight="0.75pt" endcap="flat" joinstyle="miter" miterlimit="1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5"/>
        </w:rPr>
        <w:t xml:space="preserve"> </w:t>
      </w:r>
      <w:r>
        <w:t xml:space="preserve"> </w:t>
      </w:r>
    </w:p>
    <w:p w14:paraId="01DED286" w14:textId="77777777" w:rsidR="00C34AAA" w:rsidRDefault="0034530A">
      <w:pPr>
        <w:spacing w:after="9"/>
        <w:ind w:left="360" w:right="434" w:hanging="10"/>
      </w:pPr>
      <w:r>
        <w:rPr>
          <w:rFonts w:ascii="Times New Roman" w:eastAsia="Times New Roman" w:hAnsi="Times New Roman" w:cs="Times New Roman"/>
          <w:sz w:val="24"/>
        </w:rPr>
        <w:t xml:space="preserve">NAME-SRIJA BANERJEE </w:t>
      </w:r>
      <w:r>
        <w:t xml:space="preserve"> </w:t>
      </w:r>
    </w:p>
    <w:p w14:paraId="5C3F2017" w14:textId="77777777" w:rsidR="00C34AAA" w:rsidRDefault="0034530A">
      <w:pPr>
        <w:spacing w:after="9"/>
        <w:ind w:left="360" w:right="434" w:hanging="10"/>
      </w:pPr>
      <w:r>
        <w:rPr>
          <w:rFonts w:ascii="Times New Roman" w:eastAsia="Times New Roman" w:hAnsi="Times New Roman" w:cs="Times New Roman"/>
          <w:sz w:val="24"/>
        </w:rPr>
        <w:t xml:space="preserve">Address: A1, Prakriti Apartment, Jibannanada Das Nagar, Cluster 13, Haldia </w:t>
      </w:r>
      <w:r>
        <w:t xml:space="preserve"> </w:t>
      </w:r>
    </w:p>
    <w:p w14:paraId="7CBF0226" w14:textId="77777777" w:rsidR="00C34AAA" w:rsidRDefault="0034530A">
      <w:pPr>
        <w:spacing w:after="0"/>
        <w:ind w:right="4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14:paraId="46C25CF2" w14:textId="77777777" w:rsidR="00C34AAA" w:rsidRDefault="0034530A">
      <w:pPr>
        <w:spacing w:after="3"/>
        <w:ind w:left="380" w:right="434"/>
      </w:pPr>
      <w:r>
        <w:rPr>
          <w:rFonts w:ascii="Times New Roman" w:eastAsia="Times New Roman" w:hAnsi="Times New Roman" w:cs="Times New Roman"/>
          <w:sz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banerjeesrija3642@gmail.com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t xml:space="preserve"> </w:t>
      </w:r>
    </w:p>
    <w:p w14:paraId="2974948B" w14:textId="77777777" w:rsidR="00C34AAA" w:rsidRDefault="0034530A">
      <w:pPr>
        <w:spacing w:after="9"/>
        <w:ind w:left="360" w:right="434" w:hanging="10"/>
      </w:pPr>
      <w:r>
        <w:rPr>
          <w:rFonts w:ascii="Times New Roman" w:eastAsia="Times New Roman" w:hAnsi="Times New Roman" w:cs="Times New Roman"/>
          <w:sz w:val="24"/>
        </w:rPr>
        <w:t xml:space="preserve">Contact: 7501354099 </w:t>
      </w:r>
      <w:r>
        <w:t xml:space="preserve"> </w:t>
      </w:r>
    </w:p>
    <w:p w14:paraId="78737029" w14:textId="77777777" w:rsidR="00C34AAA" w:rsidRDefault="0034530A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14:paraId="7FA2C2A9" w14:textId="77777777" w:rsidR="00C34AAA" w:rsidRDefault="0034530A">
      <w:pPr>
        <w:spacing w:after="9"/>
        <w:ind w:left="360" w:right="434" w:hanging="10"/>
      </w:pPr>
      <w:r>
        <w:rPr>
          <w:rFonts w:ascii="Times New Roman" w:eastAsia="Times New Roman" w:hAnsi="Times New Roman" w:cs="Times New Roman"/>
          <w:sz w:val="24"/>
        </w:rPr>
        <w:t xml:space="preserve">Energetic professional looking for an internship program where I can improve my legal and business policies related skills along with giving good contributions for the betterment of the organization. </w:t>
      </w:r>
      <w:r>
        <w:t xml:space="preserve"> </w:t>
      </w:r>
    </w:p>
    <w:p w14:paraId="2212D1A5" w14:textId="77777777" w:rsidR="00C34AAA" w:rsidRDefault="0034530A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47017158" w14:textId="77777777" w:rsidR="00C34AAA" w:rsidRDefault="0034530A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1D6624F9" w14:textId="77777777" w:rsidR="00C34AAA" w:rsidRDefault="0034530A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2A51C6D" w14:textId="77777777" w:rsidR="00C34AAA" w:rsidRDefault="0034530A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115FE71C" w14:textId="137EAEF9" w:rsidR="00C34AAA" w:rsidRPr="00685516" w:rsidRDefault="0034530A" w:rsidP="00685516">
      <w:pPr>
        <w:spacing w:after="10"/>
      </w:pPr>
      <w:r w:rsidRPr="00167039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EDUCATIONAL QUALIFICATION</w:t>
      </w:r>
      <w:r w:rsidRPr="001670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039">
        <w:rPr>
          <w:sz w:val="28"/>
          <w:szCs w:val="28"/>
        </w:rPr>
        <w:t xml:space="preserve"> </w:t>
      </w:r>
    </w:p>
    <w:p w14:paraId="3287F007" w14:textId="77777777" w:rsidR="00167039" w:rsidRPr="00167039" w:rsidRDefault="00167039">
      <w:pPr>
        <w:spacing w:after="3"/>
        <w:ind w:left="350" w:right="434" w:hanging="10"/>
        <w:rPr>
          <w:sz w:val="28"/>
          <w:szCs w:val="28"/>
        </w:rPr>
      </w:pPr>
    </w:p>
    <w:p w14:paraId="15F5B945" w14:textId="77777777" w:rsidR="00167039" w:rsidRPr="00167039" w:rsidRDefault="00167039">
      <w:pPr>
        <w:spacing w:after="3"/>
        <w:ind w:left="350" w:right="434" w:hanging="10"/>
        <w:rPr>
          <w:sz w:val="28"/>
          <w:szCs w:val="28"/>
        </w:rPr>
      </w:pPr>
    </w:p>
    <w:p w14:paraId="0FD542C3" w14:textId="77777777" w:rsidR="00167039" w:rsidRPr="00167039" w:rsidRDefault="00167039">
      <w:pPr>
        <w:spacing w:after="3"/>
        <w:ind w:left="350" w:right="434" w:hanging="1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92"/>
        <w:tblW w:w="9051" w:type="dxa"/>
        <w:tblInd w:w="0" w:type="dxa"/>
        <w:tblCellMar>
          <w:top w:w="46" w:type="dxa"/>
          <w:left w:w="10" w:type="dxa"/>
          <w:bottom w:w="84" w:type="dxa"/>
          <w:right w:w="5" w:type="dxa"/>
        </w:tblCellMar>
        <w:tblLook w:val="04A0" w:firstRow="1" w:lastRow="0" w:firstColumn="1" w:lastColumn="0" w:noHBand="0" w:noVBand="1"/>
      </w:tblPr>
      <w:tblGrid>
        <w:gridCol w:w="1638"/>
        <w:gridCol w:w="2941"/>
        <w:gridCol w:w="3057"/>
        <w:gridCol w:w="1415"/>
      </w:tblGrid>
      <w:tr w:rsidR="00167039" w:rsidRPr="00167039" w14:paraId="1BFB7829" w14:textId="77777777" w:rsidTr="00313FEF">
        <w:trPr>
          <w:trHeight w:val="43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CA5D" w14:textId="77777777" w:rsidR="00167039" w:rsidRPr="00167039" w:rsidRDefault="00167039" w:rsidP="00167039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6B00ABC" w14:textId="77777777" w:rsidR="00167039" w:rsidRPr="00167039" w:rsidRDefault="00167039" w:rsidP="00167039">
            <w:pPr>
              <w:ind w:right="57"/>
              <w:jc w:val="center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Qualification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8392" w14:textId="77777777" w:rsidR="00167039" w:rsidRPr="00167039" w:rsidRDefault="00167039" w:rsidP="00167039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7FC577F" w14:textId="77777777" w:rsidR="00167039" w:rsidRPr="00167039" w:rsidRDefault="00167039" w:rsidP="00167039">
            <w:pPr>
              <w:ind w:left="23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Institute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58CB7" w14:textId="77777777" w:rsidR="00167039" w:rsidRPr="00167039" w:rsidRDefault="00167039" w:rsidP="00167039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DE3F955" w14:textId="77777777" w:rsidR="00167039" w:rsidRPr="00167039" w:rsidRDefault="00167039" w:rsidP="00167039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Board/ University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1C34" w14:textId="77777777" w:rsidR="00167039" w:rsidRPr="00167039" w:rsidRDefault="00167039" w:rsidP="00167039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003C724" w14:textId="77777777" w:rsidR="00167039" w:rsidRPr="00167039" w:rsidRDefault="00167039" w:rsidP="00167039">
            <w:pPr>
              <w:ind w:left="22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Year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</w:tr>
      <w:tr w:rsidR="00167039" w:rsidRPr="00167039" w14:paraId="40538B97" w14:textId="77777777" w:rsidTr="00313FEF">
        <w:trPr>
          <w:trHeight w:val="75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8CB2" w14:textId="77777777" w:rsidR="00167039" w:rsidRPr="00167039" w:rsidRDefault="00167039" w:rsidP="00167039">
            <w:pPr>
              <w:ind w:left="21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Class 10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4D4C" w14:textId="77777777" w:rsidR="00167039" w:rsidRPr="00167039" w:rsidRDefault="00167039" w:rsidP="00167039">
            <w:pPr>
              <w:ind w:left="230"/>
              <w:rPr>
                <w:sz w:val="28"/>
                <w:szCs w:val="28"/>
              </w:rPr>
            </w:pPr>
            <w:proofErr w:type="gramStart"/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St.Xavier's</w:t>
            </w:r>
            <w:proofErr w:type="gramEnd"/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High school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4523" w14:textId="77777777" w:rsidR="00167039" w:rsidRPr="00167039" w:rsidRDefault="00167039" w:rsidP="00167039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Central Board Of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4526121A" w14:textId="77777777" w:rsidR="00167039" w:rsidRPr="00167039" w:rsidRDefault="00167039" w:rsidP="00167039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Secondary Education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146BC" w14:textId="77777777" w:rsidR="00167039" w:rsidRPr="00167039" w:rsidRDefault="00167039" w:rsidP="00167039">
            <w:pPr>
              <w:ind w:left="22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</w:tr>
      <w:tr w:rsidR="00167039" w:rsidRPr="00167039" w14:paraId="5449EE35" w14:textId="77777777" w:rsidTr="00313FEF">
        <w:trPr>
          <w:trHeight w:val="74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EEBE8" w14:textId="77777777" w:rsidR="00167039" w:rsidRPr="00167039" w:rsidRDefault="00167039" w:rsidP="00167039">
            <w:pPr>
              <w:ind w:left="21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Class 12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0B22" w14:textId="77777777" w:rsidR="00167039" w:rsidRPr="00167039" w:rsidRDefault="00167039" w:rsidP="00167039">
            <w:pPr>
              <w:tabs>
                <w:tab w:val="right" w:pos="3146"/>
              </w:tabs>
              <w:rPr>
                <w:sz w:val="28"/>
                <w:szCs w:val="28"/>
              </w:rPr>
            </w:pPr>
            <w:proofErr w:type="gramStart"/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St.Xavier’s</w:t>
            </w:r>
            <w:proofErr w:type="gramEnd"/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Higher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FB0E7C0" w14:textId="77777777" w:rsidR="00167039" w:rsidRPr="00167039" w:rsidRDefault="00167039" w:rsidP="00167039">
            <w:pPr>
              <w:ind w:left="23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Secondary School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786C5" w14:textId="77777777" w:rsidR="00167039" w:rsidRPr="00167039" w:rsidRDefault="00167039" w:rsidP="00167039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Central Board Of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BB9FB20" w14:textId="77777777" w:rsidR="00167039" w:rsidRPr="00167039" w:rsidRDefault="00167039" w:rsidP="00167039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Secondary Education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3C001" w14:textId="77777777" w:rsidR="00167039" w:rsidRPr="00167039" w:rsidRDefault="00167039" w:rsidP="00167039">
            <w:pPr>
              <w:ind w:left="22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</w:tr>
      <w:tr w:rsidR="00167039" w:rsidRPr="00167039" w14:paraId="37055FEB" w14:textId="77777777" w:rsidTr="00313FEF">
        <w:trPr>
          <w:trHeight w:val="86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444D3B" w14:textId="77777777" w:rsidR="00167039" w:rsidRPr="00167039" w:rsidRDefault="00167039" w:rsidP="00167039">
            <w:pPr>
              <w:ind w:left="30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BA. LLB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E53B270" w14:textId="77777777" w:rsidR="00167039" w:rsidRDefault="00167039" w:rsidP="00167039">
            <w:pPr>
              <w:ind w:left="30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(Hons.)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12B8F4C" w14:textId="77777777" w:rsidR="00167039" w:rsidRDefault="00167039" w:rsidP="00167039">
            <w:pPr>
              <w:ind w:left="305"/>
              <w:rPr>
                <w:sz w:val="28"/>
                <w:szCs w:val="28"/>
              </w:rPr>
            </w:pPr>
          </w:p>
          <w:p w14:paraId="46C81800" w14:textId="77777777" w:rsidR="00167039" w:rsidRDefault="00167039" w:rsidP="00167039">
            <w:pPr>
              <w:ind w:left="305"/>
              <w:rPr>
                <w:sz w:val="28"/>
                <w:szCs w:val="28"/>
              </w:rPr>
            </w:pPr>
          </w:p>
          <w:p w14:paraId="0D9E42BC" w14:textId="77777777" w:rsidR="00167039" w:rsidRDefault="00167039" w:rsidP="00167039">
            <w:pPr>
              <w:ind w:left="305"/>
              <w:rPr>
                <w:sz w:val="28"/>
                <w:szCs w:val="28"/>
              </w:rPr>
            </w:pPr>
          </w:p>
          <w:p w14:paraId="520A9C3A" w14:textId="79B99064" w:rsidR="00167039" w:rsidRDefault="00167039" w:rsidP="00167039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Currently pursuing</w:t>
            </w:r>
          </w:p>
          <w:p w14:paraId="1BC1A5A9" w14:textId="176014D0" w:rsidR="00167039" w:rsidRPr="00167039" w:rsidRDefault="00167039" w:rsidP="00167039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LLM(BL)</w:t>
            </w:r>
          </w:p>
          <w:p w14:paraId="4BF16301" w14:textId="69D625E9" w:rsidR="00167039" w:rsidRPr="00167039" w:rsidRDefault="00167039" w:rsidP="00167039">
            <w:pPr>
              <w:spacing w:after="61"/>
              <w:rPr>
                <w:sz w:val="28"/>
                <w:szCs w:val="28"/>
              </w:rPr>
            </w:pPr>
          </w:p>
          <w:p w14:paraId="12066512" w14:textId="57794DFC" w:rsidR="00167039" w:rsidRPr="00167039" w:rsidRDefault="00167039" w:rsidP="00167039">
            <w:pPr>
              <w:ind w:left="305"/>
              <w:rPr>
                <w:sz w:val="28"/>
                <w:szCs w:val="28"/>
              </w:rPr>
            </w:pP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6A3D6" w14:textId="77777777" w:rsidR="00167039" w:rsidRDefault="00167039" w:rsidP="00167039">
            <w:pPr>
              <w:ind w:left="282" w:right="168"/>
              <w:jc w:val="center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Amity Law School, Kolkata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11313FA" w14:textId="77777777" w:rsidR="00167039" w:rsidRDefault="00167039" w:rsidP="00167039">
            <w:pPr>
              <w:ind w:left="282" w:right="168"/>
              <w:jc w:val="center"/>
              <w:rPr>
                <w:sz w:val="28"/>
                <w:szCs w:val="28"/>
              </w:rPr>
            </w:pPr>
          </w:p>
          <w:p w14:paraId="5CD870E1" w14:textId="77777777" w:rsidR="00167039" w:rsidRDefault="00167039" w:rsidP="00167039">
            <w:pPr>
              <w:ind w:left="282" w:right="168"/>
              <w:jc w:val="center"/>
              <w:rPr>
                <w:sz w:val="28"/>
                <w:szCs w:val="28"/>
              </w:rPr>
            </w:pPr>
          </w:p>
          <w:p w14:paraId="24EE9F8B" w14:textId="77777777" w:rsidR="00167039" w:rsidRDefault="00167039" w:rsidP="00167039">
            <w:pPr>
              <w:ind w:left="282" w:right="168"/>
              <w:jc w:val="center"/>
              <w:rPr>
                <w:sz w:val="28"/>
                <w:szCs w:val="28"/>
              </w:rPr>
            </w:pPr>
          </w:p>
          <w:p w14:paraId="3F6F5E5E" w14:textId="77777777" w:rsidR="00167039" w:rsidRDefault="00167039" w:rsidP="00167039">
            <w:pPr>
              <w:ind w:left="282" w:right="168"/>
              <w:jc w:val="center"/>
              <w:rPr>
                <w:sz w:val="28"/>
                <w:szCs w:val="28"/>
              </w:rPr>
            </w:pPr>
          </w:p>
          <w:p w14:paraId="1A602F12" w14:textId="07117664" w:rsidR="00167039" w:rsidRPr="00167039" w:rsidRDefault="00167039" w:rsidP="00167039">
            <w:pPr>
              <w:ind w:left="282"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Amity Law School Kolkata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39595" w14:textId="77777777" w:rsidR="00167039" w:rsidRDefault="00167039" w:rsidP="00167039">
            <w:pPr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Amity University, Kolkata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DB39B55" w14:textId="77777777" w:rsidR="00167039" w:rsidRPr="00167039" w:rsidRDefault="00167039" w:rsidP="00167039">
            <w:pPr>
              <w:rPr>
                <w:sz w:val="28"/>
                <w:szCs w:val="28"/>
              </w:rPr>
            </w:pPr>
          </w:p>
          <w:p w14:paraId="258F5784" w14:textId="77777777" w:rsidR="00167039" w:rsidRPr="00167039" w:rsidRDefault="00167039" w:rsidP="00167039">
            <w:pPr>
              <w:rPr>
                <w:sz w:val="28"/>
                <w:szCs w:val="28"/>
              </w:rPr>
            </w:pPr>
          </w:p>
          <w:p w14:paraId="0570436B" w14:textId="77777777" w:rsidR="00167039" w:rsidRPr="00167039" w:rsidRDefault="00167039" w:rsidP="00167039">
            <w:pPr>
              <w:rPr>
                <w:sz w:val="28"/>
                <w:szCs w:val="28"/>
              </w:rPr>
            </w:pPr>
          </w:p>
          <w:p w14:paraId="59A40ACF" w14:textId="77777777" w:rsidR="00167039" w:rsidRDefault="00167039" w:rsidP="00167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C1C8BE" w14:textId="77777777" w:rsidR="00167039" w:rsidRDefault="00167039" w:rsidP="00167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4A0983" w14:textId="77777777" w:rsidR="00167039" w:rsidRDefault="00167039" w:rsidP="00167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FA7C9C" w14:textId="295BDABB" w:rsidR="00167039" w:rsidRPr="00167039" w:rsidRDefault="00167039" w:rsidP="00167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Amity University Kolkata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CD94" w14:textId="77777777" w:rsidR="00167039" w:rsidRDefault="00167039" w:rsidP="00167039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2018-2023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1F99C6B" w14:textId="77777777" w:rsidR="00167039" w:rsidRPr="00167039" w:rsidRDefault="00167039" w:rsidP="00167039">
            <w:pPr>
              <w:rPr>
                <w:sz w:val="28"/>
                <w:szCs w:val="28"/>
              </w:rPr>
            </w:pPr>
          </w:p>
          <w:p w14:paraId="5BF9F881" w14:textId="77777777" w:rsidR="00167039" w:rsidRPr="00167039" w:rsidRDefault="00167039" w:rsidP="00167039">
            <w:pPr>
              <w:rPr>
                <w:sz w:val="28"/>
                <w:szCs w:val="28"/>
              </w:rPr>
            </w:pPr>
          </w:p>
          <w:p w14:paraId="0C3B48B3" w14:textId="77777777" w:rsidR="00167039" w:rsidRPr="00167039" w:rsidRDefault="00167039" w:rsidP="00167039">
            <w:pPr>
              <w:rPr>
                <w:sz w:val="28"/>
                <w:szCs w:val="28"/>
              </w:rPr>
            </w:pPr>
          </w:p>
          <w:p w14:paraId="6BFF68F3" w14:textId="77777777" w:rsidR="00167039" w:rsidRDefault="00167039" w:rsidP="00167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1A58BB" w14:textId="77777777" w:rsidR="00167039" w:rsidRDefault="00167039" w:rsidP="00167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9F914E" w14:textId="77777777" w:rsidR="00167039" w:rsidRDefault="00167039" w:rsidP="00167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8B59EC" w14:textId="5CE754DF" w:rsidR="00167039" w:rsidRPr="00167039" w:rsidRDefault="00167039" w:rsidP="0016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</w:p>
        </w:tc>
      </w:tr>
    </w:tbl>
    <w:p w14:paraId="51021D89" w14:textId="77777777" w:rsidR="00167039" w:rsidRDefault="00167039">
      <w:pPr>
        <w:spacing w:after="3"/>
        <w:ind w:left="350" w:right="434" w:hanging="10"/>
      </w:pPr>
    </w:p>
    <w:p w14:paraId="39DB7BE7" w14:textId="77777777" w:rsidR="00167039" w:rsidRDefault="00167039">
      <w:pPr>
        <w:spacing w:after="3"/>
        <w:ind w:left="350" w:right="434" w:hanging="10"/>
      </w:pPr>
    </w:p>
    <w:p w14:paraId="4165E6F8" w14:textId="77777777" w:rsidR="00167039" w:rsidRDefault="00167039">
      <w:pPr>
        <w:spacing w:after="3"/>
        <w:ind w:left="350" w:right="434" w:hanging="10"/>
      </w:pPr>
    </w:p>
    <w:p w14:paraId="49F155A2" w14:textId="77777777" w:rsidR="0035457E" w:rsidRDefault="0035457E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05677D0D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05D11AFA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46E9D5E7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3F3F3AEE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49377721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4FF5A49D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5D9C6FC4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1061687A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6D923389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74B2FA03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35451584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4C3FDC34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29598A10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3B643367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4BF42EC6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04E33C6A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0F6BDD9A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6A0973AD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4609BB89" w14:textId="77777777" w:rsid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13D6682A" w14:textId="77777777" w:rsidR="00685516" w:rsidRDefault="00685516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p w14:paraId="3CBFBF7B" w14:textId="77777777" w:rsidR="00685516" w:rsidRDefault="00685516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p w14:paraId="5DF1C306" w14:textId="77777777" w:rsidR="00685516" w:rsidRDefault="00685516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p w14:paraId="36A5E8DE" w14:textId="77777777" w:rsidR="00685516" w:rsidRDefault="00685516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p w14:paraId="1BB689D9" w14:textId="1ED3991E" w:rsidR="00313FEF" w:rsidRPr="00313FEF" w:rsidRDefault="00313FEF" w:rsidP="00167039">
      <w:pPr>
        <w:spacing w:after="3"/>
        <w:ind w:right="434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  <w:r w:rsidRPr="00313FEF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ACHIVEMENTS</w:t>
      </w:r>
    </w:p>
    <w:tbl>
      <w:tblPr>
        <w:tblStyle w:val="TableGrid"/>
        <w:tblW w:w="10129" w:type="dxa"/>
        <w:tblInd w:w="-10" w:type="dxa"/>
        <w:tblCellMar>
          <w:top w:w="206" w:type="dxa"/>
          <w:left w:w="215" w:type="dxa"/>
          <w:bottom w:w="78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3249"/>
        <w:gridCol w:w="2278"/>
        <w:gridCol w:w="2181"/>
      </w:tblGrid>
      <w:tr w:rsidR="00C34AAA" w:rsidRPr="00313FEF" w14:paraId="16E11B94" w14:textId="77777777" w:rsidTr="00313FEF">
        <w:trPr>
          <w:trHeight w:val="3531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F3DF93" w14:textId="77777777" w:rsidR="00C34AAA" w:rsidRPr="00313FEF" w:rsidRDefault="0034530A">
            <w:pPr>
              <w:ind w:left="15"/>
              <w:rPr>
                <w:sz w:val="28"/>
                <w:szCs w:val="28"/>
              </w:rPr>
            </w:pP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Numerous </w:t>
            </w:r>
          </w:p>
          <w:p w14:paraId="4CD4FB8B" w14:textId="77777777" w:rsidR="00C34AAA" w:rsidRPr="00313FEF" w:rsidRDefault="0034530A">
            <w:pPr>
              <w:spacing w:after="4"/>
              <w:ind w:left="15"/>
              <w:rPr>
                <w:sz w:val="28"/>
                <w:szCs w:val="28"/>
              </w:rPr>
            </w:pP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achievements </w:t>
            </w:r>
            <w:r w:rsidRPr="00313FEF">
              <w:rPr>
                <w:sz w:val="28"/>
                <w:szCs w:val="28"/>
              </w:rPr>
              <w:t xml:space="preserve"> </w:t>
            </w:r>
          </w:p>
          <w:p w14:paraId="21C2E7FA" w14:textId="77777777" w:rsidR="00C34AAA" w:rsidRPr="00313FEF" w:rsidRDefault="0034530A">
            <w:pPr>
              <w:tabs>
                <w:tab w:val="right" w:pos="1816"/>
              </w:tabs>
              <w:rPr>
                <w:sz w:val="28"/>
                <w:szCs w:val="28"/>
              </w:rPr>
            </w:pPr>
            <w:proofErr w:type="gramStart"/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 </w:t>
            </w: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drawing </w:t>
            </w:r>
            <w:r w:rsidRPr="00313FEF">
              <w:rPr>
                <w:sz w:val="28"/>
                <w:szCs w:val="28"/>
              </w:rPr>
              <w:t xml:space="preserve"> </w:t>
            </w:r>
          </w:p>
          <w:p w14:paraId="4D4A2B8D" w14:textId="77777777" w:rsidR="00C34AAA" w:rsidRPr="00313FEF" w:rsidRDefault="0034530A">
            <w:pPr>
              <w:ind w:left="15"/>
              <w:rPr>
                <w:sz w:val="28"/>
                <w:szCs w:val="28"/>
              </w:rPr>
            </w:pPr>
            <w:proofErr w:type="gramStart"/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>,dancing</w:t>
            </w:r>
            <w:proofErr w:type="gramEnd"/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along with State level port  </w:t>
            </w: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trust </w:t>
            </w:r>
            <w:r w:rsidRPr="00313FEF">
              <w:rPr>
                <w:sz w:val="28"/>
                <w:szCs w:val="28"/>
              </w:rPr>
              <w:t xml:space="preserve"> </w:t>
            </w: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>Dancer of the year,1</w:t>
            </w: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prize in Annual theatre competition </w:t>
            </w:r>
            <w:r w:rsidRPr="00313F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8FDF" w14:textId="77777777" w:rsidR="00C34AAA" w:rsidRPr="00313FEF" w:rsidRDefault="0034530A">
            <w:pPr>
              <w:tabs>
                <w:tab w:val="center" w:pos="595"/>
              </w:tabs>
              <w:rPr>
                <w:sz w:val="28"/>
                <w:szCs w:val="28"/>
              </w:rPr>
            </w:pP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FEF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96BE1E4" wp14:editId="2AC5BCE0">
                      <wp:extent cx="339725" cy="9144"/>
                      <wp:effectExtent l="0" t="0" r="0" b="0"/>
                      <wp:docPr id="10866" name="Group 10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725" cy="9144"/>
                                <a:chOff x="0" y="0"/>
                                <a:chExt cx="339725" cy="9144"/>
                              </a:xfrm>
                            </wpg:grpSpPr>
                            <wps:wsp>
                              <wps:cNvPr id="11451" name="Shape 11451"/>
                              <wps:cNvSpPr/>
                              <wps:spPr>
                                <a:xfrm>
                                  <a:off x="0" y="0"/>
                                  <a:ext cx="3397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725" h="9144">
                                      <a:moveTo>
                                        <a:pt x="0" y="0"/>
                                      </a:moveTo>
                                      <a:lnTo>
                                        <a:pt x="339725" y="0"/>
                                      </a:lnTo>
                                      <a:lnTo>
                                        <a:pt x="3397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66" style="width:26.75pt;height:0.720001pt;mso-position-horizontal-relative:char;mso-position-vertical-relative:line" coordsize="3397,91">
                      <v:shape id="Shape 11452" style="position:absolute;width:3397;height:91;left:0;top:0;" coordsize="339725,9144" path="m0,0l339725,0l33972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313F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3B14" w14:textId="77777777" w:rsidR="00C34AAA" w:rsidRPr="00313FEF" w:rsidRDefault="0034530A">
            <w:pPr>
              <w:spacing w:after="16" w:line="235" w:lineRule="auto"/>
              <w:ind w:left="25" w:firstLine="60"/>
              <w:rPr>
                <w:sz w:val="28"/>
                <w:szCs w:val="28"/>
              </w:rPr>
            </w:pP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State Level Dance competition </w:t>
            </w:r>
            <w:r w:rsidRPr="00313FEF">
              <w:rPr>
                <w:sz w:val="28"/>
                <w:szCs w:val="28"/>
              </w:rPr>
              <w:t xml:space="preserve"> </w:t>
            </w:r>
          </w:p>
          <w:p w14:paraId="2A70124F" w14:textId="77777777" w:rsidR="00C34AAA" w:rsidRPr="00313FEF" w:rsidRDefault="0034530A">
            <w:pPr>
              <w:ind w:right="147"/>
              <w:jc w:val="center"/>
              <w:rPr>
                <w:sz w:val="28"/>
                <w:szCs w:val="28"/>
              </w:rPr>
            </w:pP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Annual theatre competition </w:t>
            </w:r>
            <w:r w:rsidRPr="00313F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B2257" w14:textId="77777777" w:rsidR="00C34AAA" w:rsidRPr="00313FEF" w:rsidRDefault="0034530A">
            <w:pPr>
              <w:ind w:left="75"/>
              <w:rPr>
                <w:sz w:val="28"/>
                <w:szCs w:val="28"/>
              </w:rPr>
            </w:pPr>
            <w:r w:rsidRPr="00313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2014-2020 </w:t>
            </w:r>
            <w:r w:rsidRPr="00313FEF">
              <w:rPr>
                <w:sz w:val="28"/>
                <w:szCs w:val="28"/>
              </w:rPr>
              <w:t xml:space="preserve"> </w:t>
            </w:r>
          </w:p>
        </w:tc>
      </w:tr>
    </w:tbl>
    <w:p w14:paraId="54EBCA8A" w14:textId="77777777" w:rsidR="00C34AAA" w:rsidRDefault="0034530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14:paraId="74C5FECD" w14:textId="77777777" w:rsidR="00C34AAA" w:rsidRDefault="0034530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14:paraId="6ACCE32D" w14:textId="77777777" w:rsidR="00C34AAA" w:rsidRDefault="0034530A">
      <w:pPr>
        <w:spacing w:after="16"/>
        <w:ind w:left="3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513413FB" w14:textId="77777777" w:rsidR="00C34AAA" w:rsidRDefault="0034530A">
      <w:pPr>
        <w:spacing w:after="16"/>
        <w:ind w:left="3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16AA6744" w14:textId="77777777" w:rsidR="00313FEF" w:rsidRDefault="00313FEF" w:rsidP="0035457E">
      <w:pPr>
        <w:spacing w:after="16"/>
        <w:rPr>
          <w:rFonts w:ascii="Times New Roman" w:eastAsia="Times New Roman" w:hAnsi="Times New Roman" w:cs="Times New Roman"/>
          <w:b/>
          <w:sz w:val="24"/>
        </w:rPr>
      </w:pPr>
    </w:p>
    <w:p w14:paraId="4F6DB734" w14:textId="77777777" w:rsidR="00313FEF" w:rsidRDefault="00313FEF" w:rsidP="0035457E">
      <w:pPr>
        <w:spacing w:after="16"/>
        <w:rPr>
          <w:rFonts w:ascii="Times New Roman" w:eastAsia="Times New Roman" w:hAnsi="Times New Roman" w:cs="Times New Roman"/>
          <w:b/>
          <w:sz w:val="24"/>
        </w:rPr>
      </w:pPr>
    </w:p>
    <w:p w14:paraId="6A06462B" w14:textId="77777777" w:rsidR="00313FEF" w:rsidRDefault="00313FEF" w:rsidP="0035457E">
      <w:pPr>
        <w:spacing w:after="16"/>
        <w:rPr>
          <w:rFonts w:ascii="Times New Roman" w:eastAsia="Times New Roman" w:hAnsi="Times New Roman" w:cs="Times New Roman"/>
          <w:b/>
          <w:sz w:val="24"/>
        </w:rPr>
      </w:pPr>
    </w:p>
    <w:p w14:paraId="07EE4357" w14:textId="3F1A2B92" w:rsidR="00C34AAA" w:rsidRPr="00167039" w:rsidRDefault="0034530A" w:rsidP="0035457E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  <w:r w:rsidRPr="00167039">
        <w:rPr>
          <w:rFonts w:ascii="Times New Roman" w:eastAsia="Times New Roman" w:hAnsi="Times New Roman" w:cs="Times New Roman"/>
          <w:b/>
          <w:sz w:val="36"/>
          <w:szCs w:val="36"/>
        </w:rPr>
        <w:t xml:space="preserve">PARTICIPATIONS: </w:t>
      </w:r>
      <w:r w:rsidRPr="00167039">
        <w:rPr>
          <w:sz w:val="36"/>
          <w:szCs w:val="36"/>
        </w:rPr>
        <w:t xml:space="preserve"> </w:t>
      </w:r>
    </w:p>
    <w:p w14:paraId="5A9A2264" w14:textId="77777777" w:rsidR="00C34AAA" w:rsidRPr="00167039" w:rsidRDefault="0034530A">
      <w:pPr>
        <w:pBdr>
          <w:top w:val="single" w:sz="16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348" w:right="254"/>
        <w:rPr>
          <w:sz w:val="36"/>
          <w:szCs w:val="36"/>
        </w:rPr>
      </w:pPr>
      <w:r w:rsidRPr="0016703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67039">
        <w:rPr>
          <w:sz w:val="36"/>
          <w:szCs w:val="36"/>
          <w:vertAlign w:val="subscript"/>
        </w:rPr>
        <w:t xml:space="preserve"> </w:t>
      </w:r>
    </w:p>
    <w:p w14:paraId="66264299" w14:textId="77777777" w:rsidR="00C34AAA" w:rsidRPr="00167039" w:rsidRDefault="0034530A">
      <w:pPr>
        <w:pBdr>
          <w:top w:val="single" w:sz="16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ind w:left="709" w:right="254" w:hanging="361"/>
        <w:rPr>
          <w:sz w:val="36"/>
          <w:szCs w:val="36"/>
        </w:rPr>
      </w:pPr>
      <w:r w:rsidRPr="00167039">
        <w:rPr>
          <w:rFonts w:ascii="Arial" w:eastAsia="Arial" w:hAnsi="Arial" w:cs="Arial"/>
          <w:sz w:val="36"/>
          <w:szCs w:val="36"/>
        </w:rPr>
        <w:t xml:space="preserve">• </w:t>
      </w:r>
      <w:r w:rsidRPr="00167039">
        <w:rPr>
          <w:rFonts w:ascii="Times New Roman" w:eastAsia="Times New Roman" w:hAnsi="Times New Roman" w:cs="Times New Roman"/>
          <w:sz w:val="36"/>
          <w:szCs w:val="36"/>
        </w:rPr>
        <w:t xml:space="preserve">Attended One Day Workshop on Legal Drafting conducted By BAR COUNCIL OF INDIA. </w:t>
      </w:r>
      <w:r w:rsidRPr="00167039">
        <w:rPr>
          <w:sz w:val="36"/>
          <w:szCs w:val="36"/>
        </w:rPr>
        <w:t xml:space="preserve"> </w:t>
      </w:r>
    </w:p>
    <w:tbl>
      <w:tblPr>
        <w:tblStyle w:val="TableGrid"/>
        <w:tblW w:w="9654" w:type="dxa"/>
        <w:tblInd w:w="20" w:type="dxa"/>
        <w:tblCellMar>
          <w:left w:w="10" w:type="dxa"/>
          <w:right w:w="826" w:type="dxa"/>
        </w:tblCellMar>
        <w:tblLook w:val="04A0" w:firstRow="1" w:lastRow="0" w:firstColumn="1" w:lastColumn="0" w:noHBand="0" w:noVBand="1"/>
      </w:tblPr>
      <w:tblGrid>
        <w:gridCol w:w="1346"/>
        <w:gridCol w:w="8308"/>
      </w:tblGrid>
      <w:tr w:rsidR="00C34AAA" w:rsidRPr="00167039" w14:paraId="6451E3B9" w14:textId="77777777">
        <w:trPr>
          <w:trHeight w:val="1121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D37A" w14:textId="77777777" w:rsidR="00C34AAA" w:rsidRPr="00167039" w:rsidRDefault="0034530A">
            <w:pPr>
              <w:rPr>
                <w:sz w:val="36"/>
                <w:szCs w:val="36"/>
              </w:rPr>
            </w:pP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167039">
              <w:rPr>
                <w:sz w:val="36"/>
                <w:szCs w:val="36"/>
              </w:rPr>
              <w:t xml:space="preserve"> </w:t>
            </w:r>
          </w:p>
        </w:tc>
        <w:tc>
          <w:tcPr>
            <w:tcW w:w="8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DEBC" w14:textId="77777777" w:rsidR="00C34AAA" w:rsidRPr="00167039" w:rsidRDefault="0034530A">
            <w:pPr>
              <w:ind w:left="5"/>
              <w:rPr>
                <w:sz w:val="36"/>
                <w:szCs w:val="36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67039">
              <w:rPr>
                <w:sz w:val="36"/>
                <w:szCs w:val="36"/>
              </w:rPr>
              <w:t xml:space="preserve"> </w:t>
            </w:r>
          </w:p>
          <w:p w14:paraId="0D53D653" w14:textId="77777777" w:rsidR="00C34AAA" w:rsidRPr="00167039" w:rsidRDefault="0034530A">
            <w:pPr>
              <w:ind w:left="1006" w:hanging="360"/>
              <w:jc w:val="both"/>
              <w:rPr>
                <w:sz w:val="36"/>
                <w:szCs w:val="36"/>
              </w:rPr>
            </w:pPr>
            <w:r w:rsidRPr="00167039">
              <w:rPr>
                <w:rFonts w:ascii="Arial" w:eastAsia="Arial" w:hAnsi="Arial" w:cs="Arial"/>
                <w:sz w:val="36"/>
                <w:szCs w:val="36"/>
              </w:rPr>
              <w:t xml:space="preserve">• </w:t>
            </w: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Attended two Day Workshop on INDIAN LEGAL WORKSHOP 2020conducted by WBNUJS. </w:t>
            </w:r>
            <w:r w:rsidRPr="00167039">
              <w:rPr>
                <w:sz w:val="36"/>
                <w:szCs w:val="36"/>
              </w:rPr>
              <w:t xml:space="preserve"> </w:t>
            </w:r>
          </w:p>
        </w:tc>
      </w:tr>
      <w:tr w:rsidR="00C34AAA" w:rsidRPr="00167039" w14:paraId="4F2CD878" w14:textId="77777777">
        <w:trPr>
          <w:trHeight w:val="115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2B8A" w14:textId="77777777" w:rsidR="00C34AAA" w:rsidRPr="00167039" w:rsidRDefault="0034530A">
            <w:pPr>
              <w:rPr>
                <w:sz w:val="36"/>
                <w:szCs w:val="36"/>
              </w:rPr>
            </w:pP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167039">
              <w:rPr>
                <w:sz w:val="36"/>
                <w:szCs w:val="36"/>
              </w:rPr>
              <w:t xml:space="preserve"> </w:t>
            </w:r>
          </w:p>
        </w:tc>
        <w:tc>
          <w:tcPr>
            <w:tcW w:w="8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5263A" w14:textId="77777777" w:rsidR="00C34AAA" w:rsidRPr="00167039" w:rsidRDefault="0034530A">
            <w:pPr>
              <w:spacing w:after="115"/>
              <w:ind w:left="533"/>
              <w:jc w:val="center"/>
              <w:rPr>
                <w:sz w:val="36"/>
                <w:szCs w:val="36"/>
              </w:rPr>
            </w:pPr>
            <w:r w:rsidRPr="00167039">
              <w:rPr>
                <w:rFonts w:ascii="Arial" w:eastAsia="Arial" w:hAnsi="Arial" w:cs="Arial"/>
                <w:sz w:val="36"/>
                <w:szCs w:val="36"/>
              </w:rPr>
              <w:t xml:space="preserve">• </w:t>
            </w: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>Attended 1</w:t>
            </w: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NATIONAL SEMINAR ON HUMAN RIGHTS AND </w:t>
            </w:r>
            <w:r w:rsidRPr="00167039">
              <w:rPr>
                <w:sz w:val="36"/>
                <w:szCs w:val="36"/>
              </w:rPr>
              <w:t xml:space="preserve"> </w:t>
            </w:r>
          </w:p>
          <w:p w14:paraId="2418316D" w14:textId="77777777" w:rsidR="00C34AAA" w:rsidRPr="00167039" w:rsidRDefault="0034530A">
            <w:pPr>
              <w:ind w:left="3442" w:hanging="2506"/>
              <w:rPr>
                <w:sz w:val="36"/>
                <w:szCs w:val="36"/>
              </w:rPr>
            </w:pP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ADMINISTRATION OF JUSTICE AT AMITY UNIVERSITY KOLKATA </w:t>
            </w:r>
            <w:r w:rsidRPr="00167039">
              <w:rPr>
                <w:sz w:val="36"/>
                <w:szCs w:val="36"/>
              </w:rPr>
              <w:t xml:space="preserve"> </w:t>
            </w:r>
          </w:p>
        </w:tc>
      </w:tr>
      <w:tr w:rsidR="00C34AAA" w:rsidRPr="00167039" w14:paraId="25233795" w14:textId="77777777">
        <w:trPr>
          <w:trHeight w:val="2611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96471" w14:textId="77777777" w:rsidR="00C34AAA" w:rsidRPr="00167039" w:rsidRDefault="0034530A">
            <w:pPr>
              <w:rPr>
                <w:sz w:val="36"/>
                <w:szCs w:val="36"/>
              </w:rPr>
            </w:pP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 xml:space="preserve"> </w:t>
            </w:r>
            <w:r w:rsidRPr="00167039">
              <w:rPr>
                <w:sz w:val="36"/>
                <w:szCs w:val="36"/>
              </w:rPr>
              <w:t xml:space="preserve"> </w:t>
            </w:r>
          </w:p>
        </w:tc>
        <w:tc>
          <w:tcPr>
            <w:tcW w:w="8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E54A" w14:textId="77777777" w:rsidR="00C34AAA" w:rsidRPr="00167039" w:rsidRDefault="0034530A">
            <w:pPr>
              <w:ind w:left="5"/>
              <w:rPr>
                <w:sz w:val="36"/>
                <w:szCs w:val="36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67039">
              <w:rPr>
                <w:sz w:val="36"/>
                <w:szCs w:val="36"/>
                <w:vertAlign w:val="subscript"/>
              </w:rPr>
              <w:t xml:space="preserve"> </w:t>
            </w:r>
          </w:p>
          <w:p w14:paraId="287F4876" w14:textId="77777777" w:rsidR="00C34AAA" w:rsidRPr="00167039" w:rsidRDefault="0034530A">
            <w:pPr>
              <w:numPr>
                <w:ilvl w:val="0"/>
                <w:numId w:val="1"/>
              </w:numPr>
              <w:spacing w:after="2" w:line="248" w:lineRule="auto"/>
              <w:ind w:hanging="361"/>
              <w:rPr>
                <w:sz w:val="36"/>
                <w:szCs w:val="36"/>
              </w:rPr>
            </w:pP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Participated in the 13thNational Article writing competition organized by Think India organization. </w:t>
            </w:r>
            <w:r w:rsidRPr="00167039">
              <w:rPr>
                <w:sz w:val="36"/>
                <w:szCs w:val="36"/>
              </w:rPr>
              <w:t xml:space="preserve"> </w:t>
            </w:r>
          </w:p>
          <w:p w14:paraId="360BA505" w14:textId="77777777" w:rsidR="00C34AAA" w:rsidRPr="00167039" w:rsidRDefault="0034530A">
            <w:pPr>
              <w:spacing w:after="18"/>
              <w:ind w:left="5"/>
              <w:rPr>
                <w:sz w:val="36"/>
                <w:szCs w:val="36"/>
              </w:rPr>
            </w:pP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167039">
              <w:rPr>
                <w:sz w:val="36"/>
                <w:szCs w:val="36"/>
              </w:rPr>
              <w:t xml:space="preserve"> </w:t>
            </w:r>
          </w:p>
          <w:p w14:paraId="77C67599" w14:textId="77777777" w:rsidR="00C34AAA" w:rsidRPr="00167039" w:rsidRDefault="0034530A">
            <w:pPr>
              <w:numPr>
                <w:ilvl w:val="0"/>
                <w:numId w:val="1"/>
              </w:numPr>
              <w:spacing w:after="7" w:line="261" w:lineRule="auto"/>
              <w:ind w:hanging="361"/>
              <w:rPr>
                <w:sz w:val="36"/>
                <w:szCs w:val="36"/>
              </w:rPr>
            </w:pP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Published research paper on Adr Research Publications </w:t>
            </w:r>
            <w:proofErr w:type="gramStart"/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>on International</w:t>
            </w:r>
            <w:proofErr w:type="gramEnd"/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Journal of Law Human Rights and Constitutional Studies. </w:t>
            </w:r>
            <w:r w:rsidRPr="00167039">
              <w:rPr>
                <w:sz w:val="36"/>
                <w:szCs w:val="36"/>
              </w:rPr>
              <w:t xml:space="preserve"> </w:t>
            </w:r>
          </w:p>
          <w:p w14:paraId="139A650C" w14:textId="77777777" w:rsidR="00C34AAA" w:rsidRPr="00167039" w:rsidRDefault="0034530A">
            <w:pPr>
              <w:ind w:left="5"/>
              <w:rPr>
                <w:sz w:val="36"/>
                <w:szCs w:val="36"/>
              </w:rPr>
            </w:pPr>
            <w:r w:rsidRPr="0016703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167039">
              <w:rPr>
                <w:sz w:val="36"/>
                <w:szCs w:val="36"/>
              </w:rPr>
              <w:t xml:space="preserve"> </w:t>
            </w:r>
          </w:p>
        </w:tc>
      </w:tr>
    </w:tbl>
    <w:p w14:paraId="286D5D6B" w14:textId="77777777" w:rsidR="00167039" w:rsidRP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C549B51" w14:textId="77777777" w:rsidR="00167039" w:rsidRP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122CF10" w14:textId="77777777" w:rsid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24"/>
        </w:rPr>
      </w:pPr>
    </w:p>
    <w:p w14:paraId="34914EA5" w14:textId="77777777" w:rsid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24"/>
        </w:rPr>
      </w:pPr>
    </w:p>
    <w:p w14:paraId="48655561" w14:textId="77777777" w:rsid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24"/>
        </w:rPr>
      </w:pPr>
    </w:p>
    <w:p w14:paraId="74CC471E" w14:textId="77777777" w:rsid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24"/>
        </w:rPr>
      </w:pPr>
    </w:p>
    <w:p w14:paraId="08454B7D" w14:textId="77777777" w:rsid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24"/>
        </w:rPr>
      </w:pPr>
    </w:p>
    <w:p w14:paraId="3A759D7E" w14:textId="77777777" w:rsid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24"/>
        </w:rPr>
      </w:pPr>
    </w:p>
    <w:p w14:paraId="092D3288" w14:textId="77777777" w:rsid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24"/>
        </w:rPr>
      </w:pPr>
    </w:p>
    <w:p w14:paraId="3E8BA18B" w14:textId="77777777" w:rsid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24"/>
        </w:rPr>
      </w:pPr>
    </w:p>
    <w:p w14:paraId="454C8390" w14:textId="77777777" w:rsid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24"/>
        </w:rPr>
      </w:pPr>
    </w:p>
    <w:p w14:paraId="359E5BBF" w14:textId="77777777" w:rsid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24"/>
        </w:rPr>
      </w:pPr>
    </w:p>
    <w:p w14:paraId="07229BF2" w14:textId="77777777" w:rsidR="00167039" w:rsidRDefault="00167039">
      <w:pPr>
        <w:spacing w:after="10"/>
        <w:ind w:left="200" w:hanging="10"/>
        <w:rPr>
          <w:rFonts w:ascii="Times New Roman" w:eastAsia="Times New Roman" w:hAnsi="Times New Roman" w:cs="Times New Roman"/>
          <w:b/>
          <w:sz w:val="24"/>
        </w:rPr>
      </w:pPr>
    </w:p>
    <w:p w14:paraId="531807C6" w14:textId="6E900583" w:rsidR="00C34AAA" w:rsidRPr="00685516" w:rsidRDefault="0034530A" w:rsidP="00167039">
      <w:pPr>
        <w:spacing w:after="10"/>
        <w:rPr>
          <w:sz w:val="28"/>
          <w:szCs w:val="28"/>
        </w:rPr>
      </w:pPr>
      <w:r w:rsidRPr="00685516">
        <w:rPr>
          <w:rFonts w:ascii="Times New Roman" w:eastAsia="Times New Roman" w:hAnsi="Times New Roman" w:cs="Times New Roman"/>
          <w:b/>
          <w:sz w:val="28"/>
          <w:szCs w:val="28"/>
        </w:rPr>
        <w:t xml:space="preserve">WORK EXPERIENCE: </w:t>
      </w:r>
      <w:r w:rsidRPr="00685516">
        <w:rPr>
          <w:sz w:val="28"/>
          <w:szCs w:val="28"/>
        </w:rPr>
        <w:t xml:space="preserve"> </w:t>
      </w:r>
    </w:p>
    <w:p w14:paraId="5BEF1D0E" w14:textId="77777777" w:rsidR="00C34AAA" w:rsidRDefault="0034530A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t xml:space="preserve"> </w:t>
      </w:r>
    </w:p>
    <w:tbl>
      <w:tblPr>
        <w:tblStyle w:val="TableGrid"/>
        <w:tblW w:w="9663" w:type="dxa"/>
        <w:tblInd w:w="365" w:type="dxa"/>
        <w:tblCellMar>
          <w:top w:w="31" w:type="dxa"/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1739"/>
        <w:gridCol w:w="6214"/>
        <w:gridCol w:w="1710"/>
      </w:tblGrid>
      <w:tr w:rsidR="00C34AAA" w:rsidRPr="00167039" w14:paraId="106D1AEB" w14:textId="77777777" w:rsidTr="00685516">
        <w:trPr>
          <w:trHeight w:val="35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A9206" w14:textId="77777777" w:rsidR="00C34AAA" w:rsidRPr="00167039" w:rsidRDefault="0034530A">
            <w:pPr>
              <w:ind w:left="17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Designation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FE9F" w14:textId="77777777" w:rsidR="00C34AAA" w:rsidRPr="00167039" w:rsidRDefault="0034530A">
            <w:pPr>
              <w:ind w:left="20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Firm and Responsibilities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D8C8" w14:textId="77777777" w:rsidR="00C34AAA" w:rsidRPr="00167039" w:rsidRDefault="0034530A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Tenure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</w:tr>
      <w:tr w:rsidR="00C34AAA" w:rsidRPr="00167039" w14:paraId="75BFF87F" w14:textId="77777777" w:rsidTr="00685516">
        <w:trPr>
          <w:trHeight w:val="5066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6DEE" w14:textId="77777777" w:rsidR="00C34AAA" w:rsidRPr="00167039" w:rsidRDefault="0034530A">
            <w:pPr>
              <w:ind w:left="11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Legal Intern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2504" w14:textId="77777777" w:rsidR="00C34AAA" w:rsidRPr="00167039" w:rsidRDefault="0034530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JUSTICE PRADIP BANERJEE, Beharampur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6E4F753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8F10226" w14:textId="77777777" w:rsidR="00C34AAA" w:rsidRPr="00167039" w:rsidRDefault="0034530A">
            <w:pPr>
              <w:spacing w:after="41" w:line="238" w:lineRule="auto"/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Responsible for Regular Court Visits, Preparation of Important Judgments. Researched on matters relating to Indian Contract Act, Indian penal code, Constitutional law.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0EC1ADD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1CCF4676" w14:textId="77777777" w:rsidR="00C34AAA" w:rsidRPr="00167039" w:rsidRDefault="0034530A">
            <w:pPr>
              <w:spacing w:after="2"/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6CEDCDB" w14:textId="77777777" w:rsidR="00C34AAA" w:rsidRPr="00167039" w:rsidRDefault="0034530A">
            <w:pPr>
              <w:numPr>
                <w:ilvl w:val="0"/>
                <w:numId w:val="2"/>
              </w:numPr>
              <w:spacing w:after="36" w:line="255" w:lineRule="auto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Worked as a legal intern in AAWEG CHARITABLE TRUST.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8FB9C0B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479E2DB5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1A4C5F2F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EEC4D29" w14:textId="77777777" w:rsidR="00C34AAA" w:rsidRPr="00167039" w:rsidRDefault="0034530A">
            <w:pPr>
              <w:spacing w:after="78"/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4A591BD9" w14:textId="77777777" w:rsidR="00C34AAA" w:rsidRPr="00167039" w:rsidRDefault="0034530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Worked as legal intern in PURI AND RAJPUT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E3AB5" w14:textId="77777777" w:rsidR="00C34AAA" w:rsidRPr="00167039" w:rsidRDefault="0034530A">
            <w:pPr>
              <w:spacing w:after="107"/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June,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66F1AA8" w14:textId="77777777" w:rsidR="00C34AAA" w:rsidRPr="00167039" w:rsidRDefault="0034530A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2019to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F5E5DE5" w14:textId="77777777" w:rsidR="00C34AAA" w:rsidRPr="00167039" w:rsidRDefault="0034530A">
            <w:pPr>
              <w:spacing w:after="42" w:line="236" w:lineRule="auto"/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26th June 2019.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1245033E" w14:textId="77777777" w:rsidR="00C34AAA" w:rsidRPr="00167039" w:rsidRDefault="0034530A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C9A2E79" w14:textId="77777777" w:rsidR="00C34AAA" w:rsidRPr="00167039" w:rsidRDefault="0034530A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41F5C6B4" w14:textId="77777777" w:rsidR="00C34AAA" w:rsidRPr="00167039" w:rsidRDefault="0034530A">
            <w:pPr>
              <w:spacing w:line="332" w:lineRule="auto"/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 </w:t>
            </w:r>
            <w:r w:rsidRPr="00167039">
              <w:rPr>
                <w:sz w:val="28"/>
                <w:szCs w:val="28"/>
              </w:rPr>
              <w:t xml:space="preserve"> 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proofErr w:type="gramEnd"/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2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June 2020.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CD4ACDA" w14:textId="77777777" w:rsidR="00C34AAA" w:rsidRPr="00167039" w:rsidRDefault="0034530A">
            <w:pPr>
              <w:spacing w:after="99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5F7E948" w14:textId="77777777" w:rsidR="00C34AAA" w:rsidRPr="00167039" w:rsidRDefault="0034530A">
            <w:pPr>
              <w:spacing w:after="96"/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July to </w:t>
            </w:r>
          </w:p>
          <w:p w14:paraId="22BD50F1" w14:textId="77777777" w:rsidR="00C34AAA" w:rsidRPr="00167039" w:rsidRDefault="0034530A">
            <w:pPr>
              <w:spacing w:after="149"/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3D6E299" w14:textId="77777777" w:rsidR="00C34AAA" w:rsidRPr="00167039" w:rsidRDefault="0034530A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August 2020.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</w:tr>
      <w:tr w:rsidR="00C34AAA" w:rsidRPr="00167039" w14:paraId="7C075775" w14:textId="77777777" w:rsidTr="00685516">
        <w:trPr>
          <w:trHeight w:val="4359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D1612" w14:textId="77777777" w:rsidR="00C34AAA" w:rsidRPr="00167039" w:rsidRDefault="0034530A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4AD24" w14:textId="77777777" w:rsidR="00C34AAA" w:rsidRPr="00167039" w:rsidRDefault="0034530A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ADVOCATES AND LEGAL CONSULTANTS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EE340E7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4F3DBD73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E99D553" w14:textId="77777777" w:rsidR="00C34AAA" w:rsidRPr="00167039" w:rsidRDefault="0034530A">
            <w:pPr>
              <w:spacing w:after="105"/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E997DE3" w14:textId="77777777" w:rsidR="00C34AAA" w:rsidRPr="00167039" w:rsidRDefault="0034530A">
            <w:pPr>
              <w:numPr>
                <w:ilvl w:val="0"/>
                <w:numId w:val="3"/>
              </w:numPr>
              <w:spacing w:after="29" w:line="244" w:lineRule="auto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Worked as legal intern under IRSC (INDIAN ROADSAFETY CAMPAIGN)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17F31CD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7A65220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2A9687F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81AA5EE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15C747A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2ED3E10" w14:textId="77777777" w:rsidR="00C34AAA" w:rsidRPr="00167039" w:rsidRDefault="0034530A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1272F289" w14:textId="77777777" w:rsidR="00C34AAA" w:rsidRPr="00167039" w:rsidRDefault="0034530A">
            <w:pPr>
              <w:spacing w:line="216" w:lineRule="auto"/>
              <w:ind w:left="5" w:right="6127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  <w:vertAlign w:val="subscript"/>
              </w:rPr>
              <w:t xml:space="preserve"> </w:t>
            </w:r>
          </w:p>
          <w:p w14:paraId="5ECF3C06" w14:textId="77777777" w:rsidR="00C34AAA" w:rsidRPr="00167039" w:rsidRDefault="0034530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Worked as legal intern under ALL INDIA HUMAN RIGHTS ASSOCIATION.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E8C3E" w14:textId="77777777" w:rsidR="00C34AAA" w:rsidRPr="00167039" w:rsidRDefault="0034530A">
            <w:pPr>
              <w:spacing w:after="81"/>
              <w:ind w:left="25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June to </w:t>
            </w:r>
          </w:p>
          <w:p w14:paraId="2D970D1A" w14:textId="77777777" w:rsidR="00C34AAA" w:rsidRPr="00167039" w:rsidRDefault="0034530A">
            <w:pPr>
              <w:spacing w:after="107"/>
              <w:ind w:left="25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1st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16DE6B79" w14:textId="77777777" w:rsidR="00C34AAA" w:rsidRPr="00167039" w:rsidRDefault="0034530A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December </w:t>
            </w:r>
          </w:p>
          <w:p w14:paraId="6DCDD04E" w14:textId="77777777" w:rsidR="00C34AAA" w:rsidRPr="00167039" w:rsidRDefault="0034530A">
            <w:pPr>
              <w:spacing w:after="20"/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2020.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BBD27E4" w14:textId="77777777" w:rsidR="00C34AAA" w:rsidRPr="00167039" w:rsidRDefault="0034530A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2B00A80" w14:textId="77777777" w:rsidR="00C34AAA" w:rsidRPr="00167039" w:rsidRDefault="0034530A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68FC4F0" w14:textId="77777777" w:rsidR="00C34AAA" w:rsidRPr="00167039" w:rsidRDefault="0034530A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4830F84" w14:textId="77777777" w:rsidR="00C34AAA" w:rsidRPr="00167039" w:rsidRDefault="0034530A">
            <w:pPr>
              <w:spacing w:after="7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2F71D1C" w14:textId="77777777" w:rsidR="00C34AAA" w:rsidRPr="00167039" w:rsidRDefault="0034530A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15th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D24930F" w14:textId="77777777" w:rsidR="00C34AAA" w:rsidRPr="00167039" w:rsidRDefault="0034530A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June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F2AA91F" w14:textId="77777777" w:rsidR="00C34AAA" w:rsidRPr="00167039" w:rsidRDefault="0034530A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2A70213" w14:textId="77777777" w:rsidR="00C34AAA" w:rsidRPr="00167039" w:rsidRDefault="0034530A">
            <w:pPr>
              <w:ind w:left="23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To30 th June 2021.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</w:tr>
      <w:tr w:rsidR="00C34AAA" w:rsidRPr="00167039" w14:paraId="060A7ED2" w14:textId="77777777" w:rsidTr="00685516">
        <w:trPr>
          <w:trHeight w:val="2141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2B6D" w14:textId="77777777" w:rsidR="00C34AAA" w:rsidRPr="00167039" w:rsidRDefault="0034530A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5BB42" w14:textId="77777777" w:rsidR="00C34AAA" w:rsidRPr="00167039" w:rsidRDefault="0034530A">
            <w:pPr>
              <w:ind w:left="11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F3D9177" w14:textId="77777777" w:rsidR="00C34AAA" w:rsidRPr="00167039" w:rsidRDefault="0034530A">
            <w:pPr>
              <w:ind w:left="11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8026ECE" w14:textId="77777777" w:rsidR="00C34AAA" w:rsidRPr="00167039" w:rsidRDefault="0034530A">
            <w:pPr>
              <w:ind w:left="115" w:right="11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Worked as legal intern under SHURUWAT FOUNDATION.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18FF5" w14:textId="77777777" w:rsidR="00C34AAA" w:rsidRPr="00167039" w:rsidRDefault="0034530A">
            <w:pPr>
              <w:spacing w:after="7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9DC698B" w14:textId="77777777" w:rsidR="00C34AAA" w:rsidRPr="00167039" w:rsidRDefault="0034530A">
            <w:pPr>
              <w:spacing w:after="71"/>
              <w:ind w:left="11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July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7C9D489" w14:textId="77777777" w:rsidR="00C34AAA" w:rsidRPr="00167039" w:rsidRDefault="0034530A">
            <w:pPr>
              <w:ind w:left="55"/>
              <w:jc w:val="center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to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4EB683A" w14:textId="77777777" w:rsidR="00C34AAA" w:rsidRPr="00167039" w:rsidRDefault="0034530A">
            <w:pPr>
              <w:ind w:right="110"/>
              <w:jc w:val="right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30thJuly2021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1806"/>
        <w:tblW w:w="9879" w:type="dxa"/>
        <w:tblInd w:w="0" w:type="dxa"/>
        <w:tblCellMar>
          <w:top w:w="32" w:type="dxa"/>
          <w:left w:w="10" w:type="dxa"/>
        </w:tblCellMar>
        <w:tblLook w:val="04A0" w:firstRow="1" w:lastRow="0" w:firstColumn="1" w:lastColumn="0" w:noHBand="0" w:noVBand="1"/>
      </w:tblPr>
      <w:tblGrid>
        <w:gridCol w:w="1778"/>
        <w:gridCol w:w="6353"/>
        <w:gridCol w:w="1748"/>
      </w:tblGrid>
      <w:tr w:rsidR="00685516" w:rsidRPr="00167039" w14:paraId="0934E77C" w14:textId="77777777" w:rsidTr="00685516">
        <w:trPr>
          <w:trHeight w:val="7477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EED9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8B0C7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1152BA1C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DBA794C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5CC2A21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47925CD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16AC264E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5464956" w14:textId="77777777" w:rsidR="00685516" w:rsidRPr="00167039" w:rsidRDefault="00685516" w:rsidP="00685516">
            <w:pPr>
              <w:rPr>
                <w:sz w:val="28"/>
                <w:szCs w:val="28"/>
              </w:rPr>
            </w:pPr>
          </w:p>
          <w:p w14:paraId="547861A0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9461ADB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1811456" w14:textId="77777777" w:rsidR="00685516" w:rsidRPr="00167039" w:rsidRDefault="00685516" w:rsidP="00685516">
            <w:pPr>
              <w:numPr>
                <w:ilvl w:val="0"/>
                <w:numId w:val="4"/>
              </w:numPr>
              <w:spacing w:after="41" w:line="251" w:lineRule="auto"/>
              <w:ind w:hanging="24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Worked under Advocate Whajat Ansari (Advocate and Legal Consultant, Supreme Court of India).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4FF5D360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4BAE331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0AAA186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1D03598A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48EBE07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131CE38B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6520C88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4B7B0B9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6037197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D29732A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A33ECC5" w14:textId="77777777" w:rsidR="00685516" w:rsidRPr="00167039" w:rsidRDefault="00685516" w:rsidP="00685516">
            <w:pPr>
              <w:numPr>
                <w:ilvl w:val="0"/>
                <w:numId w:val="4"/>
              </w:numPr>
              <w:spacing w:after="13" w:line="239" w:lineRule="auto"/>
              <w:ind w:hanging="24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Worked as legal intern under Scriboard Advocates and Legal consultants.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50F2B97" w14:textId="77777777" w:rsidR="00685516" w:rsidRPr="00167039" w:rsidRDefault="00685516" w:rsidP="00685516">
            <w:pPr>
              <w:ind w:right="375"/>
              <w:jc w:val="right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2081A99" w14:textId="77777777" w:rsidR="00685516" w:rsidRPr="00167039" w:rsidRDefault="00685516" w:rsidP="00685516">
            <w:pPr>
              <w:ind w:right="375"/>
              <w:jc w:val="right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BF111C9" w14:textId="77777777" w:rsidR="00685516" w:rsidRPr="00167039" w:rsidRDefault="00685516" w:rsidP="00685516">
            <w:pPr>
              <w:ind w:right="375"/>
              <w:jc w:val="right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A441A51" w14:textId="77777777" w:rsidR="00685516" w:rsidRPr="00167039" w:rsidRDefault="00685516" w:rsidP="00685516">
            <w:pPr>
              <w:ind w:right="375"/>
              <w:jc w:val="right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1B28E84" w14:textId="77777777" w:rsidR="00685516" w:rsidRPr="00167039" w:rsidRDefault="00685516" w:rsidP="00685516">
            <w:pPr>
              <w:ind w:right="375"/>
              <w:jc w:val="right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A11FF72" w14:textId="77777777" w:rsidR="00685516" w:rsidRPr="00167039" w:rsidRDefault="00685516" w:rsidP="00685516">
            <w:pPr>
              <w:ind w:right="375"/>
              <w:jc w:val="right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F8199AC" w14:textId="77777777" w:rsidR="00685516" w:rsidRPr="00167039" w:rsidRDefault="00685516" w:rsidP="00685516">
            <w:pPr>
              <w:numPr>
                <w:ilvl w:val="0"/>
                <w:numId w:val="4"/>
              </w:numPr>
              <w:ind w:hanging="24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Worked as intern under ZAKEN LEGAL.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9F1437D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7B6CA63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A7EDF61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04C548B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B543D33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BCAC29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6258A8B" w14:textId="77777777" w:rsidR="00685516" w:rsidRPr="00167039" w:rsidRDefault="00685516" w:rsidP="00685516">
            <w:pPr>
              <w:spacing w:after="5" w:line="237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67039">
              <w:rPr>
                <w:sz w:val="28"/>
                <w:szCs w:val="28"/>
              </w:rPr>
              <w:t>10.</w:t>
            </w:r>
            <w:r w:rsidRPr="00167039">
              <w:rPr>
                <w:rFonts w:ascii="Times New Roman" w:hAnsi="Times New Roman" w:cs="Times New Roman"/>
                <w:sz w:val="28"/>
                <w:szCs w:val="28"/>
              </w:rPr>
              <w:t xml:space="preserve">Worked as intern under West Bengal State Legal Services Authority.  </w:t>
            </w:r>
          </w:p>
          <w:p w14:paraId="7940D4D4" w14:textId="77777777" w:rsidR="00685516" w:rsidRDefault="00685516" w:rsidP="00685516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6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31BD28" w14:textId="77777777" w:rsidR="00685516" w:rsidRDefault="00685516" w:rsidP="00685516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26FFC" w14:textId="77777777" w:rsidR="00685516" w:rsidRDefault="00685516" w:rsidP="00685516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F0930" w14:textId="77777777" w:rsidR="00685516" w:rsidRPr="00167039" w:rsidRDefault="00685516" w:rsidP="00685516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04CD4" w14:textId="77777777" w:rsidR="00685516" w:rsidRPr="00167039" w:rsidRDefault="00685516" w:rsidP="00685516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6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604B6A" w14:textId="77777777" w:rsidR="00685516" w:rsidRPr="00167039" w:rsidRDefault="00685516" w:rsidP="00685516">
            <w:pPr>
              <w:ind w:left="5"/>
              <w:rPr>
                <w:sz w:val="28"/>
                <w:szCs w:val="28"/>
              </w:rPr>
            </w:pPr>
            <w:r w:rsidRPr="00167039">
              <w:rPr>
                <w:rFonts w:ascii="Times New Roman" w:hAnsi="Times New Roman" w:cs="Times New Roman"/>
                <w:sz w:val="28"/>
                <w:szCs w:val="28"/>
              </w:rPr>
              <w:t>11.Worked as intern under Advocate Arindam Sen</w:t>
            </w:r>
            <w:r w:rsidRPr="0016703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F8A6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604DBA8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36BB6B0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64C650A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BCD0813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3BB99C4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F06DE5F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458DF18D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1787E9E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69E6FC8" w14:textId="77777777" w:rsidR="00685516" w:rsidRPr="00167039" w:rsidRDefault="00685516" w:rsidP="00685516">
            <w:pPr>
              <w:spacing w:after="66"/>
              <w:ind w:left="27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1st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7331336" w14:textId="77777777" w:rsidR="00685516" w:rsidRPr="00167039" w:rsidRDefault="00685516" w:rsidP="00685516">
            <w:pPr>
              <w:ind w:left="28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September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D74EA5C" w14:textId="77777777" w:rsidR="00685516" w:rsidRPr="00167039" w:rsidRDefault="00685516" w:rsidP="00685516">
            <w:pPr>
              <w:numPr>
                <w:ilvl w:val="0"/>
                <w:numId w:val="5"/>
              </w:numPr>
              <w:ind w:hanging="116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 </w:t>
            </w:r>
          </w:p>
          <w:p w14:paraId="094FD36C" w14:textId="77777777" w:rsidR="00685516" w:rsidRPr="00167039" w:rsidRDefault="00685516" w:rsidP="00685516">
            <w:pPr>
              <w:spacing w:line="282" w:lineRule="auto"/>
              <w:ind w:left="27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October 2021.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66E7D6C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7CE71FF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5F834B3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4E0ABAE7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CB0FDC6" w14:textId="77777777" w:rsidR="00685516" w:rsidRPr="00167039" w:rsidRDefault="00685516" w:rsidP="00685516">
            <w:pPr>
              <w:spacing w:after="77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D043DD6" w14:textId="77777777" w:rsidR="00685516" w:rsidRPr="00167039" w:rsidRDefault="00685516" w:rsidP="00685516">
            <w:pPr>
              <w:spacing w:after="13"/>
              <w:ind w:left="27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October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6C541B1" w14:textId="77777777" w:rsidR="00685516" w:rsidRPr="00167039" w:rsidRDefault="00685516" w:rsidP="00685516">
            <w:pPr>
              <w:spacing w:line="265" w:lineRule="auto"/>
              <w:ind w:left="270" w:right="91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2021-31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October 2021.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875DC05" w14:textId="77777777" w:rsidR="00685516" w:rsidRPr="00167039" w:rsidRDefault="00685516" w:rsidP="00685516">
            <w:pPr>
              <w:ind w:left="27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5C8698E9" w14:textId="77777777" w:rsidR="00685516" w:rsidRPr="00167039" w:rsidRDefault="00685516" w:rsidP="00685516">
            <w:pPr>
              <w:ind w:left="27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2A50E78" w14:textId="77777777" w:rsidR="00685516" w:rsidRPr="00167039" w:rsidRDefault="00685516" w:rsidP="00685516">
            <w:pPr>
              <w:ind w:left="27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128D3AF" w14:textId="77777777" w:rsidR="00685516" w:rsidRPr="00167039" w:rsidRDefault="00685516" w:rsidP="00685516">
            <w:pPr>
              <w:ind w:left="27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164D9BFF" w14:textId="77777777" w:rsidR="00685516" w:rsidRPr="00167039" w:rsidRDefault="00685516" w:rsidP="00685516">
            <w:pPr>
              <w:ind w:left="27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3A663AB0" w14:textId="77777777" w:rsidR="00685516" w:rsidRPr="00167039" w:rsidRDefault="00685516" w:rsidP="00685516">
            <w:pPr>
              <w:ind w:left="27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7EE647FD" w14:textId="77777777" w:rsidR="00685516" w:rsidRPr="00167039" w:rsidRDefault="00685516" w:rsidP="00685516">
            <w:pPr>
              <w:spacing w:after="35"/>
              <w:ind w:left="27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July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6364B988" w14:textId="77777777" w:rsidR="00685516" w:rsidRPr="00167039" w:rsidRDefault="00685516" w:rsidP="00685516">
            <w:pPr>
              <w:numPr>
                <w:ilvl w:val="0"/>
                <w:numId w:val="5"/>
              </w:numPr>
              <w:ind w:hanging="116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 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2A2E83BA" w14:textId="77777777" w:rsidR="00685516" w:rsidRPr="00167039" w:rsidRDefault="00685516" w:rsidP="00685516">
            <w:pPr>
              <w:spacing w:line="284" w:lineRule="auto"/>
              <w:ind w:left="270" w:right="585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proofErr w:type="gramStart"/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>July</w:t>
            </w:r>
            <w:proofErr w:type="gramEnd"/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 xml:space="preserve"> </w:t>
            </w: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2022.  </w:t>
            </w:r>
          </w:p>
          <w:p w14:paraId="558050EF" w14:textId="77777777" w:rsidR="00685516" w:rsidRPr="00167039" w:rsidRDefault="00685516" w:rsidP="00685516">
            <w:pPr>
              <w:ind w:left="27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6ADBCE9" w14:textId="77777777" w:rsidR="00685516" w:rsidRPr="00167039" w:rsidRDefault="00685516" w:rsidP="00685516">
            <w:pPr>
              <w:ind w:left="270"/>
              <w:rPr>
                <w:sz w:val="28"/>
                <w:szCs w:val="28"/>
              </w:rPr>
            </w:pPr>
            <w:r w:rsidRPr="0016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039">
              <w:rPr>
                <w:sz w:val="28"/>
                <w:szCs w:val="28"/>
              </w:rPr>
              <w:t>30</w:t>
            </w:r>
            <w:proofErr w:type="gramStart"/>
            <w:r w:rsidRPr="00167039">
              <w:rPr>
                <w:sz w:val="28"/>
                <w:szCs w:val="28"/>
                <w:vertAlign w:val="superscript"/>
              </w:rPr>
              <w:t>th</w:t>
            </w:r>
            <w:r w:rsidRPr="00167039">
              <w:rPr>
                <w:sz w:val="28"/>
                <w:szCs w:val="28"/>
              </w:rPr>
              <w:t xml:space="preserve">  January</w:t>
            </w:r>
            <w:proofErr w:type="gramEnd"/>
            <w:r w:rsidRPr="00167039">
              <w:rPr>
                <w:sz w:val="28"/>
                <w:szCs w:val="28"/>
              </w:rPr>
              <w:t xml:space="preserve"> 2023 to 28</w:t>
            </w:r>
            <w:r w:rsidRPr="00167039">
              <w:rPr>
                <w:sz w:val="28"/>
                <w:szCs w:val="28"/>
                <w:vertAlign w:val="superscript"/>
              </w:rPr>
              <w:t>th</w:t>
            </w:r>
            <w:r w:rsidRPr="00167039">
              <w:rPr>
                <w:sz w:val="28"/>
                <w:szCs w:val="28"/>
              </w:rPr>
              <w:t xml:space="preserve"> February.  </w:t>
            </w:r>
          </w:p>
          <w:p w14:paraId="4235198D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sz w:val="28"/>
                <w:szCs w:val="28"/>
              </w:rPr>
              <w:t xml:space="preserve"> </w:t>
            </w:r>
          </w:p>
          <w:p w14:paraId="0A220713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sz w:val="28"/>
                <w:szCs w:val="28"/>
              </w:rPr>
              <w:lastRenderedPageBreak/>
              <w:t xml:space="preserve"> </w:t>
            </w:r>
          </w:p>
          <w:p w14:paraId="56761701" w14:textId="77777777" w:rsidR="00685516" w:rsidRPr="00167039" w:rsidRDefault="00685516" w:rsidP="00685516">
            <w:pPr>
              <w:spacing w:after="12"/>
              <w:rPr>
                <w:sz w:val="28"/>
                <w:szCs w:val="28"/>
              </w:rPr>
            </w:pPr>
            <w:r w:rsidRPr="00167039">
              <w:rPr>
                <w:sz w:val="28"/>
                <w:szCs w:val="28"/>
              </w:rPr>
              <w:t>1</w:t>
            </w:r>
            <w:r w:rsidRPr="00167039">
              <w:rPr>
                <w:sz w:val="28"/>
                <w:szCs w:val="28"/>
                <w:vertAlign w:val="superscript"/>
              </w:rPr>
              <w:t>st</w:t>
            </w:r>
            <w:r w:rsidRPr="00167039">
              <w:rPr>
                <w:sz w:val="28"/>
                <w:szCs w:val="28"/>
              </w:rPr>
              <w:t xml:space="preserve"> March to 30</w:t>
            </w:r>
            <w:r w:rsidRPr="00167039">
              <w:rPr>
                <w:sz w:val="28"/>
                <w:szCs w:val="28"/>
                <w:vertAlign w:val="superscript"/>
              </w:rPr>
              <w:t>th</w:t>
            </w:r>
            <w:r w:rsidRPr="00167039">
              <w:rPr>
                <w:sz w:val="28"/>
                <w:szCs w:val="28"/>
              </w:rPr>
              <w:t xml:space="preserve"> </w:t>
            </w:r>
          </w:p>
          <w:p w14:paraId="0B5D568F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sz w:val="28"/>
                <w:szCs w:val="28"/>
              </w:rPr>
              <w:t xml:space="preserve">March  </w:t>
            </w:r>
          </w:p>
          <w:p w14:paraId="16CE7395" w14:textId="77777777" w:rsidR="00685516" w:rsidRPr="00167039" w:rsidRDefault="00685516" w:rsidP="00685516">
            <w:pPr>
              <w:rPr>
                <w:sz w:val="28"/>
                <w:szCs w:val="28"/>
              </w:rPr>
            </w:pPr>
            <w:r w:rsidRPr="00167039">
              <w:rPr>
                <w:sz w:val="28"/>
                <w:szCs w:val="28"/>
              </w:rPr>
              <w:t xml:space="preserve"> </w:t>
            </w:r>
          </w:p>
        </w:tc>
      </w:tr>
    </w:tbl>
    <w:p w14:paraId="1AD5769D" w14:textId="29D93CB4" w:rsidR="00C34AAA" w:rsidRDefault="00C34AAA">
      <w:pPr>
        <w:spacing w:after="0"/>
        <w:jc w:val="right"/>
      </w:pPr>
    </w:p>
    <w:p w14:paraId="2AC82301" w14:textId="77777777" w:rsidR="00C34AAA" w:rsidRDefault="0034530A">
      <w:pPr>
        <w:spacing w:after="4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5AF394E2" w14:textId="77777777" w:rsidR="00C34AAA" w:rsidRPr="00167039" w:rsidRDefault="0034530A">
      <w:pPr>
        <w:spacing w:after="80"/>
        <w:rPr>
          <w:sz w:val="28"/>
          <w:szCs w:val="28"/>
        </w:rPr>
      </w:pPr>
      <w:r w:rsidRPr="001670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039">
        <w:rPr>
          <w:sz w:val="28"/>
          <w:szCs w:val="28"/>
        </w:rPr>
        <w:t xml:space="preserve"> </w:t>
      </w:r>
    </w:p>
    <w:p w14:paraId="06BD75E9" w14:textId="77777777" w:rsidR="00167039" w:rsidRDefault="00167039">
      <w:pPr>
        <w:spacing w:after="3"/>
        <w:ind w:left="350" w:right="434" w:hanging="1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p w14:paraId="01DCBAF9" w14:textId="77777777" w:rsidR="00167039" w:rsidRDefault="00167039">
      <w:pPr>
        <w:spacing w:after="3"/>
        <w:ind w:left="350" w:right="434" w:hanging="1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p w14:paraId="4DA392CB" w14:textId="2D611E86" w:rsidR="00C34AAA" w:rsidRPr="00167039" w:rsidRDefault="0034530A">
      <w:pPr>
        <w:spacing w:after="3"/>
        <w:ind w:left="350" w:right="434" w:hanging="10"/>
        <w:rPr>
          <w:sz w:val="28"/>
          <w:szCs w:val="28"/>
        </w:rPr>
      </w:pPr>
      <w:r w:rsidRPr="00167039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PERSONAL DETAILS:</w:t>
      </w:r>
      <w:r w:rsidRPr="001670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039">
        <w:rPr>
          <w:sz w:val="28"/>
          <w:szCs w:val="28"/>
        </w:rPr>
        <w:t xml:space="preserve"> </w:t>
      </w:r>
    </w:p>
    <w:p w14:paraId="174356C8" w14:textId="77777777" w:rsidR="00C34AAA" w:rsidRPr="00167039" w:rsidRDefault="0034530A">
      <w:pPr>
        <w:spacing w:after="89"/>
        <w:ind w:left="360" w:right="6046" w:hanging="10"/>
        <w:rPr>
          <w:sz w:val="28"/>
          <w:szCs w:val="28"/>
        </w:rPr>
      </w:pPr>
      <w:r w:rsidRPr="00167039">
        <w:rPr>
          <w:rFonts w:ascii="Times New Roman" w:eastAsia="Times New Roman" w:hAnsi="Times New Roman" w:cs="Times New Roman"/>
          <w:sz w:val="28"/>
          <w:szCs w:val="28"/>
        </w:rPr>
        <w:t xml:space="preserve">Father’s Name: Sanjeeb </w:t>
      </w:r>
      <w:proofErr w:type="gramStart"/>
      <w:r w:rsidRPr="00167039">
        <w:rPr>
          <w:rFonts w:ascii="Times New Roman" w:eastAsia="Times New Roman" w:hAnsi="Times New Roman" w:cs="Times New Roman"/>
          <w:sz w:val="28"/>
          <w:szCs w:val="28"/>
        </w:rPr>
        <w:t xml:space="preserve">Banerjee </w:t>
      </w:r>
      <w:r w:rsidRPr="00167039">
        <w:rPr>
          <w:sz w:val="28"/>
          <w:szCs w:val="28"/>
        </w:rPr>
        <w:t xml:space="preserve"> </w:t>
      </w:r>
      <w:r w:rsidRPr="00167039">
        <w:rPr>
          <w:rFonts w:ascii="Times New Roman" w:eastAsia="Times New Roman" w:hAnsi="Times New Roman" w:cs="Times New Roman"/>
          <w:sz w:val="28"/>
          <w:szCs w:val="28"/>
        </w:rPr>
        <w:t>Date</w:t>
      </w:r>
      <w:proofErr w:type="gramEnd"/>
      <w:r w:rsidRPr="00167039">
        <w:rPr>
          <w:rFonts w:ascii="Times New Roman" w:eastAsia="Times New Roman" w:hAnsi="Times New Roman" w:cs="Times New Roman"/>
          <w:sz w:val="28"/>
          <w:szCs w:val="28"/>
        </w:rPr>
        <w:t xml:space="preserve"> of Birth: 15</w:t>
      </w:r>
      <w:r w:rsidRPr="001670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167039">
        <w:rPr>
          <w:rFonts w:ascii="Times New Roman" w:eastAsia="Times New Roman" w:hAnsi="Times New Roman" w:cs="Times New Roman"/>
          <w:sz w:val="28"/>
          <w:szCs w:val="28"/>
        </w:rPr>
        <w:t xml:space="preserve">June, 1999 </w:t>
      </w:r>
      <w:r w:rsidRPr="00167039">
        <w:rPr>
          <w:sz w:val="28"/>
          <w:szCs w:val="28"/>
        </w:rPr>
        <w:t xml:space="preserve"> </w:t>
      </w:r>
    </w:p>
    <w:p w14:paraId="0D64F2C1" w14:textId="77777777" w:rsidR="00C34AAA" w:rsidRPr="00167039" w:rsidRDefault="0034530A">
      <w:pPr>
        <w:spacing w:after="0"/>
        <w:ind w:right="2522"/>
        <w:jc w:val="right"/>
        <w:rPr>
          <w:sz w:val="28"/>
          <w:szCs w:val="28"/>
        </w:rPr>
      </w:pPr>
      <w:r w:rsidRPr="00167039">
        <w:rPr>
          <w:rFonts w:ascii="Times New Roman" w:eastAsia="Times New Roman" w:hAnsi="Times New Roman" w:cs="Times New Roman"/>
          <w:sz w:val="28"/>
          <w:szCs w:val="28"/>
        </w:rPr>
        <w:t xml:space="preserve">Languages Known: English, Hindi, Bengali &amp; French (Limited Proficiency) </w:t>
      </w:r>
      <w:r w:rsidRPr="00167039">
        <w:rPr>
          <w:sz w:val="28"/>
          <w:szCs w:val="28"/>
        </w:rPr>
        <w:t xml:space="preserve"> </w:t>
      </w:r>
    </w:p>
    <w:p w14:paraId="3D399621" w14:textId="77777777" w:rsidR="00167039" w:rsidRDefault="00167039">
      <w:pPr>
        <w:spacing w:after="0"/>
        <w:ind w:left="364"/>
        <w:rPr>
          <w:sz w:val="28"/>
          <w:szCs w:val="28"/>
        </w:rPr>
      </w:pPr>
    </w:p>
    <w:p w14:paraId="1280F54C" w14:textId="77777777" w:rsidR="00167039" w:rsidRDefault="00167039">
      <w:pPr>
        <w:spacing w:after="0"/>
        <w:ind w:left="364"/>
        <w:rPr>
          <w:sz w:val="28"/>
          <w:szCs w:val="28"/>
        </w:rPr>
      </w:pPr>
    </w:p>
    <w:p w14:paraId="0ED74499" w14:textId="77777777" w:rsidR="00167039" w:rsidRDefault="00167039">
      <w:pPr>
        <w:spacing w:after="0"/>
        <w:ind w:left="364"/>
        <w:rPr>
          <w:sz w:val="28"/>
          <w:szCs w:val="28"/>
        </w:rPr>
      </w:pPr>
    </w:p>
    <w:p w14:paraId="100AFE8A" w14:textId="77777777" w:rsidR="00167039" w:rsidRDefault="00167039">
      <w:pPr>
        <w:spacing w:after="0"/>
        <w:ind w:left="364"/>
        <w:rPr>
          <w:sz w:val="28"/>
          <w:szCs w:val="28"/>
        </w:rPr>
      </w:pPr>
    </w:p>
    <w:p w14:paraId="2492492C" w14:textId="77777777" w:rsidR="00167039" w:rsidRDefault="00167039">
      <w:pPr>
        <w:spacing w:after="0"/>
        <w:ind w:left="364"/>
        <w:rPr>
          <w:sz w:val="28"/>
          <w:szCs w:val="28"/>
        </w:rPr>
      </w:pPr>
    </w:p>
    <w:p w14:paraId="7D564146" w14:textId="77777777" w:rsidR="00167039" w:rsidRDefault="00167039">
      <w:pPr>
        <w:spacing w:after="0"/>
        <w:ind w:left="364"/>
        <w:rPr>
          <w:sz w:val="28"/>
          <w:szCs w:val="28"/>
        </w:rPr>
      </w:pPr>
    </w:p>
    <w:p w14:paraId="74C17D26" w14:textId="1B0DD94E" w:rsidR="00C34AAA" w:rsidRPr="00167039" w:rsidRDefault="0034530A">
      <w:pPr>
        <w:spacing w:after="0"/>
        <w:ind w:left="364"/>
        <w:rPr>
          <w:sz w:val="28"/>
          <w:szCs w:val="28"/>
        </w:rPr>
      </w:pPr>
      <w:r w:rsidRPr="00167039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C348F09" wp14:editId="07604090">
                <wp:extent cx="2236292" cy="986790"/>
                <wp:effectExtent l="0" t="0" r="0" b="0"/>
                <wp:docPr id="8379" name="Group 8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292" cy="986790"/>
                          <a:chOff x="0" y="0"/>
                          <a:chExt cx="2236292" cy="986790"/>
                        </a:xfrm>
                      </wpg:grpSpPr>
                      <pic:pic xmlns:pic="http://schemas.openxmlformats.org/drawingml/2006/picture">
                        <pic:nvPicPr>
                          <pic:cNvPr id="1783" name="Picture 17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802640"/>
                            <a:ext cx="41275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4" name="Rectangle 1784"/>
                        <wps:cNvSpPr/>
                        <wps:spPr>
                          <a:xfrm>
                            <a:off x="2172970" y="823215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98432" w14:textId="77777777" w:rsidR="00C34AAA" w:rsidRDefault="003453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2204720" y="831597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271B9" w14:textId="77777777" w:rsidR="00C34AAA" w:rsidRDefault="0034530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Shape 1786"/>
                        <wps:cNvSpPr/>
                        <wps:spPr>
                          <a:xfrm>
                            <a:off x="6350" y="0"/>
                            <a:ext cx="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0">
                                <a:moveTo>
                                  <a:pt x="0" y="0"/>
                                </a:moveTo>
                                <a:lnTo>
                                  <a:pt x="0" y="9017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2152396" y="0"/>
                            <a:ext cx="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0">
                                <a:moveTo>
                                  <a:pt x="0" y="0"/>
                                </a:moveTo>
                                <a:lnTo>
                                  <a:pt x="0" y="9017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0" y="6350"/>
                            <a:ext cx="2158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746">
                                <a:moveTo>
                                  <a:pt x="0" y="0"/>
                                </a:moveTo>
                                <a:lnTo>
                                  <a:pt x="2158746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0" y="895350"/>
                            <a:ext cx="2158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746">
                                <a:moveTo>
                                  <a:pt x="0" y="0"/>
                                </a:moveTo>
                                <a:lnTo>
                                  <a:pt x="2158746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91" name="Picture 17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2222" y="97168"/>
                            <a:ext cx="1561973" cy="542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2" name="Shape 1792"/>
                        <wps:cNvSpPr/>
                        <wps:spPr>
                          <a:xfrm>
                            <a:off x="97777" y="92087"/>
                            <a:ext cx="1571498" cy="552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498" h="552438">
                                <a:moveTo>
                                  <a:pt x="0" y="552438"/>
                                </a:moveTo>
                                <a:lnTo>
                                  <a:pt x="1571498" y="552438"/>
                                </a:lnTo>
                                <a:lnTo>
                                  <a:pt x="1571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79" style="width:176.086pt;height:77.7pt;mso-position-horizontal-relative:char;mso-position-vertical-relative:line" coordsize="22362,9867">
                <v:shape id="Picture 1783" style="position:absolute;width:412;height:1841;left:21717;top:8026;" filled="f">
                  <v:imagedata r:id="rId9"/>
                </v:shape>
                <v:rect id="Rectangle 1784" style="position:absolute;width:422;height:1869;left:21729;top: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5" style="position:absolute;width:419;height:1892;left:22047;top:8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6" style="position:absolute;width:0;height:9017;left:63;top:0;" coordsize="0,901700" path="m0,0l0,901700">
                  <v:stroke weight="1pt" endcap="flat" joinstyle="round" on="true" color="#000000"/>
                  <v:fill on="false" color="#000000" opacity="0"/>
                </v:shape>
                <v:shape id="Shape 1787" style="position:absolute;width:0;height:9017;left:21523;top:0;" coordsize="0,901700" path="m0,0l0,901700">
                  <v:stroke weight="1pt" endcap="flat" joinstyle="round" on="true" color="#000000"/>
                  <v:fill on="false" color="#000000" opacity="0"/>
                </v:shape>
                <v:shape id="Shape 1788" style="position:absolute;width:21587;height:0;left:0;top:63;" coordsize="2158746,0" path="m0,0l2158746,0">
                  <v:stroke weight="1pt" endcap="flat" joinstyle="round" on="true" color="#000000"/>
                  <v:fill on="false" color="#000000" opacity="0"/>
                </v:shape>
                <v:shape id="Shape 1789" style="position:absolute;width:21587;height:0;left:0;top:8953;" coordsize="2158746,0" path="m0,0l2158746,0">
                  <v:stroke weight="1pt" endcap="flat" joinstyle="round" on="true" color="#000000"/>
                  <v:fill on="false" color="#000000" opacity="0"/>
                </v:shape>
                <v:shape id="Picture 1791" style="position:absolute;width:15619;height:5429;left:1022;top:971;" filled="f">
                  <v:imagedata r:id="rId10"/>
                </v:shape>
                <v:shape id="Shape 1792" style="position:absolute;width:15714;height:5524;left:977;top:920;" coordsize="1571498,552438" path="m0,552438l1571498,552438l1571498,0l0,0x">
                  <v:stroke weight="0.75pt" endcap="flat" joinstyle="miter" miterlimit="1" on="true" color="#000000"/>
                  <v:fill on="false" color="#000000" opacity="0"/>
                </v:shape>
              </v:group>
            </w:pict>
          </mc:Fallback>
        </mc:AlternateContent>
      </w:r>
    </w:p>
    <w:sectPr w:rsidR="00C34AAA" w:rsidRPr="00167039">
      <w:pgSz w:w="12240" w:h="15840"/>
      <w:pgMar w:top="391" w:right="986" w:bottom="498" w:left="10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3791"/>
    <w:multiLevelType w:val="hybridMultilevel"/>
    <w:tmpl w:val="FFFFFFFF"/>
    <w:lvl w:ilvl="0" w:tplc="EDFEB38A">
      <w:start w:val="7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E2D0E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8333E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D60F58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CD538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847DE8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E41A0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6C3D9E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8850E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D123D"/>
    <w:multiLevelType w:val="hybridMultilevel"/>
    <w:tmpl w:val="FFFFFFFF"/>
    <w:lvl w:ilvl="0" w:tplc="A7B65E7E">
      <w:start w:val="2021"/>
      <w:numFmt w:val="decimal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4B6D8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EFC60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C1D34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67EDE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E6624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CBE08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C281C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AD0A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B75A84"/>
    <w:multiLevelType w:val="hybridMultilevel"/>
    <w:tmpl w:val="FFFFFFFF"/>
    <w:lvl w:ilvl="0" w:tplc="7504BBF4">
      <w:start w:val="4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EE0C2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41524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A9484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2DE20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0A93C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D2BA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0BBE8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4AABC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4C2617"/>
    <w:multiLevelType w:val="hybridMultilevel"/>
    <w:tmpl w:val="FFFFFFFF"/>
    <w:lvl w:ilvl="0" w:tplc="E6F043B2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EA4F0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A7CDA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C5238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E653E4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27846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4BD2C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4D518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A6920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F57C14"/>
    <w:multiLevelType w:val="hybridMultilevel"/>
    <w:tmpl w:val="FFFFFFFF"/>
    <w:lvl w:ilvl="0" w:tplc="D402D600">
      <w:start w:val="1"/>
      <w:numFmt w:val="bullet"/>
      <w:lvlText w:val="•"/>
      <w:lvlJc w:val="left"/>
      <w:pPr>
        <w:ind w:left="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6BBD6">
      <w:start w:val="1"/>
      <w:numFmt w:val="bullet"/>
      <w:lvlText w:val="o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02920">
      <w:start w:val="1"/>
      <w:numFmt w:val="bullet"/>
      <w:lvlText w:val="▪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E93F0">
      <w:start w:val="1"/>
      <w:numFmt w:val="bullet"/>
      <w:lvlText w:val="•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099A4">
      <w:start w:val="1"/>
      <w:numFmt w:val="bullet"/>
      <w:lvlText w:val="o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28490">
      <w:start w:val="1"/>
      <w:numFmt w:val="bullet"/>
      <w:lvlText w:val="▪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4FA2C">
      <w:start w:val="1"/>
      <w:numFmt w:val="bullet"/>
      <w:lvlText w:val="•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8EF32">
      <w:start w:val="1"/>
      <w:numFmt w:val="bullet"/>
      <w:lvlText w:val="o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A486">
      <w:start w:val="1"/>
      <w:numFmt w:val="bullet"/>
      <w:lvlText w:val="▪"/>
      <w:lvlJc w:val="left"/>
      <w:pPr>
        <w:ind w:left="6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7326725">
    <w:abstractNumId w:val="4"/>
  </w:num>
  <w:num w:numId="2" w16cid:durableId="268391880">
    <w:abstractNumId w:val="3"/>
  </w:num>
  <w:num w:numId="3" w16cid:durableId="1420444164">
    <w:abstractNumId w:val="2"/>
  </w:num>
  <w:num w:numId="4" w16cid:durableId="1958830042">
    <w:abstractNumId w:val="0"/>
  </w:num>
  <w:num w:numId="5" w16cid:durableId="60334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AA"/>
    <w:rsid w:val="00167039"/>
    <w:rsid w:val="00313FEF"/>
    <w:rsid w:val="0034530A"/>
    <w:rsid w:val="0035457E"/>
    <w:rsid w:val="00685516"/>
    <w:rsid w:val="00C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3638F"/>
  <w15:docId w15:val="{6A9DF509-222B-754B-9F81-43F9F559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509</Words>
  <Characters>3036</Characters>
  <Application>Microsoft Office Word</Application>
  <DocSecurity>0</DocSecurity>
  <Lines>433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SRIJA BANERJEE</dc:creator>
  <cp:keywords/>
  <cp:lastModifiedBy>SRIJA BANERJEE</cp:lastModifiedBy>
  <cp:revision>4</cp:revision>
  <dcterms:created xsi:type="dcterms:W3CDTF">2023-11-20T05:03:00Z</dcterms:created>
  <dcterms:modified xsi:type="dcterms:W3CDTF">2023-11-20T05:08:00Z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1eddee97059214d56b263a87f757d87a70d9038fd9a3407537060f03bf1b667f</vt:lpwstr>
  </property>
</Properties>
</file>