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58" w:type="dxa"/>
        <w:tblInd w:w="-9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6"/>
        <w:gridCol w:w="728"/>
        <w:gridCol w:w="6574"/>
      </w:tblGrid>
      <w:tr w:rsidR="008751F7" w:rsidRPr="00077579" w14:paraId="439B8DC3" w14:textId="77777777" w:rsidTr="008751F7">
        <w:trPr>
          <w:trHeight w:val="1418"/>
        </w:trPr>
        <w:tc>
          <w:tcPr>
            <w:tcW w:w="10958" w:type="dxa"/>
            <w:gridSpan w:val="3"/>
          </w:tcPr>
          <w:p w14:paraId="3AD10235" w14:textId="77777777" w:rsidR="008751F7" w:rsidRPr="00077579" w:rsidRDefault="008751F7" w:rsidP="008751F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4E72E2" w14:textId="77777777" w:rsidR="008751F7" w:rsidRPr="00077579" w:rsidRDefault="008751F7" w:rsidP="008751F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E067607" w14:textId="45CA6841" w:rsidR="008751F7" w:rsidRDefault="008A1259" w:rsidP="008751F7">
            <w:pPr>
              <w:pStyle w:val="Title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52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52"/>
              </w:rPr>
              <w:t xml:space="preserve">      </w:t>
            </w:r>
            <w:r w:rsidR="00737333">
              <w:rPr>
                <w:noProof/>
              </w:rPr>
              <w:drawing>
                <wp:inline distT="0" distB="0" distL="0" distR="0" wp14:anchorId="06A9CDF0" wp14:editId="3696BAAE">
                  <wp:extent cx="1160142" cy="1511300"/>
                  <wp:effectExtent l="0" t="0" r="2540" b="0"/>
                  <wp:docPr id="1627879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95" cy="1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52"/>
              </w:rPr>
              <w:t xml:space="preserve">        </w:t>
            </w:r>
            <w:r w:rsidR="00737333">
              <w:rPr>
                <w:rFonts w:ascii="Times New Roman" w:hAnsi="Times New Roman" w:cs="Times New Roman"/>
                <w:b/>
                <w:color w:val="2F5496" w:themeColor="accent1" w:themeShade="BF"/>
                <w:sz w:val="52"/>
              </w:rPr>
              <w:t xml:space="preserve">   </w:t>
            </w:r>
            <w:r w:rsidR="000D0288">
              <w:rPr>
                <w:rFonts w:ascii="Times New Roman" w:hAnsi="Times New Roman" w:cs="Times New Roman"/>
                <w:b/>
                <w:color w:val="2F5496" w:themeColor="accent1" w:themeShade="BF"/>
                <w:sz w:val="52"/>
              </w:rPr>
              <w:t>Ms KRISHNA MUKUNDAN</w:t>
            </w:r>
          </w:p>
          <w:p w14:paraId="5839FC94" w14:textId="3D94BE89" w:rsidR="00362358" w:rsidRPr="00362358" w:rsidRDefault="00362358" w:rsidP="00362358"/>
        </w:tc>
      </w:tr>
      <w:tr w:rsidR="00CD3841" w:rsidRPr="00077579" w14:paraId="4C5BD4B4" w14:textId="77777777" w:rsidTr="00CD3841">
        <w:trPr>
          <w:trHeight w:val="10719"/>
        </w:trPr>
        <w:tc>
          <w:tcPr>
            <w:tcW w:w="3656" w:type="dxa"/>
          </w:tcPr>
          <w:p w14:paraId="5C6DA44F" w14:textId="0685BE0D" w:rsidR="008A1259" w:rsidRPr="00737333" w:rsidRDefault="008A1259" w:rsidP="00737333">
            <w:pPr>
              <w:pStyle w:val="Title"/>
              <w:rPr>
                <w:rFonts w:ascii="Times New Roman" w:hAnsi="Times New Roman" w:cs="Times New Roman"/>
                <w:b/>
                <w:color w:val="2F5496" w:themeColor="accent1" w:themeShade="BF"/>
                <w:sz w:val="8"/>
                <w:szCs w:val="14"/>
              </w:rPr>
            </w:pPr>
          </w:p>
          <w:p w14:paraId="55259D1A" w14:textId="67B8BD27" w:rsidR="00CD3841" w:rsidRPr="008A1259" w:rsidRDefault="00CD3841" w:rsidP="00C978B8">
            <w:pPr>
              <w:pStyle w:val="Heading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A125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PROFILE</w:t>
            </w:r>
            <w:r w:rsidR="008A125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14:paraId="1F08C5D0" w14:textId="6912F72C" w:rsidR="00CD3841" w:rsidRPr="00077579" w:rsidRDefault="00362358" w:rsidP="00C978B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I am a hardworking, </w:t>
            </w:r>
            <w:r w:rsidR="00737333">
              <w:rPr>
                <w:rFonts w:ascii="Times New Roman" w:hAnsi="Times New Roman" w:cs="Times New Roman"/>
                <w:szCs w:val="18"/>
              </w:rPr>
              <w:t>enthusiastic</w:t>
            </w:r>
            <w:r>
              <w:rPr>
                <w:rFonts w:ascii="Times New Roman" w:hAnsi="Times New Roman" w:cs="Times New Roman"/>
                <w:szCs w:val="18"/>
              </w:rPr>
              <w:t xml:space="preserve"> student. I am very eager to do research and do analytical skills. Possesses excellent verbal and written communication skills honed through the number of competitions I have participated in. </w:t>
            </w:r>
          </w:p>
          <w:p w14:paraId="2E998E76" w14:textId="77777777" w:rsidR="00CD3841" w:rsidRPr="00077579" w:rsidRDefault="00CD3841" w:rsidP="00C978B8">
            <w:pPr>
              <w:rPr>
                <w:rFonts w:ascii="Times New Roman" w:hAnsi="Times New Roman" w:cs="Times New Roman"/>
                <w:szCs w:val="18"/>
              </w:rPr>
            </w:pPr>
          </w:p>
          <w:p w14:paraId="53FB0CCC" w14:textId="77777777" w:rsidR="00CD3841" w:rsidRPr="00077579" w:rsidRDefault="00CD3841" w:rsidP="00C978B8">
            <w:pPr>
              <w:rPr>
                <w:rFonts w:ascii="Times New Roman" w:hAnsi="Times New Roman" w:cs="Times New Roman"/>
                <w:szCs w:val="18"/>
              </w:rPr>
            </w:pPr>
          </w:p>
          <w:p w14:paraId="6126D655" w14:textId="77777777" w:rsidR="00CD3841" w:rsidRPr="00077579" w:rsidRDefault="00CD3841" w:rsidP="00C978B8">
            <w:pPr>
              <w:pStyle w:val="Heading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5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contact:</w:t>
            </w:r>
          </w:p>
          <w:p w14:paraId="29F96E1F" w14:textId="5BDC1304" w:rsidR="00CD3841" w:rsidRPr="00077579" w:rsidRDefault="00CD3841" w:rsidP="00C978B8">
            <w:pPr>
              <w:rPr>
                <w:rFonts w:ascii="Times New Roman" w:hAnsi="Times New Roman" w:cs="Times New Roman"/>
                <w:szCs w:val="18"/>
              </w:rPr>
            </w:pPr>
            <w:r w:rsidRPr="00077579">
              <w:rPr>
                <w:rFonts w:ascii="Times New Roman" w:hAnsi="Times New Roman" w:cs="Times New Roman"/>
                <w:szCs w:val="18"/>
              </w:rPr>
              <w:t>PHONE: +91 9</w:t>
            </w:r>
            <w:r w:rsidR="000D0288">
              <w:rPr>
                <w:rFonts w:ascii="Times New Roman" w:hAnsi="Times New Roman" w:cs="Times New Roman"/>
                <w:szCs w:val="18"/>
              </w:rPr>
              <w:t>447330644</w:t>
            </w:r>
          </w:p>
          <w:p w14:paraId="61025CAC" w14:textId="77777777" w:rsidR="00CD3841" w:rsidRPr="00077579" w:rsidRDefault="00CD3841" w:rsidP="00C978B8">
            <w:pPr>
              <w:rPr>
                <w:rFonts w:ascii="Times New Roman" w:hAnsi="Times New Roman" w:cs="Times New Roman"/>
                <w:szCs w:val="18"/>
              </w:rPr>
            </w:pPr>
          </w:p>
          <w:p w14:paraId="32AA2247" w14:textId="77777777" w:rsidR="00CD3841" w:rsidRPr="00077579" w:rsidRDefault="00CD3841" w:rsidP="00C978B8">
            <w:pPr>
              <w:rPr>
                <w:rFonts w:ascii="Times New Roman" w:hAnsi="Times New Roman" w:cs="Times New Roman"/>
                <w:szCs w:val="18"/>
              </w:rPr>
            </w:pPr>
          </w:p>
          <w:p w14:paraId="43F1D7EF" w14:textId="2756F6C2" w:rsidR="00CD3841" w:rsidRPr="00077579" w:rsidRDefault="00000000" w:rsidP="00C978B8">
            <w:pPr>
              <w:tabs>
                <w:tab w:val="left" w:pos="1140"/>
              </w:tabs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240260293"/>
                <w:placeholder>
                  <w:docPart w:val="8DFCB94C12D84116AFA6EB9A0A6556C0"/>
                </w:placeholder>
                <w:temporary/>
                <w:showingPlcHdr/>
                <w15:appearance w15:val="hidden"/>
              </w:sdtPr>
              <w:sdtContent>
                <w:r w:rsidR="00CD3841" w:rsidRPr="00077579">
                  <w:rPr>
                    <w:rFonts w:ascii="Times New Roman" w:hAnsi="Times New Roman" w:cs="Times New Roman"/>
                    <w:szCs w:val="18"/>
                  </w:rPr>
                  <w:t>EMAIL:</w:t>
                </w:r>
              </w:sdtContent>
            </w:sdt>
            <w:r w:rsidR="00CD3841" w:rsidRPr="00077579">
              <w:rPr>
                <w:rFonts w:ascii="Times New Roman" w:hAnsi="Times New Roman" w:cs="Times New Roman"/>
                <w:szCs w:val="18"/>
              </w:rPr>
              <w:t xml:space="preserve"> </w:t>
            </w:r>
            <w:hyperlink r:id="rId6" w:history="1">
              <w:r w:rsidR="000D0288" w:rsidRPr="00C02F74">
                <w:rPr>
                  <w:rStyle w:val="Hyperlink"/>
                  <w:rFonts w:ascii="Times New Roman" w:hAnsi="Times New Roman" w:cs="Times New Roman"/>
                  <w:szCs w:val="18"/>
                </w:rPr>
                <w:t>krishnamukundan.student@slsnagpur.edu.in</w:t>
              </w:r>
            </w:hyperlink>
          </w:p>
          <w:p w14:paraId="2FF5B302" w14:textId="77777777" w:rsidR="00CD3841" w:rsidRPr="00077579" w:rsidRDefault="00CD3841" w:rsidP="00C978B8">
            <w:pPr>
              <w:rPr>
                <w:rFonts w:ascii="Times New Roman" w:hAnsi="Times New Roman" w:cs="Times New Roman"/>
                <w:szCs w:val="18"/>
              </w:rPr>
            </w:pPr>
          </w:p>
          <w:p w14:paraId="520D793E" w14:textId="69F113AA" w:rsidR="00362358" w:rsidRPr="00362358" w:rsidRDefault="00CD3841" w:rsidP="00362358">
            <w:pPr>
              <w:pStyle w:val="Heading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5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ADDRESS:</w:t>
            </w:r>
          </w:p>
          <w:p w14:paraId="7AC25064" w14:textId="77777777" w:rsidR="00362358" w:rsidRDefault="00362358" w:rsidP="00C978B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Vrindavanam, Near Emke Garden, </w:t>
            </w:r>
          </w:p>
          <w:p w14:paraId="13DC6EB8" w14:textId="23297105" w:rsidR="00362358" w:rsidRPr="00077579" w:rsidRDefault="00362358" w:rsidP="00C978B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Kuttur PO, Thrissur </w:t>
            </w:r>
          </w:p>
          <w:p w14:paraId="325099AF" w14:textId="77777777" w:rsidR="00CD3841" w:rsidRPr="00077579" w:rsidRDefault="00CD3841" w:rsidP="00C978B8">
            <w:pPr>
              <w:pStyle w:val="Heading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497A1" w14:textId="77777777" w:rsidR="00CD3841" w:rsidRPr="00077579" w:rsidRDefault="00CD3841" w:rsidP="00C978B8">
            <w:pPr>
              <w:pStyle w:val="Heading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5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ADDITIONAL QUALIFICATIONS:</w:t>
            </w:r>
          </w:p>
          <w:p w14:paraId="6BD9D925" w14:textId="0BC61FF8" w:rsidR="00CD3841" w:rsidRPr="00077579" w:rsidRDefault="00362358" w:rsidP="00362358">
            <w:pPr>
              <w:pStyle w:val="Heading3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School vice captain in 11</w:t>
            </w:r>
            <w:r w:rsidRPr="0036235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grade</w:t>
            </w:r>
          </w:p>
          <w:p w14:paraId="1F6C6298" w14:textId="20233E5A" w:rsidR="00CD3841" w:rsidRPr="00077579" w:rsidRDefault="00CD3841" w:rsidP="00362358">
            <w:pPr>
              <w:pStyle w:val="ListParagraph"/>
              <w:ind w:left="504"/>
              <w:rPr>
                <w:rFonts w:ascii="Times New Roman" w:hAnsi="Times New Roman" w:cs="Times New Roman"/>
              </w:rPr>
            </w:pPr>
          </w:p>
          <w:p w14:paraId="1C0F2854" w14:textId="77777777" w:rsidR="00CD3841" w:rsidRPr="008751F7" w:rsidRDefault="00CD3841" w:rsidP="00C978B8">
            <w:pPr>
              <w:pStyle w:val="Heading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0D74DB36" w14:textId="30BEFFA0" w:rsidR="008751F7" w:rsidRDefault="008751F7" w:rsidP="008751F7">
            <w:pPr>
              <w:rPr>
                <w:rFonts w:ascii="Times New Roman" w:eastAsiaTheme="majorEastAsia" w:hAnsi="Times New Roman" w:cs="Times New Roman"/>
                <w:b/>
                <w:caps/>
                <w:color w:val="2F5496" w:themeColor="accent1" w:themeShade="BF"/>
                <w:szCs w:val="18"/>
                <w:u w:val="single"/>
              </w:rPr>
            </w:pPr>
            <w:r w:rsidRPr="008751F7">
              <w:rPr>
                <w:rFonts w:ascii="Times New Roman" w:eastAsiaTheme="majorEastAsia" w:hAnsi="Times New Roman" w:cs="Times New Roman"/>
                <w:b/>
                <w:caps/>
                <w:color w:val="2F5496" w:themeColor="accent1" w:themeShade="BF"/>
                <w:szCs w:val="18"/>
                <w:u w:val="single"/>
              </w:rPr>
              <w:t>Voluntary Work/Positions of Responsibility:</w:t>
            </w:r>
          </w:p>
          <w:p w14:paraId="11BD0F47" w14:textId="49E92E5F" w:rsidR="008751F7" w:rsidRPr="00362358" w:rsidRDefault="00362358" w:rsidP="00362358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ajorEastAsia" w:hAnsi="Times New Roman" w:cs="Times New Roman"/>
                <w:caps/>
                <w:szCs w:val="18"/>
              </w:rPr>
            </w:pPr>
            <w:r>
              <w:rPr>
                <w:rFonts w:ascii="Times New Roman" w:eastAsiaTheme="majorEastAsia" w:hAnsi="Times New Roman" w:cs="Times New Roman"/>
                <w:caps/>
                <w:szCs w:val="18"/>
              </w:rPr>
              <w:t xml:space="preserve">Volunteer in child help foundation </w:t>
            </w:r>
          </w:p>
          <w:p w14:paraId="0C8AE075" w14:textId="64B0FD3A" w:rsidR="00CD3841" w:rsidRDefault="00CD3841" w:rsidP="00C978B8">
            <w:pPr>
              <w:pStyle w:val="Heading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5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languages</w:t>
            </w:r>
            <w:r w:rsidR="000775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KNOWN</w:t>
            </w:r>
            <w:r w:rsidRPr="0007757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14:paraId="78E9FF38" w14:textId="606FF42E" w:rsidR="008751F7" w:rsidRPr="008F481C" w:rsidRDefault="008A1259" w:rsidP="008751F7">
            <w:pPr>
              <w:rPr>
                <w:rFonts w:ascii="Times New Roman" w:hAnsi="Times New Roman" w:cs="Times New Roman"/>
              </w:rPr>
            </w:pPr>
            <w:r w:rsidRPr="008F481C">
              <w:rPr>
                <w:rFonts w:ascii="Times New Roman" w:hAnsi="Times New Roman" w:cs="Times New Roman"/>
              </w:rPr>
              <w:t xml:space="preserve">English </w:t>
            </w:r>
          </w:p>
          <w:p w14:paraId="4BE85D3F" w14:textId="70906189" w:rsidR="008A1259" w:rsidRPr="008F481C" w:rsidRDefault="008A1259" w:rsidP="008751F7">
            <w:pPr>
              <w:rPr>
                <w:rFonts w:ascii="Times New Roman" w:hAnsi="Times New Roman" w:cs="Times New Roman"/>
              </w:rPr>
            </w:pPr>
            <w:r w:rsidRPr="008F481C">
              <w:rPr>
                <w:rFonts w:ascii="Times New Roman" w:hAnsi="Times New Roman" w:cs="Times New Roman"/>
              </w:rPr>
              <w:t xml:space="preserve">Hindi </w:t>
            </w:r>
          </w:p>
          <w:p w14:paraId="476C2153" w14:textId="44282420" w:rsidR="008A1259" w:rsidRPr="008F481C" w:rsidRDefault="00737333" w:rsidP="008751F7">
            <w:pPr>
              <w:rPr>
                <w:rFonts w:ascii="Times New Roman" w:hAnsi="Times New Roman" w:cs="Times New Roman"/>
              </w:rPr>
            </w:pPr>
            <w:r w:rsidRPr="008F481C">
              <w:rPr>
                <w:rFonts w:ascii="Times New Roman" w:hAnsi="Times New Roman" w:cs="Times New Roman"/>
              </w:rPr>
              <w:t>Malayalam</w:t>
            </w:r>
            <w:r w:rsidR="008A1259" w:rsidRPr="008F481C">
              <w:rPr>
                <w:rFonts w:ascii="Times New Roman" w:hAnsi="Times New Roman" w:cs="Times New Roman"/>
              </w:rPr>
              <w:t xml:space="preserve"> </w:t>
            </w:r>
          </w:p>
          <w:p w14:paraId="46D195FC" w14:textId="77777777" w:rsidR="00CD3841" w:rsidRPr="00077579" w:rsidRDefault="00CD3841" w:rsidP="00C9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14:paraId="26387972" w14:textId="77777777" w:rsidR="00CD3841" w:rsidRDefault="00CD3841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76199E88" w14:textId="77777777" w:rsidR="008A1259" w:rsidRDefault="008A1259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6EFD8DF8" w14:textId="77777777" w:rsidR="008A1259" w:rsidRDefault="008A1259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774451BB" w14:textId="77777777" w:rsidR="008A1259" w:rsidRDefault="008A1259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11E687B5" w14:textId="77777777" w:rsidR="008A1259" w:rsidRDefault="008A1259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5E8FE0A4" w14:textId="77777777" w:rsidR="00362358" w:rsidRDefault="00362358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1F5F5AD8" w14:textId="77777777" w:rsidR="00362358" w:rsidRDefault="00362358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7173C833" w14:textId="77777777" w:rsidR="00362358" w:rsidRPr="00077579" w:rsidRDefault="00362358" w:rsidP="00C978B8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74" w:type="dxa"/>
          </w:tcPr>
          <w:p w14:paraId="01D43CB3" w14:textId="2D9CEED0" w:rsidR="00CD3841" w:rsidRPr="00077579" w:rsidRDefault="00000000" w:rsidP="00077579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</w:rPr>
                <w:id w:val="1049110328"/>
                <w:placeholder>
                  <w:docPart w:val="CD09BFC71DB4497483321083EB472967"/>
                </w:placeholder>
                <w:temporary/>
                <w:showingPlcHdr/>
                <w15:appearance w15:val="hidden"/>
              </w:sdtPr>
              <w:sdtContent>
                <w:r w:rsidR="00CD3841" w:rsidRPr="00077579">
                  <w:rPr>
                    <w:rFonts w:ascii="Times New Roman" w:hAnsi="Times New Roman" w:cs="Times New Roman"/>
                    <w:color w:val="2F5496" w:themeColor="accent1" w:themeShade="BF"/>
                    <w:sz w:val="20"/>
                    <w:szCs w:val="18"/>
                  </w:rPr>
                  <w:t>EDUCATION</w:t>
                </w:r>
              </w:sdtContent>
            </w:sdt>
            <w:r w:rsidR="00CD3841" w:rsidRPr="00077579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  <w:p w14:paraId="46294F5B" w14:textId="7B0461E6" w:rsidR="00CD3841" w:rsidRPr="00077579" w:rsidRDefault="00CD3841" w:rsidP="00077579">
            <w:pPr>
              <w:pStyle w:val="Heading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 w:val="0"/>
                <w:sz w:val="20"/>
                <w:szCs w:val="18"/>
              </w:rPr>
            </w:pPr>
            <w:r w:rsidRPr="00077579">
              <w:rPr>
                <w:rFonts w:ascii="Times New Roman" w:hAnsi="Times New Roman" w:cs="Times New Roman"/>
                <w:b w:val="0"/>
                <w:sz w:val="20"/>
                <w:szCs w:val="18"/>
              </w:rPr>
              <w:t>Pursuing B.A. LL.B. (20</w:t>
            </w:r>
            <w:r w:rsidR="00143881">
              <w:rPr>
                <w:rFonts w:ascii="Times New Roman" w:hAnsi="Times New Roman" w:cs="Times New Roman"/>
                <w:b w:val="0"/>
                <w:sz w:val="20"/>
                <w:szCs w:val="18"/>
              </w:rPr>
              <w:t>21</w:t>
            </w:r>
            <w:r w:rsidRPr="00077579">
              <w:rPr>
                <w:rFonts w:ascii="Times New Roman" w:hAnsi="Times New Roman" w:cs="Times New Roman"/>
                <w:b w:val="0"/>
                <w:sz w:val="20"/>
                <w:szCs w:val="18"/>
              </w:rPr>
              <w:t>-202</w:t>
            </w:r>
            <w:r w:rsidR="00143881">
              <w:rPr>
                <w:rFonts w:ascii="Times New Roman" w:hAnsi="Times New Roman" w:cs="Times New Roman"/>
                <w:b w:val="0"/>
                <w:sz w:val="20"/>
                <w:szCs w:val="18"/>
              </w:rPr>
              <w:t>6</w:t>
            </w:r>
            <w:r w:rsidRPr="00077579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), Sem </w:t>
            </w:r>
            <w:r w:rsidR="008A1259">
              <w:rPr>
                <w:rFonts w:ascii="Times New Roman" w:hAnsi="Times New Roman" w:cs="Times New Roman"/>
                <w:b w:val="0"/>
                <w:sz w:val="20"/>
                <w:szCs w:val="18"/>
              </w:rPr>
              <w:t>VI</w:t>
            </w:r>
            <w:r w:rsidRPr="00077579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Symbiosis Law School, Nagpur – Last Sem </w:t>
            </w:r>
            <w:r w:rsidR="00143881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CGPA </w:t>
            </w:r>
            <w:r w:rsidR="008F481C">
              <w:rPr>
                <w:rFonts w:ascii="Times New Roman" w:hAnsi="Times New Roman" w:cs="Times New Roman"/>
                <w:b w:val="0"/>
                <w:sz w:val="20"/>
                <w:szCs w:val="18"/>
              </w:rPr>
              <w:t>–</w:t>
            </w:r>
            <w:r w:rsidR="00143881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</w:t>
            </w:r>
            <w:r w:rsidR="008F481C">
              <w:rPr>
                <w:rFonts w:ascii="Times New Roman" w:hAnsi="Times New Roman" w:cs="Times New Roman"/>
                <w:b w:val="0"/>
                <w:sz w:val="20"/>
                <w:szCs w:val="18"/>
              </w:rPr>
              <w:t>6.64</w:t>
            </w:r>
          </w:p>
          <w:p w14:paraId="39D635F8" w14:textId="4FBB13F8" w:rsidR="00CD3841" w:rsidRPr="00077579" w:rsidRDefault="00CD3841" w:rsidP="00C978B8">
            <w:pPr>
              <w:pStyle w:val="Heading2"/>
              <w:jc w:val="both"/>
              <w:rPr>
                <w:rFonts w:ascii="Times New Roman" w:hAnsi="Times New Roman" w:cs="Times New Roman"/>
                <w:color w:val="2F5496" w:themeColor="accent1" w:themeShade="BF"/>
                <w:sz w:val="20"/>
                <w:szCs w:val="18"/>
              </w:rPr>
            </w:pPr>
            <w:r w:rsidRPr="00077579">
              <w:rPr>
                <w:rFonts w:ascii="Times New Roman" w:hAnsi="Times New Roman" w:cs="Times New Roman"/>
                <w:color w:val="2F5496" w:themeColor="accent1" w:themeShade="BF"/>
                <w:sz w:val="20"/>
                <w:szCs w:val="18"/>
              </w:rPr>
              <w:t>INTERNSHIPS UNDERTAKEN:</w:t>
            </w:r>
          </w:p>
          <w:p w14:paraId="69E148C0" w14:textId="34540DFD" w:rsidR="00CD3841" w:rsidRPr="00077579" w:rsidRDefault="000D0288" w:rsidP="00C978B8">
            <w:pPr>
              <w:pStyle w:val="Date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Jayanth Pattanshetty Associates </w:t>
            </w:r>
            <w:r w:rsidR="00CD3841" w:rsidRPr="00077579">
              <w:rPr>
                <w:rFonts w:ascii="Times New Roman" w:hAnsi="Times New Roman" w:cs="Times New Roman"/>
                <w:sz w:val="20"/>
                <w:szCs w:val="18"/>
              </w:rPr>
              <w:t xml:space="preserve">             </w:t>
            </w:r>
            <w:r w:rsidR="008A1259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From 12</w:t>
            </w:r>
            <w:r w:rsidRPr="000D0288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May to 07th June</w:t>
            </w:r>
            <w:r w:rsidR="00CD3841" w:rsidRPr="00077579">
              <w:rPr>
                <w:rFonts w:ascii="Times New Roman" w:hAnsi="Times New Roman" w:cs="Times New Roman"/>
                <w:sz w:val="20"/>
                <w:szCs w:val="18"/>
              </w:rPr>
              <w:t xml:space="preserve">        </w:t>
            </w:r>
            <w:r w:rsidR="00077579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</w:t>
            </w:r>
            <w:r w:rsidR="00077579" w:rsidRPr="0007757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14:paraId="6B09BDB4" w14:textId="0F78BEE4" w:rsidR="000D0288" w:rsidRDefault="000D0288" w:rsidP="000D0288">
            <w:pPr>
              <w:pStyle w:val="Heading4"/>
              <w:jc w:val="both"/>
              <w:rPr>
                <w:rFonts w:ascii="Times New Roman" w:hAnsi="Times New Roman" w:cs="Times New Roman"/>
                <w:b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Thrissur District court                                    </w:t>
            </w:r>
            <w:r w:rsidR="008A1259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 </w:t>
            </w:r>
            <w:r w:rsidR="00737333">
              <w:rPr>
                <w:rFonts w:ascii="Times New Roman" w:hAnsi="Times New Roman" w:cs="Times New Roman"/>
                <w:b w:val="0"/>
                <w:sz w:val="20"/>
                <w:szCs w:val="18"/>
              </w:rPr>
              <w:t>from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20</w:t>
            </w:r>
            <w:r w:rsidRPr="000D0288">
              <w:rPr>
                <w:rFonts w:ascii="Times New Roman" w:hAnsi="Times New Roman" w:cs="Times New Roman"/>
                <w:b w:val="0"/>
                <w:sz w:val="20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June to 07</w:t>
            </w:r>
            <w:r w:rsidRPr="000D0288">
              <w:rPr>
                <w:rFonts w:ascii="Times New Roman" w:hAnsi="Times New Roman" w:cs="Times New Roman"/>
                <w:b w:val="0"/>
                <w:sz w:val="20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July</w:t>
            </w:r>
          </w:p>
          <w:p w14:paraId="14A13D1E" w14:textId="312F3EB2" w:rsidR="000D0288" w:rsidRDefault="000D0288" w:rsidP="000D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88">
              <w:rPr>
                <w:rFonts w:ascii="Times New Roman" w:hAnsi="Times New Roman" w:cs="Times New Roman"/>
                <w:sz w:val="20"/>
                <w:szCs w:val="20"/>
              </w:rPr>
              <w:t xml:space="preserve">Thrissur District Court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8A125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="00143881">
              <w:rPr>
                <w:rFonts w:ascii="Times New Roman" w:hAnsi="Times New Roman" w:cs="Times New Roman"/>
                <w:sz w:val="20"/>
                <w:szCs w:val="20"/>
              </w:rPr>
              <w:t>5th Dec to 2</w:t>
            </w:r>
            <w:r w:rsidR="00143881" w:rsidRPr="00143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143881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  <w:p w14:paraId="12977814" w14:textId="34876A42" w:rsidR="008A1259" w:rsidRPr="000D0288" w:rsidRDefault="00E9593D" w:rsidP="000D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internship at Hamari Pehchan NGO                                                 2022</w:t>
            </w:r>
          </w:p>
          <w:p w14:paraId="2B0EC13E" w14:textId="3AE99EFF" w:rsidR="00E9593D" w:rsidRDefault="00E9593D" w:rsidP="00C978B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Internship at Child Help Foundation, Kochi NGO                                       2022</w:t>
            </w:r>
          </w:p>
          <w:p w14:paraId="1E171D5D" w14:textId="77777777" w:rsidR="00E9593D" w:rsidRDefault="00E9593D" w:rsidP="00C978B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E61BB5A" w14:textId="176C2687" w:rsidR="00143881" w:rsidRDefault="00143881" w:rsidP="00C978B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At Jayanth Pattanshetty Associates, I was tasked with the responsibility of researching case laws based on property law and disputes. </w:t>
            </w:r>
          </w:p>
          <w:p w14:paraId="129F469D" w14:textId="50815267" w:rsidR="00CD3841" w:rsidRPr="00077579" w:rsidRDefault="00143881" w:rsidP="00C978B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At Thrissur District Court I was </w:t>
            </w:r>
            <w:r w:rsidR="00DC19BE">
              <w:rPr>
                <w:rFonts w:ascii="Times New Roman" w:hAnsi="Times New Roman" w:cs="Times New Roman"/>
                <w:sz w:val="20"/>
                <w:szCs w:val="18"/>
              </w:rPr>
              <w:t>tasked with the responsibility of visiting courts and observing cases</w:t>
            </w:r>
            <w:r w:rsidR="00737333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  <w:p w14:paraId="7F646F6D" w14:textId="20D639E7" w:rsidR="00DC19BE" w:rsidRPr="00DC19BE" w:rsidRDefault="00CD3841" w:rsidP="00DC19BE">
            <w:pPr>
              <w:pStyle w:val="Heading2"/>
              <w:jc w:val="both"/>
              <w:rPr>
                <w:rFonts w:ascii="Times New Roman" w:hAnsi="Times New Roman" w:cs="Times New Roman"/>
                <w:color w:val="2F5496" w:themeColor="accent1" w:themeShade="BF"/>
                <w:sz w:val="20"/>
                <w:szCs w:val="18"/>
              </w:rPr>
            </w:pPr>
            <w:r w:rsidRPr="00077579">
              <w:rPr>
                <w:rFonts w:ascii="Times New Roman" w:hAnsi="Times New Roman" w:cs="Times New Roman"/>
                <w:color w:val="2F5496" w:themeColor="accent1" w:themeShade="BF"/>
                <w:sz w:val="20"/>
                <w:szCs w:val="18"/>
              </w:rPr>
              <w:t>CO-Curricula</w:t>
            </w:r>
            <w:r w:rsidR="00077579" w:rsidRPr="00077579">
              <w:rPr>
                <w:rFonts w:ascii="Times New Roman" w:hAnsi="Times New Roman" w:cs="Times New Roman"/>
                <w:color w:val="2F5496" w:themeColor="accent1" w:themeShade="BF"/>
                <w:sz w:val="20"/>
                <w:szCs w:val="18"/>
              </w:rPr>
              <w:t>r participation</w:t>
            </w:r>
            <w:r w:rsidRPr="00077579">
              <w:rPr>
                <w:rFonts w:ascii="Times New Roman" w:hAnsi="Times New Roman" w:cs="Times New Roman"/>
                <w:color w:val="2F5496" w:themeColor="accent1" w:themeShade="BF"/>
                <w:sz w:val="20"/>
                <w:szCs w:val="18"/>
              </w:rPr>
              <w:t>:</w:t>
            </w:r>
          </w:p>
          <w:p w14:paraId="51635D2B" w14:textId="71B5FCB7" w:rsidR="00077579" w:rsidRPr="00077579" w:rsidRDefault="00DC19BE" w:rsidP="0007757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Participated in Intra Parliamentary Debate </w:t>
            </w:r>
            <w:r w:rsidR="00FA146A">
              <w:rPr>
                <w:rFonts w:ascii="Times New Roman" w:hAnsi="Times New Roman" w:cs="Times New Roman"/>
                <w:sz w:val="20"/>
                <w:szCs w:val="18"/>
              </w:rPr>
              <w:t>2021</w:t>
            </w:r>
          </w:p>
          <w:p w14:paraId="6FD138FB" w14:textId="4E1E3564" w:rsidR="00077579" w:rsidRDefault="00DC19BE" w:rsidP="0007757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Participated in Intra Mediation-Arbitration Competition</w:t>
            </w:r>
            <w:r w:rsidR="00FA146A">
              <w:rPr>
                <w:rFonts w:ascii="Times New Roman" w:hAnsi="Times New Roman" w:cs="Times New Roman"/>
                <w:sz w:val="20"/>
                <w:szCs w:val="18"/>
              </w:rPr>
              <w:t xml:space="preserve"> 2022</w:t>
            </w:r>
          </w:p>
          <w:p w14:paraId="21EC512B" w14:textId="5A047936" w:rsidR="00DC19BE" w:rsidRDefault="00DC19BE" w:rsidP="0007757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Participated in Intra Moot court Competition</w:t>
            </w:r>
            <w:r w:rsidR="00FA146A">
              <w:rPr>
                <w:rFonts w:ascii="Times New Roman" w:hAnsi="Times New Roman" w:cs="Times New Roman"/>
                <w:sz w:val="20"/>
                <w:szCs w:val="18"/>
              </w:rPr>
              <w:t xml:space="preserve"> 2023</w:t>
            </w:r>
          </w:p>
          <w:p w14:paraId="4AFDCAAB" w14:textId="7FEDA122" w:rsidR="00DC19BE" w:rsidRPr="00077579" w:rsidRDefault="00DC19BE" w:rsidP="0007757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Participated in Tamil Nadu National</w:t>
            </w:r>
            <w:r w:rsidR="008A125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Law University, Moot court Competition</w:t>
            </w:r>
            <w:r w:rsidR="008F481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9593D">
              <w:rPr>
                <w:rFonts w:ascii="Times New Roman" w:hAnsi="Times New Roman" w:cs="Times New Roman"/>
                <w:sz w:val="20"/>
                <w:szCs w:val="18"/>
              </w:rPr>
              <w:t>2024</w:t>
            </w:r>
          </w:p>
          <w:p w14:paraId="129337E6" w14:textId="1A5EF354" w:rsidR="00CD3841" w:rsidRPr="00077579" w:rsidRDefault="00CD3841" w:rsidP="00C978B8">
            <w:pPr>
              <w:pStyle w:val="Heading2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2F5496" w:themeColor="accent1" w:themeShade="BF"/>
                <w:sz w:val="20"/>
                <w:szCs w:val="18"/>
              </w:rPr>
            </w:pPr>
            <w:r w:rsidRPr="00077579">
              <w:rPr>
                <w:rFonts w:ascii="Times New Roman" w:hAnsi="Times New Roman" w:cs="Times New Roman"/>
                <w:color w:val="2F5496" w:themeColor="accent1" w:themeShade="BF"/>
                <w:sz w:val="20"/>
                <w:szCs w:val="18"/>
              </w:rPr>
              <w:t>EXTRA-Curricular participation:</w:t>
            </w:r>
          </w:p>
          <w:p w14:paraId="6994C996" w14:textId="67E38264" w:rsidR="00FA146A" w:rsidRDefault="00FA146A" w:rsidP="0007757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Participated in Annual College fest “</w:t>
            </w:r>
            <w:r w:rsidR="00737333">
              <w:rPr>
                <w:rFonts w:ascii="Times New Roman" w:hAnsi="Times New Roman" w:cs="Times New Roman"/>
                <w:sz w:val="20"/>
                <w:szCs w:val="18"/>
              </w:rPr>
              <w:t>SYMPLYFY.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”</w:t>
            </w:r>
          </w:p>
          <w:p w14:paraId="1C80245F" w14:textId="4F7804DB" w:rsidR="00077579" w:rsidRPr="00077579" w:rsidRDefault="00FA146A" w:rsidP="0007757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Courtroom Master in 2</w:t>
            </w:r>
            <w:r w:rsidRPr="00FA146A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National Med-Arb Competition</w:t>
            </w:r>
          </w:p>
          <w:p w14:paraId="78ED6286" w14:textId="05E971E8" w:rsidR="00077579" w:rsidRPr="00077579" w:rsidRDefault="00362358" w:rsidP="0007757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Volunteer in Child Help Foundation for one </w:t>
            </w:r>
            <w:r w:rsidR="00737333">
              <w:rPr>
                <w:rFonts w:ascii="Times New Roman" w:hAnsi="Times New Roman" w:cs="Times New Roman"/>
                <w:sz w:val="20"/>
                <w:szCs w:val="18"/>
              </w:rPr>
              <w:t>month.</w:t>
            </w:r>
          </w:p>
          <w:p w14:paraId="2A32D312" w14:textId="77777777" w:rsidR="00077579" w:rsidRPr="00077579" w:rsidRDefault="00077579" w:rsidP="0036235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4D43757" w14:textId="77777777" w:rsidR="00CD3841" w:rsidRPr="00077579" w:rsidRDefault="00CD3841" w:rsidP="00077579">
            <w:pPr>
              <w:pStyle w:val="ListParagraph"/>
              <w:numPr>
                <w:ilvl w:val="0"/>
                <w:numId w:val="3"/>
              </w:numPr>
              <w:ind w:left="216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</w:tr>
    </w:tbl>
    <w:p w14:paraId="132A8D8C" w14:textId="77777777" w:rsidR="00091971" w:rsidRPr="00077579" w:rsidRDefault="00091971">
      <w:pPr>
        <w:rPr>
          <w:rFonts w:ascii="Times New Roman" w:hAnsi="Times New Roman" w:cs="Times New Roman"/>
        </w:rPr>
      </w:pPr>
    </w:p>
    <w:sectPr w:rsidR="00091971" w:rsidRPr="00077579" w:rsidSect="00986156">
      <w:pgSz w:w="11906" w:h="16838"/>
      <w:pgMar w:top="42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00C6D"/>
    <w:multiLevelType w:val="hybridMultilevel"/>
    <w:tmpl w:val="F20C6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190"/>
    <w:multiLevelType w:val="hybridMultilevel"/>
    <w:tmpl w:val="0F301D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626"/>
    <w:multiLevelType w:val="hybridMultilevel"/>
    <w:tmpl w:val="20CEF3B8"/>
    <w:lvl w:ilvl="0" w:tplc="40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746333B"/>
    <w:multiLevelType w:val="hybridMultilevel"/>
    <w:tmpl w:val="4E4646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AE6045"/>
    <w:multiLevelType w:val="hybridMultilevel"/>
    <w:tmpl w:val="289AF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E3768"/>
    <w:multiLevelType w:val="hybridMultilevel"/>
    <w:tmpl w:val="8FC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DF0"/>
    <w:multiLevelType w:val="hybridMultilevel"/>
    <w:tmpl w:val="6220E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47028"/>
    <w:multiLevelType w:val="hybridMultilevel"/>
    <w:tmpl w:val="0D8AC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534857">
    <w:abstractNumId w:val="4"/>
  </w:num>
  <w:num w:numId="2" w16cid:durableId="1890606783">
    <w:abstractNumId w:val="0"/>
  </w:num>
  <w:num w:numId="3" w16cid:durableId="213661788">
    <w:abstractNumId w:val="5"/>
  </w:num>
  <w:num w:numId="4" w16cid:durableId="218980347">
    <w:abstractNumId w:val="3"/>
  </w:num>
  <w:num w:numId="5" w16cid:durableId="1828128928">
    <w:abstractNumId w:val="1"/>
  </w:num>
  <w:num w:numId="6" w16cid:durableId="1788235455">
    <w:abstractNumId w:val="6"/>
  </w:num>
  <w:num w:numId="7" w16cid:durableId="28730202">
    <w:abstractNumId w:val="2"/>
  </w:num>
  <w:num w:numId="8" w16cid:durableId="1796291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41"/>
    <w:rsid w:val="00077579"/>
    <w:rsid w:val="00091971"/>
    <w:rsid w:val="000B389D"/>
    <w:rsid w:val="000D0288"/>
    <w:rsid w:val="00143881"/>
    <w:rsid w:val="00362358"/>
    <w:rsid w:val="003C566F"/>
    <w:rsid w:val="00545CD7"/>
    <w:rsid w:val="006066B3"/>
    <w:rsid w:val="00634154"/>
    <w:rsid w:val="00645D06"/>
    <w:rsid w:val="00737333"/>
    <w:rsid w:val="008751F7"/>
    <w:rsid w:val="008A1259"/>
    <w:rsid w:val="008F481C"/>
    <w:rsid w:val="00986156"/>
    <w:rsid w:val="00AD229C"/>
    <w:rsid w:val="00B31A5B"/>
    <w:rsid w:val="00CD3841"/>
    <w:rsid w:val="00D7553C"/>
    <w:rsid w:val="00DC19BE"/>
    <w:rsid w:val="00E2107C"/>
    <w:rsid w:val="00E9593D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51C"/>
  <w15:chartTrackingRefBased/>
  <w15:docId w15:val="{0F3EF7B0-95E9-4052-9BB1-3B37003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41"/>
    <w:pPr>
      <w:spacing w:after="0" w:line="240" w:lineRule="auto"/>
    </w:pPr>
    <w:rPr>
      <w:rFonts w:eastAsiaTheme="minorEastAsia"/>
      <w:kern w:val="0"/>
      <w:sz w:val="18"/>
      <w:lang w:val="en-US" w:eastAsia="ja-JP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3841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84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384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841"/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D3841"/>
    <w:rPr>
      <w:rFonts w:asciiTheme="majorHAnsi" w:eastAsiaTheme="majorEastAsia" w:hAnsiTheme="majorHAnsi" w:cstheme="majorBidi"/>
      <w:b/>
      <w:caps/>
      <w:color w:val="2F5496" w:themeColor="accent1" w:themeShade="BF"/>
      <w:kern w:val="0"/>
      <w:szCs w:val="24"/>
      <w:lang w:val="en-US"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D3841"/>
    <w:rPr>
      <w:rFonts w:eastAsiaTheme="minorEastAsia"/>
      <w:b/>
      <w:kern w:val="0"/>
      <w:sz w:val="18"/>
      <w:lang w:val="en-US"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D3841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D3841"/>
    <w:rPr>
      <w:rFonts w:eastAsiaTheme="minorEastAsia"/>
      <w:caps/>
      <w:color w:val="000000" w:themeColor="text1"/>
      <w:kern w:val="0"/>
      <w:sz w:val="96"/>
      <w:szCs w:val="76"/>
      <w:lang w:val="en-US" w:eastAsia="ja-JP"/>
      <w14:ligatures w14:val="none"/>
    </w:rPr>
  </w:style>
  <w:style w:type="paragraph" w:styleId="Date">
    <w:name w:val="Date"/>
    <w:basedOn w:val="Normal"/>
    <w:next w:val="Normal"/>
    <w:link w:val="DateChar"/>
    <w:uiPriority w:val="99"/>
    <w:rsid w:val="00CD3841"/>
  </w:style>
  <w:style w:type="character" w:customStyle="1" w:styleId="DateChar">
    <w:name w:val="Date Char"/>
    <w:basedOn w:val="DefaultParagraphFont"/>
    <w:link w:val="Date"/>
    <w:uiPriority w:val="99"/>
    <w:rsid w:val="00CD3841"/>
    <w:rPr>
      <w:rFonts w:eastAsiaTheme="minorEastAsia"/>
      <w:kern w:val="0"/>
      <w:sz w:val="18"/>
      <w:lang w:val="en-US"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CD3841"/>
    <w:rPr>
      <w:color w:val="C45911" w:themeColor="accent2" w:themeShade="B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841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CD3841"/>
    <w:rPr>
      <w:rFonts w:eastAsiaTheme="minorEastAsia"/>
      <w:color w:val="000000" w:themeColor="text1"/>
      <w:spacing w:val="19"/>
      <w:w w:val="86"/>
      <w:kern w:val="0"/>
      <w:sz w:val="32"/>
      <w:szCs w:val="28"/>
      <w:fitText w:val="2160" w:id="1744560130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CD38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namukundan.student@slsnagpur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FCB94C12D84116AFA6EB9A0A6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2F38-0D04-43EF-82AB-DF1F8EDA2DE9}"/>
      </w:docPartPr>
      <w:docPartBody>
        <w:p w:rsidR="00AA7366" w:rsidRDefault="00845AC8" w:rsidP="00845AC8">
          <w:pPr>
            <w:pStyle w:val="8DFCB94C12D84116AFA6EB9A0A6556C0"/>
          </w:pPr>
          <w:r w:rsidRPr="004D3011">
            <w:t>EMAIL:</w:t>
          </w:r>
        </w:p>
      </w:docPartBody>
    </w:docPart>
    <w:docPart>
      <w:docPartPr>
        <w:name w:val="CD09BFC71DB4497483321083EB47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57E3-E2AB-480A-B06B-59C6B55DE19D}"/>
      </w:docPartPr>
      <w:docPartBody>
        <w:p w:rsidR="00AA7366" w:rsidRDefault="00845AC8" w:rsidP="00845AC8">
          <w:pPr>
            <w:pStyle w:val="CD09BFC71DB4497483321083EB472967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C8"/>
    <w:rsid w:val="001A2A35"/>
    <w:rsid w:val="003920EE"/>
    <w:rsid w:val="0054236E"/>
    <w:rsid w:val="007143E6"/>
    <w:rsid w:val="00845AC8"/>
    <w:rsid w:val="00A349A7"/>
    <w:rsid w:val="00AA7366"/>
    <w:rsid w:val="00FC2952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45AC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CB94C12D84116AFA6EB9A0A6556C0">
    <w:name w:val="8DFCB94C12D84116AFA6EB9A0A6556C0"/>
    <w:rsid w:val="00845AC8"/>
  </w:style>
  <w:style w:type="paragraph" w:customStyle="1" w:styleId="CD09BFC71DB4497483321083EB472967">
    <w:name w:val="CD09BFC71DB4497483321083EB472967"/>
    <w:rsid w:val="00845AC8"/>
  </w:style>
  <w:style w:type="character" w:customStyle="1" w:styleId="Heading2Char">
    <w:name w:val="Heading 2 Char"/>
    <w:basedOn w:val="DefaultParagraphFont"/>
    <w:link w:val="Heading2"/>
    <w:uiPriority w:val="9"/>
    <w:rsid w:val="00845AC8"/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Jose</dc:creator>
  <cp:keywords/>
  <dc:description/>
  <cp:lastModifiedBy>Mukundan Chelakkat</cp:lastModifiedBy>
  <cp:revision>2</cp:revision>
  <dcterms:created xsi:type="dcterms:W3CDTF">2024-04-06T08:21:00Z</dcterms:created>
  <dcterms:modified xsi:type="dcterms:W3CDTF">2024-04-06T08:21:00Z</dcterms:modified>
</cp:coreProperties>
</file>