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2556B9" w14:textId="77777777" w:rsidR="00CE3B09" w:rsidRPr="00CC0FFE" w:rsidRDefault="00CE3B09" w:rsidP="2ED40994">
      <w:pPr>
        <w:pStyle w:val="ImagePlaceholder"/>
      </w:pPr>
    </w:p>
    <w:p w14:paraId="737CBEFC" w14:textId="77777777" w:rsidR="00CE3B09" w:rsidRPr="007052DE" w:rsidRDefault="593C0DC7" w:rsidP="002B7568">
      <w:pPr>
        <w:pStyle w:val="ImagePlaceholder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r w:rsidRPr="007052DE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KIRTI SINGHAL</w:t>
      </w:r>
    </w:p>
    <w:p w14:paraId="13B7CA34" w14:textId="77777777" w:rsidR="00CE3B09" w:rsidRPr="007052DE" w:rsidRDefault="593C0DC7" w:rsidP="002B7568">
      <w:pPr>
        <w:pStyle w:val="ImagePlaceholder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r w:rsidRPr="007052DE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9368302924</w:t>
      </w:r>
    </w:p>
    <w:p w14:paraId="0CD4DBB9" w14:textId="77777777" w:rsidR="0080536B" w:rsidRPr="007052DE" w:rsidRDefault="00000000" w:rsidP="002B7568">
      <w:pPr>
        <w:pStyle w:val="ImagePlaceholder"/>
        <w:rPr>
          <w:rFonts w:ascii="Times New Roman" w:eastAsiaTheme="majorEastAsia" w:hAnsi="Times New Roman" w:cs="Times New Roman"/>
          <w:b/>
          <w:bCs/>
          <w:color w:val="C00000"/>
          <w:sz w:val="24"/>
          <w:szCs w:val="24"/>
        </w:rPr>
      </w:pPr>
      <w:hyperlink r:id="rId11" w:history="1">
        <w:r w:rsidR="0080536B" w:rsidRPr="007052DE">
          <w:rPr>
            <w:rStyle w:val="Hyperlink"/>
            <w:rFonts w:ascii="Times New Roman" w:eastAsiaTheme="majorEastAsia" w:hAnsi="Times New Roman" w:cs="Times New Roman"/>
            <w:b/>
            <w:bCs/>
            <w:color w:val="C00000"/>
            <w:sz w:val="24"/>
            <w:szCs w:val="24"/>
          </w:rPr>
          <w:t>kirtisinghalk@gmaiI.com</w:t>
        </w:r>
      </w:hyperlink>
    </w:p>
    <w:p w14:paraId="5CFE0FD6" w14:textId="77777777" w:rsidR="00CE3B09" w:rsidRPr="007052DE" w:rsidRDefault="593C0DC7" w:rsidP="002B7568">
      <w:pPr>
        <w:pStyle w:val="ImagePlaceholder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r w:rsidRPr="007052DE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Haridwar,</w:t>
      </w:r>
      <w:r w:rsidR="00B24BF1" w:rsidRPr="007052DE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7052DE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Uttarakhan</w:t>
      </w:r>
      <w:r w:rsidR="00C47E6D" w:rsidRPr="007052DE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d</w:t>
      </w:r>
    </w:p>
    <w:p w14:paraId="4C5DCD40" w14:textId="6AD4BB6D" w:rsidR="00B72731" w:rsidRPr="007052DE" w:rsidRDefault="593C0DC7" w:rsidP="002B7568">
      <w:pPr>
        <w:pStyle w:val="ImagePlacehold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2DE">
        <w:rPr>
          <w:rFonts w:ascii="Times New Roman" w:hAnsi="Times New Roman" w:cs="Times New Roman"/>
          <w:color w:val="000000" w:themeColor="text1"/>
          <w:sz w:val="24"/>
          <w:szCs w:val="24"/>
        </w:rPr>
        <w:t>22407</w:t>
      </w:r>
    </w:p>
    <w:tbl>
      <w:tblPr>
        <w:tblW w:w="5146" w:type="pct"/>
        <w:tblInd w:w="-284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74"/>
      </w:tblGrid>
      <w:tr w:rsidR="00E16D14" w:rsidRPr="007052DE" w14:paraId="0CBBA7B9" w14:textId="77777777" w:rsidTr="008931A1">
        <w:tc>
          <w:tcPr>
            <w:tcW w:w="10004" w:type="dxa"/>
          </w:tcPr>
          <w:p w14:paraId="6E9DA0DD" w14:textId="797FDB58" w:rsidR="00E16D14" w:rsidRPr="007052DE" w:rsidRDefault="00B24BF1" w:rsidP="002B7568">
            <w:pPr>
              <w:pStyle w:val="Subtitle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52D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An experienced</w:t>
            </w:r>
            <w:r w:rsidR="1CCB6801" w:rsidRPr="007052D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legal intern with </w:t>
            </w:r>
            <w:r w:rsidRPr="007052D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a </w:t>
            </w:r>
            <w:r w:rsidR="1CCB6801" w:rsidRPr="007052D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background </w:t>
            </w:r>
            <w:r w:rsidR="00A31F8A" w:rsidRPr="007052D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in </w:t>
            </w:r>
            <w:r w:rsidR="1CCB6801" w:rsidRPr="007052D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writing </w:t>
            </w:r>
            <w:r w:rsidRPr="007052DE">
              <w:rPr>
                <w:rFonts w:ascii="Times New Roman" w:hAnsi="Times New Roman" w:cs="Times New Roman"/>
                <w:b w:val="0"/>
                <w:sz w:val="24"/>
                <w:szCs w:val="24"/>
              </w:rPr>
              <w:t>correspondence</w:t>
            </w:r>
            <w:r w:rsidR="1CCB6801" w:rsidRPr="007052DE">
              <w:rPr>
                <w:rFonts w:ascii="Times New Roman" w:hAnsi="Times New Roman" w:cs="Times New Roman"/>
                <w:b w:val="0"/>
                <w:sz w:val="24"/>
                <w:szCs w:val="24"/>
              </w:rPr>
              <w:t>, brief</w:t>
            </w:r>
            <w:r w:rsidR="317CECD4" w:rsidRPr="007052DE">
              <w:rPr>
                <w:rFonts w:ascii="Times New Roman" w:hAnsi="Times New Roman" w:cs="Times New Roman"/>
                <w:b w:val="0"/>
                <w:sz w:val="24"/>
                <w:szCs w:val="24"/>
              </w:rPr>
              <w:t>s</w:t>
            </w:r>
            <w:r w:rsidRPr="007052DE">
              <w:rPr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  <w:r w:rsidR="317CECD4" w:rsidRPr="007052D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a</w:t>
            </w:r>
            <w:r w:rsidR="1CCB6801" w:rsidRPr="007052D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nd </w:t>
            </w:r>
            <w:r w:rsidR="7CB5DE26" w:rsidRPr="007052DE">
              <w:rPr>
                <w:rFonts w:ascii="Times New Roman" w:hAnsi="Times New Roman" w:cs="Times New Roman"/>
                <w:b w:val="0"/>
                <w:sz w:val="24"/>
                <w:szCs w:val="24"/>
              </w:rPr>
              <w:t>contracts. Dedicated</w:t>
            </w:r>
            <w:r w:rsidR="1CCB6801" w:rsidRPr="007052D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to serving clie</w:t>
            </w:r>
            <w:r w:rsidR="5689966B" w:rsidRPr="007052DE">
              <w:rPr>
                <w:rFonts w:ascii="Times New Roman" w:hAnsi="Times New Roman" w:cs="Times New Roman"/>
                <w:b w:val="0"/>
                <w:sz w:val="24"/>
                <w:szCs w:val="24"/>
              </w:rPr>
              <w:t>nt needs with comprehensive assistance to attorneys</w:t>
            </w:r>
            <w:r w:rsidR="004448C7" w:rsidRPr="007052DE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  <w:p w14:paraId="30312490" w14:textId="4801D909" w:rsidR="00E16D14" w:rsidRDefault="007E1480" w:rsidP="002B75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2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Keen interested in Intellectual Property Law</w:t>
            </w:r>
            <w:r w:rsidR="00D0657A" w:rsidRPr="007052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Trademark </w:t>
            </w:r>
            <w:r w:rsidR="00A7288B" w:rsidRPr="007052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Law</w:t>
            </w:r>
            <w:r w:rsidR="00D0657A" w:rsidRPr="007052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Patent Law,</w:t>
            </w:r>
            <w:r w:rsidR="00A7288B" w:rsidRPr="007052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Media and Entertainment Law, Corporate and </w:t>
            </w:r>
            <w:r w:rsidR="00116A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Commercial</w:t>
            </w:r>
            <w:r w:rsidR="00D3732E" w:rsidRPr="007052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0346480" w14:textId="77777777" w:rsidR="00B72731" w:rsidRPr="007052DE" w:rsidRDefault="00B72731" w:rsidP="002B756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tbl>
            <w:tblPr>
              <w:tblW w:w="5146" w:type="pct"/>
              <w:tblCellMar>
                <w:left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10677"/>
            </w:tblGrid>
            <w:tr w:rsidR="003B35EC" w:rsidRPr="007052DE" w14:paraId="2285FB86" w14:textId="77777777" w:rsidTr="00741576">
              <w:trPr>
                <w:trHeight w:val="331"/>
              </w:trPr>
              <w:tc>
                <w:tcPr>
                  <w:tcW w:w="10004" w:type="dxa"/>
                </w:tcPr>
                <w:p w14:paraId="71C8A023" w14:textId="77777777" w:rsidR="003B35EC" w:rsidRPr="00B72731" w:rsidRDefault="003B35EC" w:rsidP="003B35EC">
                  <w:pPr>
                    <w:pStyle w:val="Heading4"/>
                    <w:spacing w:before="0" w:line="240" w:lineRule="auto"/>
                    <w:rPr>
                      <w:rFonts w:ascii="Times New Roman" w:hAnsi="Times New Roman" w:cs="Times New Roman"/>
                      <w:b/>
                      <w:bCs/>
                      <w:i w:val="0"/>
                      <w:iCs w:val="0"/>
                      <w:color w:val="C00000"/>
                      <w:sz w:val="24"/>
                      <w:szCs w:val="24"/>
                    </w:rPr>
                  </w:pPr>
                  <w:r w:rsidRPr="00B72731">
                    <w:rPr>
                      <w:rFonts w:ascii="Times New Roman" w:hAnsi="Times New Roman" w:cs="Times New Roman"/>
                      <w:b/>
                      <w:bCs/>
                      <w:i w:val="0"/>
                      <w:iCs w:val="0"/>
                      <w:color w:val="C00000"/>
                      <w:sz w:val="24"/>
                      <w:szCs w:val="24"/>
                    </w:rPr>
                    <w:t>EDUCATION</w:t>
                  </w:r>
                </w:p>
                <w:p w14:paraId="38B45E65" w14:textId="77777777" w:rsidR="003B35EC" w:rsidRPr="007052DE" w:rsidRDefault="003B35EC" w:rsidP="003B35EC">
                  <w:pPr>
                    <w:pStyle w:val="ListBullet"/>
                    <w:numPr>
                      <w:ilvl w:val="0"/>
                      <w:numId w:val="6"/>
                    </w:num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52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High School Diploma</w:t>
                  </w:r>
                </w:p>
                <w:p w14:paraId="7A960FF2" w14:textId="77777777" w:rsidR="003B35EC" w:rsidRPr="007052DE" w:rsidRDefault="003B35EC" w:rsidP="003B35EC">
                  <w:pPr>
                    <w:pStyle w:val="ListBullet"/>
                    <w:numPr>
                      <w:ilvl w:val="0"/>
                      <w:numId w:val="0"/>
                    </w:numPr>
                    <w:spacing w:line="240" w:lineRule="auto"/>
                    <w:ind w:left="7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52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DAV Centenary Public School</w:t>
                  </w:r>
                </w:p>
                <w:p w14:paraId="69EEAD26" w14:textId="77777777" w:rsidR="003B35EC" w:rsidRPr="007052DE" w:rsidRDefault="003B35EC" w:rsidP="003B35EC">
                  <w:pPr>
                    <w:pStyle w:val="ListBullet"/>
                    <w:numPr>
                      <w:ilvl w:val="0"/>
                      <w:numId w:val="0"/>
                    </w:numPr>
                    <w:spacing w:line="240" w:lineRule="auto"/>
                    <w:ind w:left="36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52D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</w:t>
                  </w:r>
                  <w:proofErr w:type="spellStart"/>
                  <w:r w:rsidRPr="007052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Jagjeetpur</w:t>
                  </w:r>
                  <w:proofErr w:type="spellEnd"/>
                  <w:r w:rsidRPr="007052D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Haridwar</w:t>
                  </w:r>
                </w:p>
                <w:p w14:paraId="04757CED" w14:textId="77777777" w:rsidR="003B35EC" w:rsidRPr="007052DE" w:rsidRDefault="003B35EC" w:rsidP="003B35EC">
                  <w:pPr>
                    <w:pStyle w:val="ListBullet"/>
                    <w:numPr>
                      <w:ilvl w:val="0"/>
                      <w:numId w:val="0"/>
                    </w:numPr>
                    <w:spacing w:line="240" w:lineRule="auto"/>
                    <w:ind w:left="7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52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2020</w:t>
                  </w:r>
                </w:p>
                <w:p w14:paraId="2A4635B7" w14:textId="77777777" w:rsidR="003B35EC" w:rsidRPr="007052DE" w:rsidRDefault="003B35EC" w:rsidP="003B35EC">
                  <w:pPr>
                    <w:pStyle w:val="ListBullet"/>
                    <w:numPr>
                      <w:ilvl w:val="0"/>
                      <w:numId w:val="6"/>
                    </w:num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52D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Law college Dehradun </w:t>
                  </w:r>
                </w:p>
                <w:p w14:paraId="628767FF" w14:textId="77777777" w:rsidR="003B35EC" w:rsidRPr="007052DE" w:rsidRDefault="003B35EC" w:rsidP="003B35EC">
                  <w:pPr>
                    <w:pStyle w:val="ListBullet"/>
                    <w:numPr>
                      <w:ilvl w:val="0"/>
                      <w:numId w:val="0"/>
                    </w:numPr>
                    <w:spacing w:line="240" w:lineRule="auto"/>
                    <w:ind w:left="7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52D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Uttaranchal University </w:t>
                  </w:r>
                </w:p>
                <w:p w14:paraId="7FAD9C84" w14:textId="77777777" w:rsidR="003B35EC" w:rsidRPr="007052DE" w:rsidRDefault="003B35EC" w:rsidP="003B35EC">
                  <w:pPr>
                    <w:pStyle w:val="ListBullet"/>
                    <w:numPr>
                      <w:ilvl w:val="0"/>
                      <w:numId w:val="0"/>
                    </w:numPr>
                    <w:spacing w:line="240" w:lineRule="auto"/>
                    <w:ind w:left="7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52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2020-2025</w:t>
                  </w:r>
                </w:p>
                <w:p w14:paraId="425A6FF6" w14:textId="77777777" w:rsidR="003B35EC" w:rsidRPr="007052DE" w:rsidRDefault="003B35EC" w:rsidP="003B35EC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B35EC" w:rsidRPr="007052DE" w14:paraId="2FAB83B7" w14:textId="77777777" w:rsidTr="00741576">
              <w:trPr>
                <w:trHeight w:val="331"/>
              </w:trPr>
              <w:tc>
                <w:tcPr>
                  <w:tcW w:w="10004" w:type="dxa"/>
                </w:tcPr>
                <w:p w14:paraId="090EFE47" w14:textId="77777777" w:rsidR="003B35EC" w:rsidRPr="007052DE" w:rsidRDefault="003B35EC" w:rsidP="003B35EC">
                  <w:pPr>
                    <w:pStyle w:val="Heading4"/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i w:val="0"/>
                      <w:iCs w:val="0"/>
                      <w:sz w:val="24"/>
                      <w:szCs w:val="24"/>
                    </w:rPr>
                  </w:pPr>
                  <w:r w:rsidRPr="00B72731">
                    <w:rPr>
                      <w:rFonts w:ascii="Times New Roman" w:hAnsi="Times New Roman" w:cs="Times New Roman"/>
                      <w:b/>
                      <w:bCs/>
                      <w:i w:val="0"/>
                      <w:iCs w:val="0"/>
                      <w:color w:val="C00000"/>
                      <w:sz w:val="24"/>
                      <w:szCs w:val="24"/>
                    </w:rPr>
                    <w:t>EXPERIENCE</w:t>
                  </w:r>
                  <w:r w:rsidRPr="007052DE">
                    <w:rPr>
                      <w:rFonts w:ascii="Times New Roman" w:hAnsi="Times New Roman" w:cs="Times New Roman"/>
                      <w:b/>
                      <w:bCs/>
                      <w:i w:val="0"/>
                      <w:iCs w:val="0"/>
                      <w:sz w:val="24"/>
                      <w:szCs w:val="24"/>
                    </w:rPr>
                    <w:t xml:space="preserve"> </w:t>
                  </w:r>
                </w:p>
                <w:p w14:paraId="1F3D9EEB" w14:textId="77777777" w:rsidR="003B35EC" w:rsidRPr="007052DE" w:rsidRDefault="003B35EC" w:rsidP="003B35EC">
                  <w:pPr>
                    <w:spacing w:line="240" w:lineRule="auto"/>
                    <w:rPr>
                      <w:rFonts w:ascii="Times New Roman" w:eastAsiaTheme="majorEastAsia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7052DE">
                    <w:rPr>
                      <w:rFonts w:ascii="Times New Roman" w:eastAsiaTheme="majorEastAsia" w:hAnsi="Times New Roman" w:cs="Times New Roman"/>
                      <w:b/>
                      <w:bCs/>
                      <w:sz w:val="24"/>
                      <w:szCs w:val="24"/>
                    </w:rPr>
                    <w:t>Legal Intern</w:t>
                  </w:r>
                </w:p>
                <w:p w14:paraId="1A066EE5" w14:textId="77777777" w:rsidR="003B35EC" w:rsidRPr="007052DE" w:rsidRDefault="003B35EC" w:rsidP="003B35EC">
                  <w:pPr>
                    <w:spacing w:line="240" w:lineRule="auto"/>
                    <w:rPr>
                      <w:rFonts w:ascii="Times New Roman" w:eastAsiaTheme="majorEastAsia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7052DE">
                    <w:rPr>
                      <w:rFonts w:ascii="Times New Roman" w:eastAsiaTheme="majorEastAsia" w:hAnsi="Times New Roman" w:cs="Times New Roman"/>
                      <w:b/>
                      <w:bCs/>
                      <w:sz w:val="24"/>
                      <w:szCs w:val="24"/>
                    </w:rPr>
                    <w:t>Uttarakhand, India</w:t>
                  </w:r>
                </w:p>
                <w:p w14:paraId="03D912A6" w14:textId="77777777" w:rsidR="003B35EC" w:rsidRPr="007052DE" w:rsidRDefault="003B35EC" w:rsidP="003B35EC">
                  <w:pPr>
                    <w:spacing w:line="240" w:lineRule="auto"/>
                    <w:rPr>
                      <w:rFonts w:ascii="Times New Roman" w:eastAsiaTheme="majorEastAsia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7052DE">
                    <w:rPr>
                      <w:rFonts w:ascii="Times New Roman" w:eastAsiaTheme="majorEastAsia" w:hAnsi="Times New Roman" w:cs="Times New Roman"/>
                      <w:b/>
                      <w:bCs/>
                      <w:sz w:val="24"/>
                      <w:szCs w:val="24"/>
                    </w:rPr>
                    <w:t>Nainital high court /Jun 2021 to August 2021</w:t>
                  </w:r>
                </w:p>
                <w:p w14:paraId="39AD1A69" w14:textId="77777777" w:rsidR="003B35EC" w:rsidRPr="007052DE" w:rsidRDefault="003B35EC" w:rsidP="003B35EC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52D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Responded to client calls and inquiries to deliver applicable information.</w:t>
                  </w:r>
                </w:p>
                <w:p w14:paraId="40DAF926" w14:textId="77777777" w:rsidR="003B35EC" w:rsidRPr="007052DE" w:rsidRDefault="003B35EC" w:rsidP="003B35EC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52D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Developed strategies for resolving disputes through alternative dispute resolution </w:t>
                  </w:r>
                  <w:proofErr w:type="gramStart"/>
                  <w:r w:rsidRPr="007052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methods.•</w:t>
                  </w:r>
                  <w:proofErr w:type="gramEnd"/>
                  <w:r w:rsidRPr="007052D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Drafted correspondence, documented data, and submitted materials to appropriate parties.</w:t>
                  </w:r>
                </w:p>
                <w:p w14:paraId="2B94F9D4" w14:textId="77777777" w:rsidR="003B35EC" w:rsidRPr="007052DE" w:rsidRDefault="003B35EC" w:rsidP="003B35EC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52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I drafted motions, briefs, and other legal documents.</w:t>
                  </w:r>
                </w:p>
                <w:p w14:paraId="0D40F763" w14:textId="77777777" w:rsidR="003B35EC" w:rsidRPr="007052DE" w:rsidRDefault="003B35EC" w:rsidP="003B35EC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105F3B61" w14:textId="77777777" w:rsidR="003B35EC" w:rsidRPr="007052DE" w:rsidRDefault="003B35EC" w:rsidP="003B35EC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7052D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Legal Intern </w:t>
                  </w:r>
                </w:p>
                <w:p w14:paraId="3075A45F" w14:textId="77777777" w:rsidR="003B35EC" w:rsidRPr="007052DE" w:rsidRDefault="003B35EC" w:rsidP="003B35EC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7052D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Singhi &amp; Singhi Law Chambers </w:t>
                  </w:r>
                </w:p>
                <w:p w14:paraId="2C2FA9D4" w14:textId="77777777" w:rsidR="003B35EC" w:rsidRPr="007052DE" w:rsidRDefault="003B35EC" w:rsidP="003B35EC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7052D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September 2021 to October 2021</w:t>
                  </w:r>
                </w:p>
                <w:p w14:paraId="3B92F146" w14:textId="77777777" w:rsidR="003B35EC" w:rsidRPr="007052DE" w:rsidRDefault="003B35EC" w:rsidP="003B35EC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52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Drafting Applications and Trademark Objections along with checking Trademark Status. Worked with a great Mentor. It was a warming experience with an enlightenment of IPR law.</w:t>
                  </w:r>
                </w:p>
                <w:p w14:paraId="0F3EDA4E" w14:textId="77777777" w:rsidR="003B35EC" w:rsidRPr="007052DE" w:rsidRDefault="003B35EC" w:rsidP="003B35EC">
                  <w:pPr>
                    <w:spacing w:line="240" w:lineRule="auto"/>
                    <w:rPr>
                      <w:rFonts w:ascii="Times New Roman" w:eastAsiaTheme="majorEastAsia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7949ADEF" w14:textId="77777777" w:rsidR="003B35EC" w:rsidRPr="007052DE" w:rsidRDefault="003B35EC" w:rsidP="003B35EC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52DE">
                    <w:rPr>
                      <w:rFonts w:ascii="Times New Roman" w:eastAsiaTheme="majorEastAsia" w:hAnsi="Times New Roman" w:cs="Times New Roman"/>
                      <w:b/>
                      <w:bCs/>
                      <w:sz w:val="24"/>
                      <w:szCs w:val="24"/>
                    </w:rPr>
                    <w:t xml:space="preserve">Research Intern at </w:t>
                  </w:r>
                  <w:proofErr w:type="spellStart"/>
                  <w:r w:rsidRPr="007052DE">
                    <w:rPr>
                      <w:rFonts w:ascii="Times New Roman" w:eastAsiaTheme="majorEastAsia" w:hAnsi="Times New Roman" w:cs="Times New Roman"/>
                      <w:b/>
                      <w:bCs/>
                      <w:sz w:val="24"/>
                      <w:szCs w:val="24"/>
                    </w:rPr>
                    <w:t>Lawctopus</w:t>
                  </w:r>
                  <w:proofErr w:type="spellEnd"/>
                  <w:r w:rsidRPr="007052DE">
                    <w:rPr>
                      <w:rFonts w:ascii="Times New Roman" w:eastAsiaTheme="majorEastAsia" w:hAnsi="Times New Roman" w:cs="Times New Roman"/>
                      <w:b/>
                      <w:bCs/>
                      <w:sz w:val="24"/>
                      <w:szCs w:val="24"/>
                    </w:rPr>
                    <w:t xml:space="preserve"> Law School </w:t>
                  </w:r>
                </w:p>
                <w:p w14:paraId="1AA2B498" w14:textId="77777777" w:rsidR="003B35EC" w:rsidRPr="007052DE" w:rsidRDefault="003B35EC" w:rsidP="003B35EC">
                  <w:pPr>
                    <w:spacing w:line="240" w:lineRule="auto"/>
                    <w:rPr>
                      <w:rFonts w:ascii="Times New Roman" w:eastAsiaTheme="majorEastAsia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7052DE">
                    <w:rPr>
                      <w:rFonts w:ascii="Times New Roman" w:eastAsiaTheme="majorEastAsia" w:hAnsi="Times New Roman" w:cs="Times New Roman"/>
                      <w:b/>
                      <w:bCs/>
                      <w:sz w:val="24"/>
                      <w:szCs w:val="24"/>
                    </w:rPr>
                    <w:t>Remote/ Jun 2022 to Jul 2022</w:t>
                  </w:r>
                </w:p>
                <w:p w14:paraId="6EF6EDFA" w14:textId="77777777" w:rsidR="003B35EC" w:rsidRPr="007052DE" w:rsidRDefault="003B35EC" w:rsidP="003B35EC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52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I have worked independently to meet deadlines and achieve objectives for special projects.</w:t>
                  </w:r>
                </w:p>
                <w:p w14:paraId="121489F5" w14:textId="77777777" w:rsidR="003B35EC" w:rsidRPr="007052DE" w:rsidRDefault="003B35EC" w:rsidP="003B35EC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52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Conduct extensive research on contract law and drafted contracts for teaching programs.</w:t>
                  </w:r>
                </w:p>
                <w:p w14:paraId="38FD327A" w14:textId="77777777" w:rsidR="003B35EC" w:rsidRPr="007052DE" w:rsidRDefault="003B35EC" w:rsidP="003B35EC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52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Worked with the team and conducted live sessions with the LLS Team.</w:t>
                  </w:r>
                </w:p>
                <w:p w14:paraId="64864E2E" w14:textId="77777777" w:rsidR="003B35EC" w:rsidRPr="007052DE" w:rsidRDefault="003B35EC" w:rsidP="003B35EC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0F722F14" w14:textId="77777777" w:rsidR="003B35EC" w:rsidRPr="007052DE" w:rsidRDefault="003B35EC" w:rsidP="003B35EC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7052D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Legal Intern </w:t>
                  </w:r>
                </w:p>
                <w:p w14:paraId="2A84C91D" w14:textId="77777777" w:rsidR="003B35EC" w:rsidRPr="007052DE" w:rsidRDefault="003B35EC" w:rsidP="003B35EC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7052D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GD Bansal and Associates </w:t>
                  </w:r>
                </w:p>
                <w:p w14:paraId="432435E0" w14:textId="77777777" w:rsidR="003B35EC" w:rsidRPr="007052DE" w:rsidRDefault="003B35EC" w:rsidP="003B35EC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7052D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August 2022 to September 2022</w:t>
                  </w:r>
                </w:p>
                <w:p w14:paraId="5F33B222" w14:textId="77777777" w:rsidR="003B35EC" w:rsidRDefault="003B35EC" w:rsidP="003B35EC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52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Litigation work in Intellectual property law and Trademark Law. I worked on drafting skills as I got the opportunity to draft various Examination Reports and objection Reports.</w:t>
                  </w:r>
                </w:p>
                <w:p w14:paraId="22EEFF87" w14:textId="77777777" w:rsidR="00116A46" w:rsidRPr="007052DE" w:rsidRDefault="00116A46" w:rsidP="003B35EC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5D45A16F" w14:textId="77777777" w:rsidR="003B35EC" w:rsidRPr="007052DE" w:rsidRDefault="003B35EC" w:rsidP="003B35EC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5D6246C" w14:textId="77777777" w:rsidR="000E1436" w:rsidRPr="007052DE" w:rsidRDefault="000E1436" w:rsidP="000E1436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7052D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Legal Intern </w:t>
                  </w:r>
                </w:p>
                <w:p w14:paraId="43401069" w14:textId="77777777" w:rsidR="000E1436" w:rsidRDefault="000E1436" w:rsidP="000E1436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7052D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ASG &amp; Partners Internship</w:t>
                  </w:r>
                </w:p>
                <w:p w14:paraId="79D07EBF" w14:textId="7636AC6C" w:rsidR="003B35EC" w:rsidRPr="007052DE" w:rsidRDefault="003B35EC" w:rsidP="003B35EC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7052D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Remote / January 2023 to Feb 2023</w:t>
                  </w:r>
                  <w:r w:rsidRPr="007052D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14:paraId="4E9B6D88" w14:textId="77777777" w:rsidR="003B35EC" w:rsidRPr="007052DE" w:rsidRDefault="003B35EC" w:rsidP="003B35EC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52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Multi-disciplinary laws, Researched on Issue related to FEMA laws and intellectual property rights.</w:t>
                  </w:r>
                </w:p>
                <w:p w14:paraId="3BC5D5E5" w14:textId="77777777" w:rsidR="003B35EC" w:rsidRPr="007052DE" w:rsidRDefault="003B35EC" w:rsidP="003B35EC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52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Assisted in drafting the Insolvency Application and Replies, Notices, and written submissions in Trademark Disputes.</w:t>
                  </w:r>
                </w:p>
              </w:tc>
            </w:tr>
            <w:tr w:rsidR="003B35EC" w:rsidRPr="007052DE" w14:paraId="393985C1" w14:textId="77777777" w:rsidTr="00741576">
              <w:trPr>
                <w:trHeight w:val="331"/>
              </w:trPr>
              <w:tc>
                <w:tcPr>
                  <w:tcW w:w="10004" w:type="dxa"/>
                </w:tcPr>
                <w:p w14:paraId="61E8CEEE" w14:textId="77777777" w:rsidR="003B35EC" w:rsidRPr="007052DE" w:rsidRDefault="003B35EC" w:rsidP="003B35EC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52DE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 </w:t>
                  </w:r>
                </w:p>
                <w:p w14:paraId="3B577D4B" w14:textId="77777777" w:rsidR="003B35EC" w:rsidRPr="007052DE" w:rsidRDefault="003B35EC" w:rsidP="003B35EC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7052D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Intern at Fathom legal </w:t>
                  </w:r>
                </w:p>
                <w:p w14:paraId="266E7140" w14:textId="77777777" w:rsidR="003B35EC" w:rsidRPr="007052DE" w:rsidRDefault="003B35EC" w:rsidP="003B35EC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7052D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Remote / June 2023 to August 2023 </w:t>
                  </w:r>
                </w:p>
                <w:p w14:paraId="75FB7745" w14:textId="77777777" w:rsidR="003B35EC" w:rsidRPr="007052DE" w:rsidRDefault="003B35EC" w:rsidP="003B35EC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7052D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During the internship, I diligently executed the tasks assigned to me and actively participated and </w:t>
                  </w:r>
                  <w:proofErr w:type="gramStart"/>
                  <w:r w:rsidRPr="007052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Conducted</w:t>
                  </w:r>
                  <w:proofErr w:type="gramEnd"/>
                  <w:r w:rsidRPr="007052D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extensive legal research and content writing.</w:t>
                  </w:r>
                </w:p>
                <w:p w14:paraId="4B1B75CC" w14:textId="77777777" w:rsidR="003B35EC" w:rsidRPr="007052DE" w:rsidRDefault="003B35EC" w:rsidP="003B35EC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7782E3F4" w14:textId="77777777" w:rsidR="003B35EC" w:rsidRPr="007052DE" w:rsidRDefault="003B35EC" w:rsidP="003B35EC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52D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Intern at </w:t>
                  </w:r>
                  <w:proofErr w:type="spellStart"/>
                  <w:r w:rsidRPr="007052D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Juscorpus</w:t>
                  </w:r>
                  <w:proofErr w:type="spellEnd"/>
                  <w:r w:rsidRPr="007052D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</w:p>
                <w:p w14:paraId="73700777" w14:textId="77777777" w:rsidR="003B35EC" w:rsidRPr="007052DE" w:rsidRDefault="003B35EC" w:rsidP="003B35EC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7052D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Remote in June 2024</w:t>
                  </w:r>
                </w:p>
                <w:p w14:paraId="2BDB5BF0" w14:textId="77777777" w:rsidR="003B35EC" w:rsidRPr="007052DE" w:rsidRDefault="003B35EC" w:rsidP="003B35EC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7052D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Blogger/writer </w:t>
                  </w:r>
                </w:p>
                <w:p w14:paraId="1962DBD5" w14:textId="77777777" w:rsidR="003B35EC" w:rsidRPr="007052DE" w:rsidRDefault="003B35EC" w:rsidP="003B35EC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52D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An enriching experience in research and writing and profoundly rewarding work. I published two Blogs on </w:t>
                  </w:r>
                  <w:proofErr w:type="spellStart"/>
                  <w:r w:rsidRPr="007052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Juscorpus</w:t>
                  </w:r>
                  <w:proofErr w:type="spellEnd"/>
                  <w:r w:rsidRPr="007052D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official research site on legal topics. The team offered me a Certificate of experience along with LOR.  </w:t>
                  </w:r>
                </w:p>
                <w:p w14:paraId="00984576" w14:textId="77777777" w:rsidR="003B35EC" w:rsidRPr="007052DE" w:rsidRDefault="003B35EC" w:rsidP="003B35EC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6CAD737E" w14:textId="77777777" w:rsidR="003B35EC" w:rsidRPr="00B72731" w:rsidRDefault="003B35EC" w:rsidP="003B35EC">
                  <w:pPr>
                    <w:pStyle w:val="Heading4"/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i w:val="0"/>
                      <w:iCs w:val="0"/>
                      <w:color w:val="C00000"/>
                      <w:sz w:val="24"/>
                      <w:szCs w:val="24"/>
                    </w:rPr>
                  </w:pPr>
                  <w:r w:rsidRPr="00B72731">
                    <w:rPr>
                      <w:rFonts w:ascii="Times New Roman" w:hAnsi="Times New Roman" w:cs="Times New Roman"/>
                      <w:b/>
                      <w:bCs/>
                      <w:i w:val="0"/>
                      <w:iCs w:val="0"/>
                      <w:color w:val="C00000"/>
                      <w:sz w:val="24"/>
                      <w:szCs w:val="24"/>
                    </w:rPr>
                    <w:t xml:space="preserve">OTHER EXPERIENCE </w:t>
                  </w:r>
                </w:p>
                <w:p w14:paraId="3C65836B" w14:textId="1C677F46" w:rsidR="00DD2600" w:rsidRPr="007052DE" w:rsidRDefault="00AC04AB" w:rsidP="00DD2600">
                  <w:pPr>
                    <w:rPr>
                      <w:rFonts w:ascii="Times New Roman" w:hAnsi="Times New Roman" w:cs="Times New Roman"/>
                      <w:sz w:val="22"/>
                      <w:szCs w:val="24"/>
                    </w:rPr>
                  </w:pPr>
                  <w:r w:rsidRPr="007052DE">
                    <w:rPr>
                      <w:rFonts w:ascii="Times New Roman" w:hAnsi="Times New Roman" w:cs="Times New Roman"/>
                      <w:sz w:val="22"/>
                      <w:szCs w:val="24"/>
                    </w:rPr>
                    <w:t xml:space="preserve">Trademark and Patent law course from </w:t>
                  </w:r>
                  <w:proofErr w:type="spellStart"/>
                  <w:r w:rsidR="007052DE" w:rsidRPr="007052DE">
                    <w:rPr>
                      <w:rFonts w:ascii="Times New Roman" w:hAnsi="Times New Roman" w:cs="Times New Roman"/>
                      <w:sz w:val="22"/>
                      <w:szCs w:val="24"/>
                    </w:rPr>
                    <w:t>Lawctopus</w:t>
                  </w:r>
                  <w:proofErr w:type="spellEnd"/>
                  <w:r w:rsidR="007052DE" w:rsidRPr="007052DE">
                    <w:rPr>
                      <w:rFonts w:ascii="Times New Roman" w:hAnsi="Times New Roman" w:cs="Times New Roman"/>
                      <w:sz w:val="22"/>
                      <w:szCs w:val="24"/>
                    </w:rPr>
                    <w:t xml:space="preserve"> Law School </w:t>
                  </w:r>
                </w:p>
                <w:p w14:paraId="5ADB9BCA" w14:textId="77777777" w:rsidR="007052DE" w:rsidRPr="007052DE" w:rsidRDefault="007052DE" w:rsidP="00DD2600">
                  <w:pPr>
                    <w:rPr>
                      <w:rFonts w:ascii="Times New Roman" w:hAnsi="Times New Roman" w:cs="Times New Roman"/>
                    </w:rPr>
                  </w:pPr>
                </w:p>
                <w:p w14:paraId="55348862" w14:textId="77777777" w:rsidR="003B35EC" w:rsidRPr="007052DE" w:rsidRDefault="003B35EC" w:rsidP="003B35EC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52D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Member of debating society in Law College Dehradun </w:t>
                  </w:r>
                </w:p>
                <w:p w14:paraId="5B60F449" w14:textId="77777777" w:rsidR="003B35EC" w:rsidRPr="007052DE" w:rsidRDefault="003B35EC" w:rsidP="003B35EC">
                  <w:pPr>
                    <w:pStyle w:val="ListParagraph"/>
                    <w:numPr>
                      <w:ilvl w:val="0"/>
                      <w:numId w:val="6"/>
                    </w:num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52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Advanced vocal skills and leadership quality</w:t>
                  </w:r>
                </w:p>
                <w:p w14:paraId="318888CF" w14:textId="77777777" w:rsidR="003B35EC" w:rsidRPr="007052DE" w:rsidRDefault="003B35EC" w:rsidP="003B35EC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5DF54371" w14:textId="77777777" w:rsidR="003B35EC" w:rsidRPr="007052DE" w:rsidRDefault="003B35EC" w:rsidP="003B35EC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52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Volunteering in National MUNs</w:t>
                  </w:r>
                </w:p>
                <w:p w14:paraId="25292284" w14:textId="77777777" w:rsidR="003B35EC" w:rsidRPr="007052DE" w:rsidRDefault="003B35EC" w:rsidP="003B35EC">
                  <w:pPr>
                    <w:pStyle w:val="ListParagraph"/>
                    <w:numPr>
                      <w:ilvl w:val="0"/>
                      <w:numId w:val="6"/>
                    </w:num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52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IMS, Noida</w:t>
                  </w:r>
                </w:p>
                <w:p w14:paraId="361DDAF9" w14:textId="77777777" w:rsidR="003B35EC" w:rsidRPr="007052DE" w:rsidRDefault="003B35EC" w:rsidP="003B35EC">
                  <w:pPr>
                    <w:pStyle w:val="ListParagraph"/>
                    <w:numPr>
                      <w:ilvl w:val="0"/>
                      <w:numId w:val="6"/>
                    </w:num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52D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UPES, Dehradun </w:t>
                  </w:r>
                </w:p>
                <w:p w14:paraId="32666510" w14:textId="77777777" w:rsidR="003B35EC" w:rsidRPr="007052DE" w:rsidRDefault="003B35EC" w:rsidP="003B35EC">
                  <w:pPr>
                    <w:pStyle w:val="ListParagraph"/>
                    <w:numPr>
                      <w:ilvl w:val="0"/>
                      <w:numId w:val="6"/>
                    </w:num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52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GD Goenka, Gurgaon- achieved special mention</w:t>
                  </w:r>
                </w:p>
                <w:p w14:paraId="1D3FF227" w14:textId="77777777" w:rsidR="003B35EC" w:rsidRPr="007052DE" w:rsidRDefault="003B35EC" w:rsidP="003B35EC">
                  <w:pPr>
                    <w:spacing w:line="240" w:lineRule="auto"/>
                    <w:ind w:left="36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B35EC" w:rsidRPr="007052DE" w14:paraId="22D34854" w14:textId="77777777" w:rsidTr="00741576">
              <w:trPr>
                <w:trHeight w:val="331"/>
              </w:trPr>
              <w:tc>
                <w:tcPr>
                  <w:tcW w:w="10004" w:type="dxa"/>
                </w:tcPr>
                <w:p w14:paraId="4C0AAAEB" w14:textId="7AB03D39" w:rsidR="003B35EC" w:rsidRPr="007052DE" w:rsidRDefault="003B35EC" w:rsidP="003B35EC">
                  <w:pPr>
                    <w:pStyle w:val="Heading4"/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7052D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</w:t>
                  </w:r>
                  <w:r w:rsidRPr="00116A46">
                    <w:rPr>
                      <w:rFonts w:ascii="Times New Roman" w:hAnsi="Times New Roman" w:cs="Times New Roman"/>
                      <w:b/>
                      <w:bCs/>
                      <w:color w:val="C00000"/>
                      <w:sz w:val="24"/>
                      <w:szCs w:val="24"/>
                    </w:rPr>
                    <w:t xml:space="preserve"> SKILLS</w:t>
                  </w:r>
                </w:p>
                <w:p w14:paraId="504BCB6B" w14:textId="77777777" w:rsidR="003B35EC" w:rsidRPr="007052DE" w:rsidRDefault="003B35EC" w:rsidP="003B35EC">
                  <w:pPr>
                    <w:pStyle w:val="ListParagraph"/>
                    <w:numPr>
                      <w:ilvl w:val="0"/>
                      <w:numId w:val="6"/>
                    </w:numPr>
                    <w:spacing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7052DE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Litigation Support</w:t>
                  </w:r>
                </w:p>
                <w:p w14:paraId="06C79DBE" w14:textId="77777777" w:rsidR="003B35EC" w:rsidRPr="007052DE" w:rsidRDefault="003B35EC" w:rsidP="003B35EC">
                  <w:pPr>
                    <w:pStyle w:val="ListParagraph"/>
                    <w:numPr>
                      <w:ilvl w:val="0"/>
                      <w:numId w:val="6"/>
                    </w:numPr>
                    <w:spacing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7052DE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Strong written and oral communication </w:t>
                  </w:r>
                </w:p>
                <w:p w14:paraId="32FB3BA5" w14:textId="77777777" w:rsidR="003B35EC" w:rsidRPr="007052DE" w:rsidRDefault="003B35EC" w:rsidP="003B35EC">
                  <w:pPr>
                    <w:pStyle w:val="ListParagraph"/>
                    <w:numPr>
                      <w:ilvl w:val="0"/>
                      <w:numId w:val="6"/>
                    </w:numPr>
                    <w:spacing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7052DE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Negotiation proficiency </w:t>
                  </w:r>
                </w:p>
                <w:p w14:paraId="6B2BF691" w14:textId="77777777" w:rsidR="003B35EC" w:rsidRPr="007052DE" w:rsidRDefault="003B35EC" w:rsidP="003B35EC">
                  <w:pPr>
                    <w:pStyle w:val="ListParagraph"/>
                    <w:numPr>
                      <w:ilvl w:val="0"/>
                      <w:numId w:val="6"/>
                    </w:numPr>
                    <w:spacing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7052DE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Contract law drafting and IP-related contracts and licensing agreements</w:t>
                  </w:r>
                </w:p>
                <w:p w14:paraId="109EF969" w14:textId="77777777" w:rsidR="003B35EC" w:rsidRPr="007052DE" w:rsidRDefault="003B35EC" w:rsidP="003B35EC">
                  <w:pPr>
                    <w:pStyle w:val="ListParagraph"/>
                    <w:numPr>
                      <w:ilvl w:val="0"/>
                      <w:numId w:val="6"/>
                    </w:numPr>
                    <w:spacing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7052DE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Legal research databases </w:t>
                  </w:r>
                  <w:proofErr w:type="gramStart"/>
                  <w:r w:rsidRPr="007052DE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( LexisNexis</w:t>
                  </w:r>
                  <w:proofErr w:type="gramEnd"/>
                  <w:r w:rsidRPr="007052DE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, SCC online, </w:t>
                  </w:r>
                  <w:proofErr w:type="spellStart"/>
                  <w:r w:rsidRPr="007052DE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Manupatra</w:t>
                  </w:r>
                  <w:proofErr w:type="spellEnd"/>
                  <w:r w:rsidRPr="007052DE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)</w:t>
                  </w:r>
                </w:p>
                <w:p w14:paraId="3DD2F7CD" w14:textId="77777777" w:rsidR="003B35EC" w:rsidRPr="007052DE" w:rsidRDefault="003B35EC" w:rsidP="003B35EC">
                  <w:pPr>
                    <w:pStyle w:val="ListParagraph"/>
                    <w:numPr>
                      <w:ilvl w:val="0"/>
                      <w:numId w:val="6"/>
                    </w:numPr>
                    <w:spacing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7052DE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Client counseling </w:t>
                  </w:r>
                </w:p>
                <w:p w14:paraId="61795853" w14:textId="77777777" w:rsidR="003B35EC" w:rsidRPr="007052DE" w:rsidRDefault="003B35EC" w:rsidP="003B35EC">
                  <w:pPr>
                    <w:pStyle w:val="ListParagraph"/>
                    <w:numPr>
                      <w:ilvl w:val="0"/>
                      <w:numId w:val="6"/>
                    </w:numPr>
                    <w:spacing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7052DE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MS Word, Excel, </w:t>
                  </w:r>
                  <w:proofErr w:type="spellStart"/>
                  <w:r w:rsidRPr="007052DE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Powerpoint</w:t>
                  </w:r>
                  <w:proofErr w:type="spellEnd"/>
                  <w:r w:rsidRPr="007052DE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14:paraId="073E54BA" w14:textId="77777777" w:rsidR="003B35EC" w:rsidRPr="007052DE" w:rsidRDefault="003B35EC" w:rsidP="003B35EC">
                  <w:pPr>
                    <w:spacing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</w:p>
                <w:p w14:paraId="7D451E9C" w14:textId="77777777" w:rsidR="003B35EC" w:rsidRPr="00116A46" w:rsidRDefault="003B35EC" w:rsidP="003B35EC">
                  <w:pPr>
                    <w:spacing w:line="240" w:lineRule="auto"/>
                    <w:rPr>
                      <w:rFonts w:ascii="Times New Roman" w:eastAsiaTheme="minorEastAsia" w:hAnsi="Times New Roman" w:cs="Times New Roman"/>
                      <w:color w:val="C00000"/>
                      <w:sz w:val="24"/>
                      <w:szCs w:val="24"/>
                    </w:rPr>
                  </w:pPr>
                </w:p>
                <w:p w14:paraId="5FB44BF8" w14:textId="77777777" w:rsidR="003B35EC" w:rsidRPr="007052DE" w:rsidRDefault="003B35EC" w:rsidP="003B35EC">
                  <w:pPr>
                    <w:pStyle w:val="Heading4"/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i w:val="0"/>
                      <w:iCs w:val="0"/>
                      <w:sz w:val="24"/>
                      <w:szCs w:val="24"/>
                    </w:rPr>
                  </w:pPr>
                  <w:r w:rsidRPr="00116A46">
                    <w:rPr>
                      <w:rFonts w:ascii="Times New Roman" w:hAnsi="Times New Roman" w:cs="Times New Roman"/>
                      <w:b/>
                      <w:bCs/>
                      <w:i w:val="0"/>
                      <w:iCs w:val="0"/>
                      <w:color w:val="C00000"/>
                      <w:sz w:val="24"/>
                      <w:szCs w:val="24"/>
                    </w:rPr>
                    <w:t>ACADEMIC EXPERIENCES</w:t>
                  </w:r>
                </w:p>
              </w:tc>
            </w:tr>
          </w:tbl>
          <w:p w14:paraId="1E8A9330" w14:textId="77777777" w:rsidR="003B35EC" w:rsidRPr="007052DE" w:rsidRDefault="003B35EC" w:rsidP="003B35EC">
            <w:pPr>
              <w:pStyle w:val="ListBullet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2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National moot court runner-up (twice)</w:t>
            </w:r>
          </w:p>
          <w:p w14:paraId="453D55A7" w14:textId="77777777" w:rsidR="003B35EC" w:rsidRPr="007052DE" w:rsidRDefault="003B35EC" w:rsidP="003B35EC">
            <w:pPr>
              <w:pStyle w:val="ListBullet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52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Youth Parliament Society convenor</w:t>
            </w:r>
          </w:p>
          <w:p w14:paraId="5D0BD0DE" w14:textId="77777777" w:rsidR="003B35EC" w:rsidRPr="007052DE" w:rsidRDefault="003B35EC" w:rsidP="003B35EC">
            <w:pPr>
              <w:pStyle w:val="ListBullet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52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MUNs participation and win special mentions 5times</w:t>
            </w:r>
          </w:p>
          <w:p w14:paraId="2958AF63" w14:textId="77777777" w:rsidR="003B35EC" w:rsidRPr="007052DE" w:rsidRDefault="003B35EC" w:rsidP="003B35EC">
            <w:pPr>
              <w:pStyle w:val="ListBullet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52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Debating society’s active participant</w:t>
            </w:r>
          </w:p>
          <w:p w14:paraId="4A4D4188" w14:textId="77777777" w:rsidR="003B35EC" w:rsidRPr="007052DE" w:rsidRDefault="003B35EC" w:rsidP="003B35EC">
            <w:pPr>
              <w:pStyle w:val="ListBullet"/>
              <w:numPr>
                <w:ilvl w:val="0"/>
                <w:numId w:val="0"/>
              </w:numPr>
              <w:spacing w:line="240" w:lineRule="auto"/>
              <w:ind w:left="360" w:hanging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0D7CCB6" w14:textId="77777777" w:rsidR="003B35EC" w:rsidRPr="00116A46" w:rsidRDefault="003B35EC" w:rsidP="003B35EC">
            <w:pPr>
              <w:pStyle w:val="Heading4"/>
              <w:spacing w:line="240" w:lineRule="auto"/>
              <w:rPr>
                <w:rFonts w:ascii="Times New Roman" w:hAnsi="Times New Roman" w:cs="Times New Roman"/>
                <w:b/>
                <w:bCs/>
                <w:i w:val="0"/>
                <w:iCs w:val="0"/>
                <w:color w:val="C00000"/>
                <w:sz w:val="24"/>
                <w:szCs w:val="24"/>
              </w:rPr>
            </w:pPr>
            <w:r w:rsidRPr="00116A46">
              <w:rPr>
                <w:rFonts w:ascii="Times New Roman" w:hAnsi="Times New Roman" w:cs="Times New Roman"/>
                <w:b/>
                <w:bCs/>
                <w:i w:val="0"/>
                <w:iCs w:val="0"/>
                <w:color w:val="C00000"/>
                <w:sz w:val="24"/>
                <w:szCs w:val="24"/>
              </w:rPr>
              <w:t xml:space="preserve">PUBLICATIONS AND PRESENTATIONS </w:t>
            </w:r>
          </w:p>
          <w:p w14:paraId="41D50E7A" w14:textId="77777777" w:rsidR="003B35EC" w:rsidRPr="007052DE" w:rsidRDefault="003B35EC" w:rsidP="003B35EC">
            <w:pPr>
              <w:pStyle w:val="ListBullet"/>
              <w:numPr>
                <w:ilvl w:val="0"/>
                <w:numId w:val="0"/>
              </w:numPr>
              <w:spacing w:line="240" w:lineRule="auto"/>
              <w:ind w:left="360" w:hanging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52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Jus corpus- Blogs</w:t>
            </w:r>
          </w:p>
          <w:p w14:paraId="3DD3FCFD" w14:textId="164B6773" w:rsidR="00DD2600" w:rsidRDefault="003B35EC" w:rsidP="003B35EC">
            <w:pPr>
              <w:pStyle w:val="ListBullet"/>
              <w:numPr>
                <w:ilvl w:val="0"/>
                <w:numId w:val="0"/>
              </w:numPr>
              <w:spacing w:line="240" w:lineRule="auto"/>
              <w:ind w:left="360" w:hanging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52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Juris </w:t>
            </w:r>
            <w:proofErr w:type="spellStart"/>
            <w:r w:rsidRPr="007052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centre</w:t>
            </w:r>
            <w:proofErr w:type="spellEnd"/>
            <w:r w:rsidRPr="007052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D2600" w:rsidRPr="007052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7052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journa</w:t>
            </w:r>
            <w:r w:rsidR="00DD2600" w:rsidRPr="007052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</w:t>
            </w:r>
          </w:p>
          <w:p w14:paraId="729AEA9B" w14:textId="77777777" w:rsidR="007052DE" w:rsidRPr="007052DE" w:rsidRDefault="007052DE" w:rsidP="003B35EC">
            <w:pPr>
              <w:pStyle w:val="ListBullet"/>
              <w:numPr>
                <w:ilvl w:val="0"/>
                <w:numId w:val="0"/>
              </w:numPr>
              <w:spacing w:line="240" w:lineRule="auto"/>
              <w:ind w:left="360" w:hanging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B2BA44E" w14:textId="09F2AC98" w:rsidR="003B35EC" w:rsidRPr="00116A46" w:rsidRDefault="003B35EC" w:rsidP="003B35EC">
            <w:pPr>
              <w:pStyle w:val="ListBullet"/>
              <w:numPr>
                <w:ilvl w:val="0"/>
                <w:numId w:val="0"/>
              </w:numPr>
              <w:spacing w:line="240" w:lineRule="auto"/>
              <w:ind w:left="360" w:hanging="360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116A46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REFERENCES</w:t>
            </w:r>
          </w:p>
          <w:p w14:paraId="644B2BCF" w14:textId="77777777" w:rsidR="003B35EC" w:rsidRPr="007052DE" w:rsidRDefault="003B35EC" w:rsidP="003B35EC">
            <w:pPr>
              <w:pStyle w:val="ListBullet"/>
              <w:numPr>
                <w:ilvl w:val="0"/>
                <w:numId w:val="0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52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Available upon request.</w:t>
            </w:r>
          </w:p>
          <w:p w14:paraId="32DC9E7C" w14:textId="77777777" w:rsidR="003B35EC" w:rsidRPr="007052DE" w:rsidRDefault="003B35EC" w:rsidP="003B35EC">
            <w:pPr>
              <w:pStyle w:val="ListBullet"/>
              <w:numPr>
                <w:ilvl w:val="0"/>
                <w:numId w:val="0"/>
              </w:numPr>
              <w:spacing w:line="240" w:lineRule="auto"/>
              <w:ind w:left="360" w:hanging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4B8BF4E" w14:textId="77777777" w:rsidR="003B35EC" w:rsidRPr="007052DE" w:rsidRDefault="003B35EC" w:rsidP="003B35EC">
            <w:pPr>
              <w:pStyle w:val="Heading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8FFF62" w14:textId="77777777" w:rsidR="003B35EC" w:rsidRPr="007052DE" w:rsidRDefault="003B35EC" w:rsidP="003B35EC">
            <w:pPr>
              <w:pStyle w:val="Heading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5452999" w14:textId="77777777" w:rsidR="003B35EC" w:rsidRPr="007052DE" w:rsidRDefault="003B35EC" w:rsidP="003B35EC">
            <w:pPr>
              <w:pStyle w:val="ListBullet"/>
              <w:numPr>
                <w:ilvl w:val="0"/>
                <w:numId w:val="0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8547FE7" w14:textId="77777777" w:rsidR="0080536B" w:rsidRPr="007052DE" w:rsidRDefault="0080536B" w:rsidP="002B75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2774C20" w14:textId="77777777" w:rsidR="00C47E6D" w:rsidRPr="002B7568" w:rsidRDefault="00C47E6D" w:rsidP="00C47E6D">
      <w:pPr>
        <w:pStyle w:val="ListBullet"/>
        <w:numPr>
          <w:ilvl w:val="0"/>
          <w:numId w:val="0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C47E6D" w:rsidRPr="002B7568" w:rsidSect="00116A46">
      <w:headerReference w:type="default" r:id="rId12"/>
      <w:footerReference w:type="default" r:id="rId13"/>
      <w:type w:val="continuous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D7F42D" w14:textId="77777777" w:rsidR="00E41780" w:rsidRDefault="00E41780" w:rsidP="00E16D14">
      <w:pPr>
        <w:spacing w:line="240" w:lineRule="auto"/>
      </w:pPr>
      <w:r>
        <w:separator/>
      </w:r>
    </w:p>
  </w:endnote>
  <w:endnote w:type="continuationSeparator" w:id="0">
    <w:p w14:paraId="51578DDF" w14:textId="77777777" w:rsidR="00E41780" w:rsidRDefault="00E41780" w:rsidP="00E16D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40"/>
      <w:gridCol w:w="3240"/>
      <w:gridCol w:w="3240"/>
    </w:tblGrid>
    <w:tr w:rsidR="2ED40994" w14:paraId="58132419" w14:textId="77777777" w:rsidTr="2ED40994">
      <w:trPr>
        <w:trHeight w:val="300"/>
      </w:trPr>
      <w:tc>
        <w:tcPr>
          <w:tcW w:w="3240" w:type="dxa"/>
        </w:tcPr>
        <w:p w14:paraId="0B3C09F0" w14:textId="77777777" w:rsidR="2ED40994" w:rsidRDefault="2ED40994" w:rsidP="2ED40994">
          <w:pPr>
            <w:pStyle w:val="Header"/>
            <w:ind w:left="-115"/>
          </w:pPr>
        </w:p>
      </w:tc>
      <w:tc>
        <w:tcPr>
          <w:tcW w:w="3240" w:type="dxa"/>
        </w:tcPr>
        <w:p w14:paraId="1955E9AC" w14:textId="77777777" w:rsidR="2ED40994" w:rsidRDefault="2ED40994" w:rsidP="2ED40994">
          <w:pPr>
            <w:pStyle w:val="Header"/>
            <w:jc w:val="center"/>
          </w:pPr>
        </w:p>
      </w:tc>
      <w:tc>
        <w:tcPr>
          <w:tcW w:w="3240" w:type="dxa"/>
        </w:tcPr>
        <w:p w14:paraId="0FF228C7" w14:textId="77777777" w:rsidR="2ED40994" w:rsidRDefault="2ED40994" w:rsidP="2ED40994">
          <w:pPr>
            <w:pStyle w:val="Header"/>
            <w:ind w:right="-115"/>
            <w:jc w:val="right"/>
          </w:pPr>
        </w:p>
      </w:tc>
    </w:tr>
  </w:tbl>
  <w:p w14:paraId="715CA9B2" w14:textId="77777777" w:rsidR="2ED40994" w:rsidRDefault="2ED40994" w:rsidP="2ED409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DC2371" w14:textId="77777777" w:rsidR="00E41780" w:rsidRDefault="00E41780" w:rsidP="00E16D14">
      <w:pPr>
        <w:spacing w:line="240" w:lineRule="auto"/>
      </w:pPr>
      <w:r>
        <w:separator/>
      </w:r>
    </w:p>
  </w:footnote>
  <w:footnote w:type="continuationSeparator" w:id="0">
    <w:p w14:paraId="60E079AE" w14:textId="77777777" w:rsidR="00E41780" w:rsidRDefault="00E41780" w:rsidP="00E16D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40"/>
      <w:gridCol w:w="3240"/>
      <w:gridCol w:w="3240"/>
    </w:tblGrid>
    <w:tr w:rsidR="2ED40994" w14:paraId="4C8D7F3B" w14:textId="77777777" w:rsidTr="2ED40994">
      <w:trPr>
        <w:trHeight w:val="300"/>
      </w:trPr>
      <w:tc>
        <w:tcPr>
          <w:tcW w:w="3240" w:type="dxa"/>
        </w:tcPr>
        <w:p w14:paraId="364A755C" w14:textId="77777777" w:rsidR="2ED40994" w:rsidRDefault="2ED40994" w:rsidP="2ED40994">
          <w:pPr>
            <w:pStyle w:val="Header"/>
            <w:ind w:left="-115"/>
          </w:pPr>
        </w:p>
      </w:tc>
      <w:tc>
        <w:tcPr>
          <w:tcW w:w="3240" w:type="dxa"/>
        </w:tcPr>
        <w:p w14:paraId="6185296E" w14:textId="77777777" w:rsidR="2ED40994" w:rsidRDefault="2ED40994" w:rsidP="2ED40994">
          <w:pPr>
            <w:pStyle w:val="Header"/>
            <w:jc w:val="center"/>
          </w:pPr>
        </w:p>
      </w:tc>
      <w:tc>
        <w:tcPr>
          <w:tcW w:w="3240" w:type="dxa"/>
        </w:tcPr>
        <w:p w14:paraId="4C935E17" w14:textId="77777777" w:rsidR="2ED40994" w:rsidRDefault="2ED40994" w:rsidP="2ED40994">
          <w:pPr>
            <w:pStyle w:val="Header"/>
            <w:ind w:right="-115"/>
            <w:jc w:val="right"/>
          </w:pPr>
        </w:p>
      </w:tc>
    </w:tr>
  </w:tbl>
  <w:p w14:paraId="6B56E355" w14:textId="77777777" w:rsidR="2ED40994" w:rsidRDefault="2ED40994" w:rsidP="2ED409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6FC099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52690C"/>
    <w:multiLevelType w:val="hybridMultilevel"/>
    <w:tmpl w:val="636A726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E4CE5"/>
    <w:multiLevelType w:val="hybridMultilevel"/>
    <w:tmpl w:val="5C76AB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A6552A"/>
    <w:multiLevelType w:val="hybridMultilevel"/>
    <w:tmpl w:val="593A60EA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F4E4A26"/>
    <w:multiLevelType w:val="multilevel"/>
    <w:tmpl w:val="BD20E95C"/>
    <w:styleLink w:val="CurrentList4"/>
    <w:lvl w:ilvl="0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  <w:color w:val="000000" w:themeColor="text1"/>
        <w:sz w:val="20"/>
      </w:rPr>
    </w:lvl>
    <w:lvl w:ilvl="1">
      <w:start w:val="1"/>
      <w:numFmt w:val="bullet"/>
      <w:lvlText w:val="o"/>
      <w:lvlJc w:val="left"/>
      <w:pPr>
        <w:ind w:left="1296" w:hanging="360"/>
      </w:pPr>
      <w:rPr>
        <w:rFonts w:ascii="Courier New" w:hAnsi="Courier New" w:hint="default"/>
        <w:color w:val="F15533" w:themeColor="accent1"/>
        <w:sz w:val="24"/>
      </w:rPr>
    </w:lvl>
    <w:lvl w:ilvl="2">
      <w:start w:val="1"/>
      <w:numFmt w:val="bullet"/>
      <w:lvlText w:val=""/>
      <w:lvlJc w:val="left"/>
      <w:pPr>
        <w:ind w:left="1656" w:hanging="360"/>
      </w:pPr>
      <w:rPr>
        <w:rFonts w:ascii="Wingdings" w:hAnsi="Wingdings" w:hint="default"/>
        <w:color w:val="F15533" w:themeColor="accent1"/>
        <w:sz w:val="24"/>
      </w:rPr>
    </w:lvl>
    <w:lvl w:ilvl="3">
      <w:start w:val="1"/>
      <w:numFmt w:val="bullet"/>
      <w:lvlText w:val=""/>
      <w:lvlJc w:val="left"/>
      <w:pPr>
        <w:ind w:left="201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37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45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816" w:hanging="360"/>
      </w:pPr>
      <w:rPr>
        <w:rFonts w:ascii="Wingdings" w:hAnsi="Wingdings" w:hint="default"/>
      </w:rPr>
    </w:lvl>
  </w:abstractNum>
  <w:abstractNum w:abstractNumId="5" w15:restartNumberingAfterBreak="0">
    <w:nsid w:val="19FD4007"/>
    <w:multiLevelType w:val="multilevel"/>
    <w:tmpl w:val="868C2648"/>
    <w:lvl w:ilvl="0">
      <w:start w:val="1"/>
      <w:numFmt w:val="bullet"/>
      <w:pStyle w:val="ListBullet"/>
      <w:lvlText w:val=""/>
      <w:lvlJc w:val="left"/>
      <w:pPr>
        <w:ind w:left="936" w:hanging="360"/>
      </w:pPr>
      <w:rPr>
        <w:rFonts w:ascii="Symbol" w:hAnsi="Symbol" w:hint="default"/>
        <w:color w:val="000000" w:themeColor="text1"/>
        <w:sz w:val="16"/>
      </w:rPr>
    </w:lvl>
    <w:lvl w:ilvl="1">
      <w:start w:val="1"/>
      <w:numFmt w:val="bullet"/>
      <w:lvlText w:val="o"/>
      <w:lvlJc w:val="left"/>
      <w:pPr>
        <w:ind w:left="1296" w:hanging="360"/>
      </w:pPr>
      <w:rPr>
        <w:rFonts w:ascii="Courier New" w:hAnsi="Courier New" w:hint="default"/>
        <w:color w:val="F15533" w:themeColor="accent1"/>
        <w:sz w:val="24"/>
      </w:rPr>
    </w:lvl>
    <w:lvl w:ilvl="2">
      <w:start w:val="1"/>
      <w:numFmt w:val="bullet"/>
      <w:lvlText w:val=""/>
      <w:lvlJc w:val="left"/>
      <w:pPr>
        <w:ind w:left="1656" w:hanging="360"/>
      </w:pPr>
      <w:rPr>
        <w:rFonts w:ascii="Wingdings" w:hAnsi="Wingdings" w:hint="default"/>
        <w:color w:val="F15533" w:themeColor="accent1"/>
        <w:sz w:val="24"/>
      </w:rPr>
    </w:lvl>
    <w:lvl w:ilvl="3">
      <w:start w:val="1"/>
      <w:numFmt w:val="bullet"/>
      <w:lvlText w:val=""/>
      <w:lvlJc w:val="left"/>
      <w:pPr>
        <w:ind w:left="201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37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45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816" w:hanging="360"/>
      </w:pPr>
      <w:rPr>
        <w:rFonts w:ascii="Wingdings" w:hAnsi="Wingdings" w:hint="default"/>
      </w:rPr>
    </w:lvl>
  </w:abstractNum>
  <w:abstractNum w:abstractNumId="6" w15:restartNumberingAfterBreak="0">
    <w:nsid w:val="23064DFF"/>
    <w:multiLevelType w:val="hybridMultilevel"/>
    <w:tmpl w:val="FEA222C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51F3DC0"/>
    <w:multiLevelType w:val="multilevel"/>
    <w:tmpl w:val="0409001D"/>
    <w:styleLink w:val="CurrentList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FF154DA"/>
    <w:multiLevelType w:val="hybridMultilevel"/>
    <w:tmpl w:val="D766231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E45619"/>
    <w:multiLevelType w:val="multilevel"/>
    <w:tmpl w:val="0409001D"/>
    <w:styleLink w:val="CurrentList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78BB68B1"/>
    <w:multiLevelType w:val="hybridMultilevel"/>
    <w:tmpl w:val="56C2C4D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F06D3F"/>
    <w:multiLevelType w:val="multilevel"/>
    <w:tmpl w:val="79F4F232"/>
    <w:styleLink w:val="CurrentList3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F15533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F15533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num w:numId="1" w16cid:durableId="263080451">
    <w:abstractNumId w:val="5"/>
  </w:num>
  <w:num w:numId="2" w16cid:durableId="331644053">
    <w:abstractNumId w:val="9"/>
  </w:num>
  <w:num w:numId="3" w16cid:durableId="753747787">
    <w:abstractNumId w:val="7"/>
  </w:num>
  <w:num w:numId="4" w16cid:durableId="1895047714">
    <w:abstractNumId w:val="11"/>
  </w:num>
  <w:num w:numId="5" w16cid:durableId="1803503293">
    <w:abstractNumId w:val="4"/>
  </w:num>
  <w:num w:numId="6" w16cid:durableId="619580030">
    <w:abstractNumId w:val="8"/>
  </w:num>
  <w:num w:numId="7" w16cid:durableId="1216896574">
    <w:abstractNumId w:val="0"/>
  </w:num>
  <w:num w:numId="8" w16cid:durableId="246882972">
    <w:abstractNumId w:val="10"/>
  </w:num>
  <w:num w:numId="9" w16cid:durableId="889069476">
    <w:abstractNumId w:val="3"/>
  </w:num>
  <w:num w:numId="10" w16cid:durableId="307438603">
    <w:abstractNumId w:val="1"/>
  </w:num>
  <w:num w:numId="11" w16cid:durableId="34240857">
    <w:abstractNumId w:val="6"/>
  </w:num>
  <w:num w:numId="12" w16cid:durableId="12797991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2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B09"/>
    <w:rsid w:val="00004B5C"/>
    <w:rsid w:val="00010A6C"/>
    <w:rsid w:val="00010CF9"/>
    <w:rsid w:val="000225B1"/>
    <w:rsid w:val="00070786"/>
    <w:rsid w:val="000730F2"/>
    <w:rsid w:val="00074653"/>
    <w:rsid w:val="000761F2"/>
    <w:rsid w:val="000A7F3C"/>
    <w:rsid w:val="000B34A1"/>
    <w:rsid w:val="000B4D54"/>
    <w:rsid w:val="000C7C90"/>
    <w:rsid w:val="000E1436"/>
    <w:rsid w:val="000F611E"/>
    <w:rsid w:val="00100EAC"/>
    <w:rsid w:val="00112B14"/>
    <w:rsid w:val="0011640F"/>
    <w:rsid w:val="00116A46"/>
    <w:rsid w:val="00154A93"/>
    <w:rsid w:val="00160DD1"/>
    <w:rsid w:val="00174F67"/>
    <w:rsid w:val="00175471"/>
    <w:rsid w:val="00175711"/>
    <w:rsid w:val="00180710"/>
    <w:rsid w:val="00181381"/>
    <w:rsid w:val="001821D8"/>
    <w:rsid w:val="001B7F78"/>
    <w:rsid w:val="001D09EE"/>
    <w:rsid w:val="001D7755"/>
    <w:rsid w:val="001E5678"/>
    <w:rsid w:val="001F48B0"/>
    <w:rsid w:val="00200A49"/>
    <w:rsid w:val="00222532"/>
    <w:rsid w:val="0022288B"/>
    <w:rsid w:val="00225636"/>
    <w:rsid w:val="002258E9"/>
    <w:rsid w:val="00276FD2"/>
    <w:rsid w:val="00285F5A"/>
    <w:rsid w:val="002B7568"/>
    <w:rsid w:val="002E2F05"/>
    <w:rsid w:val="00302F33"/>
    <w:rsid w:val="0030456C"/>
    <w:rsid w:val="003275A8"/>
    <w:rsid w:val="00335EC4"/>
    <w:rsid w:val="00344B7E"/>
    <w:rsid w:val="00344E4F"/>
    <w:rsid w:val="00355DE9"/>
    <w:rsid w:val="003901DD"/>
    <w:rsid w:val="00391765"/>
    <w:rsid w:val="003938A4"/>
    <w:rsid w:val="003B35EC"/>
    <w:rsid w:val="003C676E"/>
    <w:rsid w:val="003D1978"/>
    <w:rsid w:val="003F09B7"/>
    <w:rsid w:val="003F38B3"/>
    <w:rsid w:val="00410E62"/>
    <w:rsid w:val="004141BA"/>
    <w:rsid w:val="00415E9F"/>
    <w:rsid w:val="00417E85"/>
    <w:rsid w:val="0042736C"/>
    <w:rsid w:val="00441956"/>
    <w:rsid w:val="004448C7"/>
    <w:rsid w:val="0044782A"/>
    <w:rsid w:val="004A3A18"/>
    <w:rsid w:val="004A7F97"/>
    <w:rsid w:val="004B2798"/>
    <w:rsid w:val="004B3A56"/>
    <w:rsid w:val="004D2889"/>
    <w:rsid w:val="004E0DCB"/>
    <w:rsid w:val="00510684"/>
    <w:rsid w:val="00524BF7"/>
    <w:rsid w:val="00547E3E"/>
    <w:rsid w:val="005937B7"/>
    <w:rsid w:val="00615397"/>
    <w:rsid w:val="006157D4"/>
    <w:rsid w:val="00634A2D"/>
    <w:rsid w:val="00643E15"/>
    <w:rsid w:val="00644F5E"/>
    <w:rsid w:val="00661979"/>
    <w:rsid w:val="006832FE"/>
    <w:rsid w:val="006844F3"/>
    <w:rsid w:val="0069693F"/>
    <w:rsid w:val="006A0257"/>
    <w:rsid w:val="006A22E8"/>
    <w:rsid w:val="00701374"/>
    <w:rsid w:val="007052DE"/>
    <w:rsid w:val="00746EB9"/>
    <w:rsid w:val="007525B9"/>
    <w:rsid w:val="007549DF"/>
    <w:rsid w:val="00771D15"/>
    <w:rsid w:val="00782707"/>
    <w:rsid w:val="007956CA"/>
    <w:rsid w:val="007B1F1F"/>
    <w:rsid w:val="007E0821"/>
    <w:rsid w:val="007E1480"/>
    <w:rsid w:val="007E20FC"/>
    <w:rsid w:val="007E2DF8"/>
    <w:rsid w:val="007F137A"/>
    <w:rsid w:val="0080536B"/>
    <w:rsid w:val="00806179"/>
    <w:rsid w:val="00811528"/>
    <w:rsid w:val="00837F00"/>
    <w:rsid w:val="008411D8"/>
    <w:rsid w:val="00847A0B"/>
    <w:rsid w:val="008931A1"/>
    <w:rsid w:val="008E429F"/>
    <w:rsid w:val="008F6D5C"/>
    <w:rsid w:val="008F7200"/>
    <w:rsid w:val="00900BCE"/>
    <w:rsid w:val="00906720"/>
    <w:rsid w:val="0090734C"/>
    <w:rsid w:val="00907685"/>
    <w:rsid w:val="00907A85"/>
    <w:rsid w:val="00913EAF"/>
    <w:rsid w:val="00940751"/>
    <w:rsid w:val="00947491"/>
    <w:rsid w:val="00966676"/>
    <w:rsid w:val="00973401"/>
    <w:rsid w:val="009B0E75"/>
    <w:rsid w:val="00A25BA1"/>
    <w:rsid w:val="00A31F8A"/>
    <w:rsid w:val="00A3462A"/>
    <w:rsid w:val="00A35E8A"/>
    <w:rsid w:val="00A40DEC"/>
    <w:rsid w:val="00A4166C"/>
    <w:rsid w:val="00A66AFF"/>
    <w:rsid w:val="00A7288B"/>
    <w:rsid w:val="00A8199E"/>
    <w:rsid w:val="00AA01DC"/>
    <w:rsid w:val="00AA353A"/>
    <w:rsid w:val="00AB5976"/>
    <w:rsid w:val="00AC04AB"/>
    <w:rsid w:val="00B24BF1"/>
    <w:rsid w:val="00B72538"/>
    <w:rsid w:val="00B72731"/>
    <w:rsid w:val="00B97CDB"/>
    <w:rsid w:val="00BA58DC"/>
    <w:rsid w:val="00BE2F88"/>
    <w:rsid w:val="00BE574A"/>
    <w:rsid w:val="00BF0884"/>
    <w:rsid w:val="00C46159"/>
    <w:rsid w:val="00C4741A"/>
    <w:rsid w:val="00C47E6D"/>
    <w:rsid w:val="00C60EB3"/>
    <w:rsid w:val="00C7073A"/>
    <w:rsid w:val="00C72ABE"/>
    <w:rsid w:val="00C84D4F"/>
    <w:rsid w:val="00CC0FFE"/>
    <w:rsid w:val="00CE3B09"/>
    <w:rsid w:val="00D0657A"/>
    <w:rsid w:val="00D07633"/>
    <w:rsid w:val="00D240B6"/>
    <w:rsid w:val="00D357A7"/>
    <w:rsid w:val="00D3732E"/>
    <w:rsid w:val="00D45167"/>
    <w:rsid w:val="00D927CA"/>
    <w:rsid w:val="00DA05E9"/>
    <w:rsid w:val="00DA7EA3"/>
    <w:rsid w:val="00DB1EC8"/>
    <w:rsid w:val="00DC41FE"/>
    <w:rsid w:val="00DC7E0A"/>
    <w:rsid w:val="00DD2600"/>
    <w:rsid w:val="00DE2942"/>
    <w:rsid w:val="00DE40E0"/>
    <w:rsid w:val="00E16D14"/>
    <w:rsid w:val="00E232AA"/>
    <w:rsid w:val="00E2677B"/>
    <w:rsid w:val="00E30119"/>
    <w:rsid w:val="00E36C6B"/>
    <w:rsid w:val="00E41780"/>
    <w:rsid w:val="00E450FE"/>
    <w:rsid w:val="00E557D1"/>
    <w:rsid w:val="00E64283"/>
    <w:rsid w:val="00E748BA"/>
    <w:rsid w:val="00FA3628"/>
    <w:rsid w:val="00FB76C3"/>
    <w:rsid w:val="00FE0E63"/>
    <w:rsid w:val="050DC1F9"/>
    <w:rsid w:val="0611555D"/>
    <w:rsid w:val="09A81DA4"/>
    <w:rsid w:val="0A2ADE67"/>
    <w:rsid w:val="0F7ED1AC"/>
    <w:rsid w:val="118A92BD"/>
    <w:rsid w:val="13EEBB2B"/>
    <w:rsid w:val="19520E79"/>
    <w:rsid w:val="1BFC6DB9"/>
    <w:rsid w:val="1CCB6801"/>
    <w:rsid w:val="1E257F9C"/>
    <w:rsid w:val="1F99A3A9"/>
    <w:rsid w:val="220B54EA"/>
    <w:rsid w:val="22BA53BF"/>
    <w:rsid w:val="27D18CE1"/>
    <w:rsid w:val="2ED40994"/>
    <w:rsid w:val="311B7ECB"/>
    <w:rsid w:val="317CECD4"/>
    <w:rsid w:val="32B74F2C"/>
    <w:rsid w:val="34F59D55"/>
    <w:rsid w:val="36180BD6"/>
    <w:rsid w:val="3B062910"/>
    <w:rsid w:val="3CE883F7"/>
    <w:rsid w:val="3DA530D3"/>
    <w:rsid w:val="3FAD3429"/>
    <w:rsid w:val="4045CD28"/>
    <w:rsid w:val="4377DE44"/>
    <w:rsid w:val="44141E85"/>
    <w:rsid w:val="4650C93D"/>
    <w:rsid w:val="49AA74E4"/>
    <w:rsid w:val="4A080C77"/>
    <w:rsid w:val="4B4714B5"/>
    <w:rsid w:val="4BB60F8B"/>
    <w:rsid w:val="4C569A53"/>
    <w:rsid w:val="4CF8E645"/>
    <w:rsid w:val="507766B8"/>
    <w:rsid w:val="5689966B"/>
    <w:rsid w:val="593C0DC7"/>
    <w:rsid w:val="59B7C6F8"/>
    <w:rsid w:val="5D6D0122"/>
    <w:rsid w:val="60BD649F"/>
    <w:rsid w:val="61D8956E"/>
    <w:rsid w:val="653E7F3B"/>
    <w:rsid w:val="6A920EB0"/>
    <w:rsid w:val="6D008C21"/>
    <w:rsid w:val="6F365742"/>
    <w:rsid w:val="7236189F"/>
    <w:rsid w:val="735083CC"/>
    <w:rsid w:val="770B4F2F"/>
    <w:rsid w:val="7A42EFF1"/>
    <w:rsid w:val="7B27D811"/>
    <w:rsid w:val="7CB5D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52AC6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nhideWhenUsed="1" w:qFormat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7A85"/>
    <w:pPr>
      <w:spacing w:line="280" w:lineRule="exact"/>
    </w:pPr>
    <w:rPr>
      <w:color w:val="404040" w:themeColor="text1" w:themeTint="BF"/>
      <w:sz w:val="20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32AA"/>
    <w:pPr>
      <w:keepNext/>
      <w:keepLines/>
      <w:spacing w:after="200" w:line="240" w:lineRule="auto"/>
      <w:outlineLvl w:val="0"/>
    </w:pPr>
    <w:rPr>
      <w:rFonts w:eastAsiaTheme="majorEastAsia" w:cs="Times New Roman (Headings CS)"/>
      <w:b/>
      <w:caps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rsid w:val="00973401"/>
    <w:pPr>
      <w:keepNext/>
      <w:keepLines/>
      <w:spacing w:after="60" w:line="240" w:lineRule="auto"/>
      <w:outlineLvl w:val="1"/>
    </w:pPr>
    <w:rPr>
      <w:rFonts w:eastAsiaTheme="majorEastAsia" w:cs="Times New Roman (Headings CS)"/>
      <w:b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rsid w:val="00E16D14"/>
    <w:pPr>
      <w:keepNext/>
      <w:keepLines/>
      <w:spacing w:after="120"/>
      <w:outlineLvl w:val="2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E3B0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CC2F0E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1"/>
    <w:qFormat/>
    <w:rsid w:val="00E16D14"/>
    <w:pPr>
      <w:spacing w:after="240" w:line="240" w:lineRule="auto"/>
      <w:contextualSpacing/>
    </w:pPr>
    <w:rPr>
      <w:rFonts w:eastAsiaTheme="majorEastAsia" w:cs="Times New Roman (Headings CS)"/>
      <w:b/>
      <w:caps/>
      <w:color w:val="000000" w:themeColor="text1"/>
      <w:spacing w:val="20"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1"/>
    <w:rsid w:val="00E16D14"/>
    <w:rPr>
      <w:rFonts w:eastAsiaTheme="majorEastAsia" w:cs="Times New Roman (Headings CS)"/>
      <w:b/>
      <w:caps/>
      <w:color w:val="000000" w:themeColor="text1"/>
      <w:spacing w:val="20"/>
      <w:kern w:val="28"/>
      <w:sz w:val="96"/>
      <w:szCs w:val="56"/>
    </w:rPr>
  </w:style>
  <w:style w:type="paragraph" w:customStyle="1" w:styleId="ContactInfo">
    <w:name w:val="Contact Info"/>
    <w:basedOn w:val="Normal"/>
    <w:uiPriority w:val="99"/>
    <w:semiHidden/>
    <w:qFormat/>
    <w:rsid w:val="00B72538"/>
    <w:pPr>
      <w:spacing w:after="120"/>
      <w:jc w:val="center"/>
    </w:pPr>
    <w:rPr>
      <w:rFonts w:cs="Times New Roman (Body CS)"/>
      <w:b/>
      <w:color w:val="000000" w:themeColor="text1"/>
    </w:rPr>
  </w:style>
  <w:style w:type="character" w:styleId="IntenseEmphasis">
    <w:name w:val="Intense Emphasis"/>
    <w:basedOn w:val="DefaultParagraphFont"/>
    <w:uiPriority w:val="99"/>
    <w:semiHidden/>
    <w:rsid w:val="00CE3B09"/>
    <w:rPr>
      <w:b/>
      <w:iCs/>
      <w:color w:val="262626" w:themeColor="text1" w:themeTint="D9"/>
    </w:rPr>
  </w:style>
  <w:style w:type="character" w:customStyle="1" w:styleId="Heading1Char">
    <w:name w:val="Heading 1 Char"/>
    <w:basedOn w:val="DefaultParagraphFont"/>
    <w:link w:val="Heading1"/>
    <w:uiPriority w:val="9"/>
    <w:rsid w:val="00E232AA"/>
    <w:rPr>
      <w:rFonts w:eastAsiaTheme="majorEastAsia" w:cs="Times New Roman (Headings CS)"/>
      <w:b/>
      <w:caps/>
      <w:color w:val="000000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73401"/>
    <w:rPr>
      <w:rFonts w:eastAsiaTheme="majorEastAsia" w:cs="Times New Roman (Headings CS)"/>
      <w:b/>
      <w:color w:val="000000" w:themeColor="text1"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7A85"/>
    <w:rPr>
      <w:rFonts w:asciiTheme="majorHAnsi" w:eastAsiaTheme="majorEastAsia" w:hAnsiTheme="majorHAnsi" w:cstheme="majorBidi"/>
      <w:color w:val="000000" w:themeColor="text1"/>
      <w:sz w:val="20"/>
    </w:rPr>
  </w:style>
  <w:style w:type="character" w:customStyle="1" w:styleId="Heading4Char">
    <w:name w:val="Heading 4 Char"/>
    <w:basedOn w:val="DefaultParagraphFont"/>
    <w:link w:val="Heading4"/>
    <w:uiPriority w:val="9"/>
    <w:rsid w:val="00CE3B09"/>
    <w:rPr>
      <w:rFonts w:asciiTheme="majorHAnsi" w:eastAsiaTheme="majorEastAsia" w:hAnsiTheme="majorHAnsi" w:cstheme="majorBidi"/>
      <w:i/>
      <w:iCs/>
      <w:color w:val="CC2F0E" w:themeColor="accent1" w:themeShade="BF"/>
      <w:sz w:val="20"/>
      <w:szCs w:val="22"/>
    </w:rPr>
  </w:style>
  <w:style w:type="table" w:styleId="TableGrid">
    <w:name w:val="Table Grid"/>
    <w:basedOn w:val="TableNormal"/>
    <w:uiPriority w:val="39"/>
    <w:rsid w:val="00CE3B09"/>
    <w:pPr>
      <w:contextualSpacing/>
    </w:pPr>
    <w:rPr>
      <w:color w:val="595959" w:themeColor="text1" w:themeTint="A6"/>
      <w:sz w:val="22"/>
      <w:szCs w:val="22"/>
    </w:rPr>
    <w:tblPr/>
  </w:style>
  <w:style w:type="character" w:styleId="SubtleReference">
    <w:name w:val="Subtle Reference"/>
    <w:aliases w:val="Company &amp; Location"/>
    <w:basedOn w:val="DefaultParagraphFont"/>
    <w:uiPriority w:val="99"/>
    <w:semiHidden/>
    <w:rsid w:val="00CE3B09"/>
    <w:rPr>
      <w:rFonts w:ascii="Gill Sans MT" w:hAnsi="Gill Sans MT"/>
      <w:b w:val="0"/>
      <w:i w:val="0"/>
      <w:caps/>
      <w:smallCaps w:val="0"/>
      <w:vanish w:val="0"/>
      <w:color w:val="000000" w:themeColor="text1"/>
      <w:spacing w:val="10"/>
      <w:sz w:val="20"/>
    </w:rPr>
  </w:style>
  <w:style w:type="character" w:styleId="Hyperlink">
    <w:name w:val="Hyperlink"/>
    <w:basedOn w:val="DefaultParagraphFont"/>
    <w:uiPriority w:val="99"/>
    <w:semiHidden/>
    <w:rsid w:val="00CE3B0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rsid w:val="00CE3B09"/>
    <w:rPr>
      <w:color w:val="605E5C"/>
      <w:shd w:val="clear" w:color="auto" w:fill="E1DFDD"/>
    </w:rPr>
  </w:style>
  <w:style w:type="paragraph" w:styleId="ListBullet">
    <w:name w:val="List Bullet"/>
    <w:basedOn w:val="Normal"/>
    <w:uiPriority w:val="99"/>
    <w:semiHidden/>
    <w:qFormat/>
    <w:rsid w:val="00906720"/>
    <w:pPr>
      <w:numPr>
        <w:numId w:val="1"/>
      </w:numPr>
      <w:spacing w:line="320" w:lineRule="exact"/>
      <w:ind w:left="360"/>
    </w:pPr>
  </w:style>
  <w:style w:type="paragraph" w:styleId="ListParagraph">
    <w:name w:val="List Paragraph"/>
    <w:basedOn w:val="Normal"/>
    <w:uiPriority w:val="34"/>
    <w:rsid w:val="00CC0FFE"/>
    <w:pPr>
      <w:ind w:left="720"/>
      <w:contextualSpacing/>
    </w:pPr>
  </w:style>
  <w:style w:type="numbering" w:customStyle="1" w:styleId="CurrentList1">
    <w:name w:val="Current List1"/>
    <w:uiPriority w:val="99"/>
    <w:rsid w:val="005937B7"/>
    <w:pPr>
      <w:numPr>
        <w:numId w:val="2"/>
      </w:numPr>
    </w:pPr>
  </w:style>
  <w:style w:type="numbering" w:customStyle="1" w:styleId="CurrentList2">
    <w:name w:val="Current List2"/>
    <w:uiPriority w:val="99"/>
    <w:rsid w:val="005937B7"/>
    <w:pPr>
      <w:numPr>
        <w:numId w:val="3"/>
      </w:numPr>
    </w:pPr>
  </w:style>
  <w:style w:type="numbering" w:customStyle="1" w:styleId="CurrentList3">
    <w:name w:val="Current List3"/>
    <w:uiPriority w:val="99"/>
    <w:rsid w:val="006157D4"/>
    <w:pPr>
      <w:numPr>
        <w:numId w:val="4"/>
      </w:numPr>
    </w:pPr>
  </w:style>
  <w:style w:type="numbering" w:customStyle="1" w:styleId="CurrentList4">
    <w:name w:val="Current List4"/>
    <w:uiPriority w:val="99"/>
    <w:rsid w:val="006157D4"/>
    <w:pPr>
      <w:numPr>
        <w:numId w:val="5"/>
      </w:numPr>
    </w:pPr>
  </w:style>
  <w:style w:type="paragraph" w:styleId="Header">
    <w:name w:val="header"/>
    <w:basedOn w:val="Normal"/>
    <w:link w:val="HeaderChar"/>
    <w:uiPriority w:val="99"/>
    <w:semiHidden/>
    <w:rsid w:val="00E16D1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07A85"/>
    <w:rPr>
      <w:color w:val="404040" w:themeColor="text1" w:themeTint="BF"/>
      <w:sz w:val="20"/>
      <w:szCs w:val="22"/>
    </w:rPr>
  </w:style>
  <w:style w:type="paragraph" w:styleId="Footer">
    <w:name w:val="footer"/>
    <w:basedOn w:val="Normal"/>
    <w:link w:val="FooterChar"/>
    <w:uiPriority w:val="99"/>
    <w:semiHidden/>
    <w:rsid w:val="00E16D1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07A85"/>
    <w:rPr>
      <w:color w:val="404040" w:themeColor="text1" w:themeTint="BF"/>
      <w:sz w:val="20"/>
      <w:szCs w:val="22"/>
    </w:rPr>
  </w:style>
  <w:style w:type="paragraph" w:customStyle="1" w:styleId="ImagePlaceholder">
    <w:name w:val="Image Placeholder"/>
    <w:basedOn w:val="Normal"/>
    <w:semiHidden/>
    <w:qFormat/>
    <w:rsid w:val="00907A85"/>
    <w:pPr>
      <w:spacing w:line="240" w:lineRule="auto"/>
    </w:pPr>
    <w:rPr>
      <w:sz w:val="4"/>
    </w:rPr>
  </w:style>
  <w:style w:type="paragraph" w:styleId="Subtitle">
    <w:name w:val="Subtitle"/>
    <w:basedOn w:val="Normal"/>
    <w:next w:val="Normal"/>
    <w:link w:val="SubtitleChar"/>
    <w:uiPriority w:val="11"/>
    <w:rsid w:val="00E16D14"/>
    <w:pPr>
      <w:spacing w:line="240" w:lineRule="exact"/>
    </w:pPr>
    <w:rPr>
      <w:b/>
      <w:color w:val="091916" w:themeColor="accent5" w:themeShade="80"/>
      <w:spacing w:val="-2"/>
    </w:rPr>
  </w:style>
  <w:style w:type="character" w:customStyle="1" w:styleId="SubtitleChar">
    <w:name w:val="Subtitle Char"/>
    <w:basedOn w:val="DefaultParagraphFont"/>
    <w:link w:val="Subtitle"/>
    <w:uiPriority w:val="11"/>
    <w:rsid w:val="00E16D14"/>
    <w:rPr>
      <w:b/>
      <w:color w:val="091916" w:themeColor="accent5" w:themeShade="80"/>
      <w:spacing w:val="-2"/>
      <w:sz w:val="20"/>
      <w:szCs w:val="22"/>
    </w:rPr>
  </w:style>
  <w:style w:type="character" w:styleId="PlaceholderText">
    <w:name w:val="Placeholder Text"/>
    <w:basedOn w:val="DefaultParagraphFont"/>
    <w:uiPriority w:val="99"/>
    <w:semiHidden/>
    <w:rsid w:val="00907A85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8053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irtisinghalk@gmaiI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Pink Orange Green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F15533"/>
      </a:accent1>
      <a:accent2>
        <a:srgbClr val="EF96C0"/>
      </a:accent2>
      <a:accent3>
        <a:srgbClr val="E20386"/>
      </a:accent3>
      <a:accent4>
        <a:srgbClr val="266D31"/>
      </a:accent4>
      <a:accent5>
        <a:srgbClr val="12332D"/>
      </a:accent5>
      <a:accent6>
        <a:srgbClr val="E5D9EB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8" ma:contentTypeDescription="Create a new document." ma:contentTypeScope="" ma:versionID="60f5a4f2d2b0abadcf532d48ebf9cb71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7dd78129e6a1811f84807ad11c65153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EEC261-E1A8-44C9-86EB-9B713B37503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EB005773-D2EE-4DFE-A501-5357F2391C6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5A94A14-7132-4C09-B4AF-FEF146EA13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DC269C-E6BD-4588-8075-DB6EF8D60A02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464</Words>
  <Characters>2881</Characters>
  <Application>Microsoft Office Word</Application>
  <DocSecurity>0</DocSecurity>
  <Lines>105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2024-07-01T08:54:00Z</dcterms:created>
  <dcterms:modified xsi:type="dcterms:W3CDTF">2024-07-05T08:30:00Z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MediaServiceImageTags">
    <vt:lpwstr/>
  </property>
  <property fmtid="{D5CDD505-2E9C-101B-9397-08002B2CF9AE}" pid="4" name="GrammarlyDocumentId">
    <vt:lpwstr>88b2dae1d4c843403cb9c8a0a3655b80c7052b5b0e10f1c5a0a4597722de2ffc</vt:lpwstr>
  </property>
</Properties>
</file>