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BEB42" w14:textId="77777777" w:rsidR="002F1A97" w:rsidRPr="00591BFD" w:rsidRDefault="00736563" w:rsidP="003516E1">
      <w:pPr>
        <w:jc w:val="right"/>
        <w:rPr>
          <w:rFonts w:ascii="Verdana" w:hAnsi="Verdana"/>
          <w:noProof/>
          <w:sz w:val="20"/>
          <w:szCs w:val="20"/>
          <w:lang w:val="en-GB" w:eastAsia="en-GB"/>
        </w:rPr>
      </w:pPr>
      <w:r w:rsidRPr="00591BFD"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 wp14:anchorId="768BB1C2" wp14:editId="682F4740">
            <wp:extent cx="800100" cy="103822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44E7" w14:textId="77777777" w:rsidR="009816BA" w:rsidRPr="00591BFD" w:rsidRDefault="00947F42" w:rsidP="003516E1">
      <w:p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 xml:space="preserve">Name: </w:t>
      </w:r>
      <w:proofErr w:type="spellStart"/>
      <w:r w:rsidRPr="00591BFD">
        <w:rPr>
          <w:rFonts w:ascii="Verdana" w:hAnsi="Verdana"/>
          <w:sz w:val="20"/>
          <w:szCs w:val="20"/>
        </w:rPr>
        <w:t>Subhasish</w:t>
      </w:r>
      <w:proofErr w:type="spellEnd"/>
      <w:r w:rsidRPr="00591BFD">
        <w:rPr>
          <w:rFonts w:ascii="Verdana" w:hAnsi="Verdana"/>
          <w:sz w:val="20"/>
          <w:szCs w:val="20"/>
        </w:rPr>
        <w:t xml:space="preserve"> Ghosh </w:t>
      </w:r>
    </w:p>
    <w:p w14:paraId="45F92A8F" w14:textId="77777777" w:rsidR="009816BA" w:rsidRPr="00591BFD" w:rsidRDefault="00736563" w:rsidP="000F0A46">
      <w:p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D521D" wp14:editId="77D42A01">
                <wp:simplePos x="0" y="0"/>
                <wp:positionH relativeFrom="column">
                  <wp:posOffset>-85725</wp:posOffset>
                </wp:positionH>
                <wp:positionV relativeFrom="paragraph">
                  <wp:posOffset>13335</wp:posOffset>
                </wp:positionV>
                <wp:extent cx="7064375" cy="767080"/>
                <wp:effectExtent l="0" t="0" r="60325" b="5207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4375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064A2"/>
                            </a:gs>
                            <a:gs pos="100000">
                              <a:srgbClr val="5E487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14:paraId="270D0139" w14:textId="77777777" w:rsidR="00651928" w:rsidRPr="00651928" w:rsidRDefault="00947F42">
                            <w:pPr>
                              <w:rPr>
                                <w:color w:val="FFFFFF"/>
                                <w:lang w:val="en-IN"/>
                              </w:rPr>
                            </w:pPr>
                            <w:r w:rsidRPr="00651928">
                              <w:rPr>
                                <w:color w:val="FFFFFF"/>
                                <w:lang w:val="en-IN"/>
                              </w:rPr>
                              <w:t xml:space="preserve">Email - subhasish.ghosh84@gmail.com / ghosh.subhasish08@gmail.com </w:t>
                            </w:r>
                          </w:p>
                          <w:p w14:paraId="38F49C9B" w14:textId="77777777" w:rsidR="0046544E" w:rsidRPr="00651928" w:rsidRDefault="0046544E" w:rsidP="0046544E">
                            <w:pPr>
                              <w:spacing w:after="0" w:line="240" w:lineRule="auto"/>
                              <w:rPr>
                                <w:color w:val="FFFFFF"/>
                              </w:rPr>
                            </w:pPr>
                            <w:r w:rsidRPr="00651928">
                              <w:rPr>
                                <w:color w:val="FFFFFF"/>
                              </w:rPr>
                              <w:t>Mobile: 9123931809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D521D" id=" 4" o:spid="_x0000_s1026" style="position:absolute;margin-left:-6.75pt;margin-top:1.05pt;width:556.25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" fillcolor="#8064a2" strokecolor="white" strokeweight="0">
                <v:fill color2="#5e4878" focusposition=".5,.5" focussize="" focus="100%" type="gradientRadial"/>
                <v:shadow on="t" color="#3f3151"/>
                <v:path arrowok="t"/>
                <v:textbox>
                  <w:txbxContent>
                    <w:p w14:paraId="270D0139" w14:textId="77777777" w:rsidR="00651928" w:rsidRPr="00651928" w:rsidRDefault="00947F42">
                      <w:pPr>
                        <w:rPr>
                          <w:color w:val="FFFFFF"/>
                          <w:lang w:val="en-IN"/>
                        </w:rPr>
                      </w:pPr>
                      <w:r w:rsidRPr="00651928">
                        <w:rPr>
                          <w:color w:val="FFFFFF"/>
                          <w:lang w:val="en-IN"/>
                        </w:rPr>
                        <w:t xml:space="preserve">Email - subhasish.ghosh84@gmail.com / ghosh.subhasish08@gmail.com </w:t>
                      </w:r>
                    </w:p>
                    <w:p w14:paraId="38F49C9B" w14:textId="77777777" w:rsidR="0046544E" w:rsidRPr="00651928" w:rsidRDefault="0046544E" w:rsidP="0046544E">
                      <w:pPr>
                        <w:spacing w:after="0" w:line="240" w:lineRule="auto"/>
                        <w:rPr>
                          <w:color w:val="FFFFFF"/>
                        </w:rPr>
                      </w:pPr>
                      <w:r w:rsidRPr="00651928">
                        <w:rPr>
                          <w:color w:val="FFFFFF"/>
                        </w:rPr>
                        <w:t>Mobile: 9123931809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28539" w14:textId="77777777" w:rsidR="009816BA" w:rsidRPr="00591BFD" w:rsidRDefault="009816BA" w:rsidP="000F0A46">
      <w:pPr>
        <w:rPr>
          <w:rFonts w:ascii="Verdana" w:hAnsi="Verdana"/>
          <w:sz w:val="20"/>
          <w:szCs w:val="20"/>
        </w:rPr>
      </w:pPr>
    </w:p>
    <w:p w14:paraId="471D83F2" w14:textId="77777777" w:rsidR="009816BA" w:rsidRPr="00591BFD" w:rsidRDefault="009816BA" w:rsidP="000F0A46">
      <w:pPr>
        <w:rPr>
          <w:rFonts w:ascii="Verdana" w:hAnsi="Verdana"/>
          <w:sz w:val="20"/>
          <w:szCs w:val="20"/>
        </w:rPr>
      </w:pPr>
    </w:p>
    <w:p w14:paraId="525BA326" w14:textId="77777777" w:rsidR="000B156C" w:rsidRPr="00591BFD" w:rsidRDefault="00784F32" w:rsidP="005052D0">
      <w:pPr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bCs/>
          <w:sz w:val="20"/>
          <w:szCs w:val="20"/>
        </w:rPr>
        <w:t xml:space="preserve">OBJECTIVE: </w:t>
      </w:r>
      <w:r w:rsidR="003C7484" w:rsidRPr="00591BFD">
        <w:rPr>
          <w:rFonts w:ascii="Verdana" w:hAnsi="Verdana"/>
          <w:sz w:val="20"/>
          <w:szCs w:val="20"/>
        </w:rPr>
        <w:t>To work in a reputed</w:t>
      </w:r>
      <w:r w:rsidR="005A294E" w:rsidRPr="00591BFD">
        <w:rPr>
          <w:rFonts w:ascii="Verdana" w:hAnsi="Verdana"/>
          <w:sz w:val="20"/>
          <w:szCs w:val="20"/>
        </w:rPr>
        <w:t xml:space="preserve"> organization wherein my </w:t>
      </w:r>
      <w:r w:rsidR="0022012F" w:rsidRPr="00591BFD">
        <w:rPr>
          <w:rFonts w:ascii="Verdana" w:hAnsi="Verdana"/>
          <w:sz w:val="20"/>
          <w:szCs w:val="20"/>
        </w:rPr>
        <w:t xml:space="preserve">techno-commercial </w:t>
      </w:r>
      <w:r w:rsidR="005A294E" w:rsidRPr="00591BFD">
        <w:rPr>
          <w:rFonts w:ascii="Verdana" w:hAnsi="Verdana"/>
          <w:sz w:val="20"/>
          <w:szCs w:val="20"/>
        </w:rPr>
        <w:t>expertise, job skills &amp; professional dexterity can be utilized leading to organizational and personal growth.</w:t>
      </w:r>
      <w:r w:rsidR="008A6DB9" w:rsidRPr="00591BFD">
        <w:rPr>
          <w:rFonts w:ascii="Verdana" w:hAnsi="Verdana"/>
          <w:sz w:val="20"/>
          <w:szCs w:val="20"/>
        </w:rPr>
        <w:t xml:space="preserve"> </w:t>
      </w:r>
      <w:r w:rsidR="0001149B" w:rsidRPr="00591BFD">
        <w:rPr>
          <w:rFonts w:ascii="Verdana" w:hAnsi="Verdana"/>
          <w:sz w:val="20"/>
          <w:szCs w:val="20"/>
        </w:rPr>
        <w:t xml:space="preserve">Willing to </w:t>
      </w:r>
      <w:r w:rsidR="008A6DB9" w:rsidRPr="00591BFD">
        <w:rPr>
          <w:rFonts w:ascii="Verdana" w:hAnsi="Verdana"/>
          <w:sz w:val="20"/>
          <w:szCs w:val="20"/>
        </w:rPr>
        <w:t>work as a key player in challenging and creative environment.</w:t>
      </w:r>
    </w:p>
    <w:p w14:paraId="3C281E7A" w14:textId="52E9D974" w:rsidR="001C273A" w:rsidRPr="00B24F21" w:rsidRDefault="00B24F21" w:rsidP="00B24F21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B24F21">
        <w:rPr>
          <w:rFonts w:ascii="Verdana" w:hAnsi="Verdana"/>
          <w:b/>
          <w:bCs/>
          <w:sz w:val="24"/>
          <w:szCs w:val="24"/>
          <w:u w:val="single"/>
        </w:rPr>
        <w:t>CAREER SNAPSHOT</w:t>
      </w:r>
    </w:p>
    <w:p w14:paraId="326B01CD" w14:textId="77777777" w:rsidR="004E6309" w:rsidRPr="00591BFD" w:rsidRDefault="003F339D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 xml:space="preserve">Passed MBA in Finance from </w:t>
      </w:r>
      <w:proofErr w:type="spellStart"/>
      <w:r w:rsidRPr="00591BFD">
        <w:rPr>
          <w:rFonts w:ascii="Verdana" w:hAnsi="Verdana" w:cs="Verdana-Bold"/>
          <w:bCs/>
          <w:sz w:val="20"/>
          <w:szCs w:val="20"/>
        </w:rPr>
        <w:t>Jadavpur</w:t>
      </w:r>
      <w:proofErr w:type="spellEnd"/>
      <w:r w:rsidRPr="00591BFD">
        <w:rPr>
          <w:rFonts w:ascii="Verdana" w:hAnsi="Verdana" w:cs="Verdana-Bold"/>
          <w:bCs/>
          <w:sz w:val="20"/>
          <w:szCs w:val="20"/>
        </w:rPr>
        <w:t xml:space="preserve"> University in 2015 with 87.80% marks.</w:t>
      </w:r>
    </w:p>
    <w:p w14:paraId="4E30E2F3" w14:textId="77777777" w:rsidR="00C91B24" w:rsidRPr="00591BFD" w:rsidRDefault="004E6309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 xml:space="preserve">Passed </w:t>
      </w:r>
      <w:proofErr w:type="spellStart"/>
      <w:r w:rsidRPr="00591BFD">
        <w:rPr>
          <w:rFonts w:ascii="Verdana" w:hAnsi="Verdana" w:cs="Verdana-Bold"/>
          <w:bCs/>
          <w:sz w:val="20"/>
          <w:szCs w:val="20"/>
        </w:rPr>
        <w:t>B.Tech</w:t>
      </w:r>
      <w:proofErr w:type="spellEnd"/>
      <w:r w:rsidRPr="00591BFD">
        <w:rPr>
          <w:rFonts w:ascii="Verdana" w:hAnsi="Verdana" w:cs="Verdana-Bold"/>
          <w:bCs/>
          <w:sz w:val="20"/>
          <w:szCs w:val="20"/>
        </w:rPr>
        <w:t xml:space="preserve"> in Computer Science from West Bengal U</w:t>
      </w:r>
      <w:r w:rsidR="00C91B24" w:rsidRPr="00591BFD">
        <w:rPr>
          <w:rFonts w:ascii="Verdana" w:hAnsi="Verdana" w:cs="Verdana-Bold"/>
          <w:bCs/>
          <w:sz w:val="20"/>
          <w:szCs w:val="20"/>
        </w:rPr>
        <w:t>niversity</w:t>
      </w:r>
      <w:r w:rsidRPr="00591BFD">
        <w:rPr>
          <w:rFonts w:ascii="Verdana" w:hAnsi="Verdana" w:cs="Verdana-Bold"/>
          <w:bCs/>
          <w:sz w:val="20"/>
          <w:szCs w:val="20"/>
        </w:rPr>
        <w:t xml:space="preserve"> of Technology in 2008</w:t>
      </w:r>
      <w:r w:rsidR="00C91B24" w:rsidRPr="00591BFD">
        <w:rPr>
          <w:rFonts w:ascii="Verdana" w:hAnsi="Verdana" w:cs="Verdana-Bold"/>
          <w:bCs/>
          <w:sz w:val="20"/>
          <w:szCs w:val="20"/>
        </w:rPr>
        <w:t xml:space="preserve"> </w:t>
      </w:r>
      <w:r w:rsidRPr="00591BFD">
        <w:rPr>
          <w:rFonts w:ascii="Verdana" w:hAnsi="Verdana" w:cs="Verdana-Bold"/>
          <w:bCs/>
          <w:sz w:val="20"/>
          <w:szCs w:val="20"/>
        </w:rPr>
        <w:t>with 74.20</w:t>
      </w:r>
      <w:r w:rsidR="00C91B24" w:rsidRPr="00591BFD">
        <w:rPr>
          <w:rFonts w:ascii="Verdana" w:hAnsi="Verdana" w:cs="Verdana-Bold"/>
          <w:bCs/>
          <w:sz w:val="20"/>
          <w:szCs w:val="20"/>
        </w:rPr>
        <w:t>%</w:t>
      </w:r>
      <w:r w:rsidR="0089170E" w:rsidRPr="00591BFD">
        <w:rPr>
          <w:rFonts w:ascii="Verdana" w:hAnsi="Verdana" w:cs="Verdana-Bold"/>
          <w:bCs/>
          <w:sz w:val="20"/>
          <w:szCs w:val="20"/>
        </w:rPr>
        <w:t xml:space="preserve"> marks.</w:t>
      </w:r>
      <w:r w:rsidR="00C91B24" w:rsidRPr="00591BFD">
        <w:rPr>
          <w:rFonts w:ascii="Verdana" w:hAnsi="Verdana" w:cs="Verdana-Bold"/>
          <w:bCs/>
          <w:sz w:val="20"/>
          <w:szCs w:val="20"/>
        </w:rPr>
        <w:t xml:space="preserve">                      </w:t>
      </w:r>
    </w:p>
    <w:p w14:paraId="447F5713" w14:textId="77777777" w:rsidR="0089170E" w:rsidRPr="00591BFD" w:rsidRDefault="0089170E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>Passed</w:t>
      </w:r>
      <w:r w:rsidRPr="00591BFD">
        <w:rPr>
          <w:rFonts w:ascii="Verdana" w:hAnsi="Verdana" w:cs="Verdana"/>
          <w:bCs/>
          <w:sz w:val="20"/>
          <w:szCs w:val="20"/>
        </w:rPr>
        <w:t xml:space="preserve"> Higher Secondary</w:t>
      </w:r>
      <w:r w:rsidR="00667E23" w:rsidRPr="00591BFD">
        <w:rPr>
          <w:rFonts w:ascii="Verdana" w:hAnsi="Verdana" w:cs="Verdana"/>
          <w:sz w:val="20"/>
          <w:szCs w:val="20"/>
        </w:rPr>
        <w:t xml:space="preserve"> </w:t>
      </w:r>
      <w:r w:rsidRPr="00591BFD">
        <w:rPr>
          <w:rFonts w:ascii="Verdana" w:hAnsi="Verdana" w:cs="Verdana"/>
          <w:sz w:val="20"/>
          <w:szCs w:val="20"/>
        </w:rPr>
        <w:t>(science) in 2004</w:t>
      </w:r>
      <w:r w:rsidR="002C2277" w:rsidRPr="00591BFD">
        <w:rPr>
          <w:rFonts w:ascii="Verdana" w:hAnsi="Verdana" w:cs="Verdana"/>
          <w:sz w:val="20"/>
          <w:szCs w:val="20"/>
        </w:rPr>
        <w:t xml:space="preserve"> from</w:t>
      </w:r>
      <w:r w:rsidR="00C342A8" w:rsidRPr="00591BFD">
        <w:rPr>
          <w:rFonts w:ascii="Verdana" w:hAnsi="Verdana" w:cs="Verdana"/>
          <w:sz w:val="20"/>
          <w:szCs w:val="20"/>
        </w:rPr>
        <w:t xml:space="preserve"> </w:t>
      </w:r>
      <w:r w:rsidR="004E6309" w:rsidRPr="00591BFD">
        <w:rPr>
          <w:rFonts w:ascii="Verdana" w:hAnsi="Verdana" w:cs="Verdana"/>
          <w:sz w:val="20"/>
          <w:szCs w:val="20"/>
        </w:rPr>
        <w:t>W</w:t>
      </w:r>
      <w:r w:rsidRPr="00591BFD">
        <w:rPr>
          <w:rFonts w:ascii="Verdana" w:hAnsi="Verdana" w:cs="Verdana"/>
          <w:sz w:val="20"/>
          <w:szCs w:val="20"/>
        </w:rPr>
        <w:t xml:space="preserve">est </w:t>
      </w:r>
      <w:r w:rsidR="004E6309" w:rsidRPr="00591BFD">
        <w:rPr>
          <w:rFonts w:ascii="Verdana" w:hAnsi="Verdana" w:cs="Verdana"/>
          <w:sz w:val="20"/>
          <w:szCs w:val="20"/>
        </w:rPr>
        <w:t>B</w:t>
      </w:r>
      <w:r w:rsidRPr="00591BFD">
        <w:rPr>
          <w:rFonts w:ascii="Verdana" w:hAnsi="Verdana" w:cs="Verdana"/>
          <w:sz w:val="20"/>
          <w:szCs w:val="20"/>
        </w:rPr>
        <w:t xml:space="preserve">engal </w:t>
      </w:r>
      <w:r w:rsidR="004E6309" w:rsidRPr="00591BFD">
        <w:rPr>
          <w:rFonts w:ascii="Verdana" w:hAnsi="Verdana" w:cs="Verdana"/>
          <w:sz w:val="20"/>
          <w:szCs w:val="20"/>
        </w:rPr>
        <w:t>C</w:t>
      </w:r>
      <w:r w:rsidRPr="00591BFD">
        <w:rPr>
          <w:rFonts w:ascii="Verdana" w:hAnsi="Verdana" w:cs="Verdana"/>
          <w:sz w:val="20"/>
          <w:szCs w:val="20"/>
        </w:rPr>
        <w:t>ouncil of Higher Secondary Education</w:t>
      </w:r>
      <w:r w:rsidR="001C6EC8" w:rsidRPr="00591BFD">
        <w:rPr>
          <w:rFonts w:ascii="Verdana" w:hAnsi="Verdana" w:cs="Verdana"/>
          <w:sz w:val="20"/>
          <w:szCs w:val="20"/>
        </w:rPr>
        <w:t xml:space="preserve"> </w:t>
      </w:r>
      <w:r w:rsidR="004E6309" w:rsidRPr="00591BFD">
        <w:rPr>
          <w:rFonts w:ascii="Verdana" w:hAnsi="Verdana" w:cs="Verdana"/>
          <w:sz w:val="20"/>
          <w:szCs w:val="20"/>
        </w:rPr>
        <w:t xml:space="preserve"> with 53.30</w:t>
      </w:r>
      <w:r w:rsidR="00DD0FD4" w:rsidRPr="00591BFD">
        <w:rPr>
          <w:rFonts w:ascii="Verdana" w:hAnsi="Verdana" w:cs="Verdana"/>
          <w:sz w:val="20"/>
          <w:szCs w:val="20"/>
        </w:rPr>
        <w:t>%</w:t>
      </w:r>
      <w:r w:rsidRPr="00591BFD">
        <w:rPr>
          <w:rFonts w:ascii="Verdana" w:hAnsi="Verdana" w:cs="Verdana"/>
          <w:sz w:val="20"/>
          <w:szCs w:val="20"/>
        </w:rPr>
        <w:t xml:space="preserve"> marks</w:t>
      </w:r>
      <w:r w:rsidR="00DD0FD4" w:rsidRPr="00591BFD">
        <w:rPr>
          <w:rFonts w:ascii="Verdana" w:hAnsi="Verdana" w:cs="Verdana"/>
          <w:sz w:val="20"/>
          <w:szCs w:val="20"/>
        </w:rPr>
        <w:t>.</w:t>
      </w:r>
    </w:p>
    <w:p w14:paraId="643C42BA" w14:textId="77777777" w:rsidR="0089170E" w:rsidRPr="003A407F" w:rsidRDefault="0089170E" w:rsidP="00C2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  <w:r w:rsidRPr="00591BFD">
        <w:rPr>
          <w:rFonts w:ascii="Verdana" w:hAnsi="Verdana" w:cs="Verdana-Bold"/>
          <w:bCs/>
          <w:sz w:val="20"/>
          <w:szCs w:val="20"/>
        </w:rPr>
        <w:t>Passed</w:t>
      </w:r>
      <w:r w:rsidRPr="00591BFD"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 w:rsidR="004E6309" w:rsidRPr="00591BFD">
        <w:rPr>
          <w:rFonts w:ascii="Verdana" w:hAnsi="Verdana" w:cs="Verdana"/>
          <w:bCs/>
          <w:sz w:val="20"/>
          <w:szCs w:val="20"/>
        </w:rPr>
        <w:t>Madhyamik</w:t>
      </w:r>
      <w:proofErr w:type="spellEnd"/>
      <w:r w:rsidRPr="00591BFD">
        <w:rPr>
          <w:rFonts w:ascii="Verdana" w:hAnsi="Verdana" w:cs="Verdana"/>
          <w:bCs/>
          <w:sz w:val="20"/>
          <w:szCs w:val="20"/>
        </w:rPr>
        <w:t xml:space="preserve"> in 2002</w:t>
      </w:r>
      <w:r w:rsidR="002C2277" w:rsidRPr="00591BFD">
        <w:rPr>
          <w:rFonts w:ascii="Verdana" w:hAnsi="Verdana" w:cs="Verdana"/>
          <w:bCs/>
          <w:sz w:val="20"/>
          <w:szCs w:val="20"/>
        </w:rPr>
        <w:t xml:space="preserve"> </w:t>
      </w:r>
      <w:r w:rsidR="004E118F" w:rsidRPr="00591BFD">
        <w:rPr>
          <w:rFonts w:ascii="Verdana" w:hAnsi="Verdana" w:cs="Verdana"/>
          <w:sz w:val="20"/>
          <w:szCs w:val="20"/>
        </w:rPr>
        <w:t xml:space="preserve">from </w:t>
      </w:r>
      <w:r w:rsidRPr="00591BFD">
        <w:rPr>
          <w:rFonts w:ascii="Verdana" w:hAnsi="Verdana" w:cs="Calibri"/>
          <w:sz w:val="20"/>
          <w:szCs w:val="20"/>
        </w:rPr>
        <w:t>West Bengal Board of Secondary Education with 72.50% marks</w:t>
      </w:r>
      <w:r w:rsidRPr="00591BFD">
        <w:rPr>
          <w:rFonts w:ascii="Verdana" w:hAnsi="Verdana"/>
          <w:sz w:val="20"/>
          <w:szCs w:val="20"/>
        </w:rPr>
        <w:t>.</w:t>
      </w:r>
    </w:p>
    <w:p w14:paraId="76D8B6B4" w14:textId="77777777" w:rsidR="00CF3F9B" w:rsidRDefault="00CF3F9B" w:rsidP="003A407F">
      <w:pPr>
        <w:pStyle w:val="ListParagraph"/>
        <w:spacing w:after="0"/>
        <w:ind w:left="432"/>
        <w:jc w:val="center"/>
        <w:rPr>
          <w:rFonts w:ascii="Verdana" w:hAnsi="Verdana"/>
          <w:sz w:val="20"/>
          <w:szCs w:val="20"/>
        </w:rPr>
      </w:pPr>
    </w:p>
    <w:p w14:paraId="72E60F20" w14:textId="77777777" w:rsidR="00CF3F9B" w:rsidRPr="00B24F21" w:rsidRDefault="00CF3F9B" w:rsidP="003A407F">
      <w:pPr>
        <w:pStyle w:val="ListParagraph"/>
        <w:spacing w:after="0"/>
        <w:ind w:left="432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7EDF22A7" w14:textId="28B0FF1C" w:rsidR="003A407F" w:rsidRPr="00B24F21" w:rsidRDefault="003A407F" w:rsidP="003A407F">
      <w:pPr>
        <w:pStyle w:val="ListParagraph"/>
        <w:spacing w:after="0"/>
        <w:ind w:left="432"/>
        <w:jc w:val="center"/>
        <w:rPr>
          <w:rFonts w:ascii="Verdana" w:hAnsi="Verdana"/>
          <w:b/>
          <w:sz w:val="24"/>
          <w:szCs w:val="24"/>
          <w:u w:val="single"/>
        </w:rPr>
      </w:pPr>
      <w:r w:rsidRPr="00B24F21">
        <w:rPr>
          <w:rFonts w:ascii="Verdana" w:hAnsi="Verdana"/>
          <w:b/>
          <w:sz w:val="24"/>
          <w:szCs w:val="24"/>
          <w:u w:val="single"/>
        </w:rPr>
        <w:t>PROFESSIONAL PROFIL</w:t>
      </w:r>
      <w:r w:rsidR="002B5644" w:rsidRPr="00B24F21">
        <w:rPr>
          <w:rFonts w:ascii="Verdana" w:hAnsi="Verdana"/>
          <w:b/>
          <w:sz w:val="24"/>
          <w:szCs w:val="24"/>
          <w:u w:val="single"/>
        </w:rPr>
        <w:t>E</w:t>
      </w:r>
    </w:p>
    <w:p w14:paraId="51414D63" w14:textId="77777777" w:rsidR="003A407F" w:rsidRDefault="003A407F" w:rsidP="003A407F">
      <w:pPr>
        <w:pStyle w:val="ListParagraph"/>
        <w:numPr>
          <w:ilvl w:val="0"/>
          <w:numId w:val="12"/>
        </w:numPr>
        <w:spacing w:after="0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Results-Proven professional with Experience in Market Analysis, Financial negotiation, Event Promotion, </w:t>
      </w:r>
      <w:r w:rsidR="00CF3F9B">
        <w:rPr>
          <w:sz w:val="24"/>
          <w:szCs w:val="24"/>
        </w:rPr>
        <w:t>Education,</w:t>
      </w:r>
      <w:r>
        <w:rPr>
          <w:sz w:val="24"/>
          <w:szCs w:val="24"/>
        </w:rPr>
        <w:t xml:space="preserve"> Strategies and Solutions that generated revenue growth.</w:t>
      </w:r>
    </w:p>
    <w:p w14:paraId="5142BE62" w14:textId="77777777" w:rsidR="003A407F" w:rsidRDefault="003A407F" w:rsidP="003A407F">
      <w:pPr>
        <w:pStyle w:val="ListParagraph"/>
        <w:numPr>
          <w:ilvl w:val="0"/>
          <w:numId w:val="12"/>
        </w:numPr>
        <w:spacing w:after="0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>Skilled Strategist who transforms strategic plans into workable solutions and benchmarks performance against key marketing targets / goals.</w:t>
      </w:r>
    </w:p>
    <w:p w14:paraId="088E9344" w14:textId="77777777" w:rsidR="003A407F" w:rsidRDefault="003A407F" w:rsidP="003A407F">
      <w:pPr>
        <w:pStyle w:val="ListParagraph"/>
        <w:numPr>
          <w:ilvl w:val="0"/>
          <w:numId w:val="12"/>
        </w:numPr>
        <w:spacing w:after="0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>Analyst with extensive scope of responsibility, proven success and track record of delivering optimal results in high-growth environments through initiatives that exceed marketing and sales performance targets and yield measurable outcomes:</w:t>
      </w:r>
    </w:p>
    <w:p w14:paraId="60B44D20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Improved Business Propositions and Product Layout.    </w:t>
      </w:r>
    </w:p>
    <w:p w14:paraId="7FFFB204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Reduced Loyalty Campaign-development time.</w:t>
      </w:r>
    </w:p>
    <w:p w14:paraId="0F5D4B27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Cost Reductions through improved Process Performance.</w:t>
      </w:r>
    </w:p>
    <w:p w14:paraId="0918C8D9" w14:textId="77777777" w:rsidR="003A407F" w:rsidRDefault="003A407F" w:rsidP="003A407F">
      <w:pPr>
        <w:pStyle w:val="ListParagraph"/>
        <w:numPr>
          <w:ilvl w:val="0"/>
          <w:numId w:val="11"/>
        </w:num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Revenue Growth.</w:t>
      </w:r>
    </w:p>
    <w:p w14:paraId="16DDF0B8" w14:textId="77777777" w:rsidR="003A407F" w:rsidRPr="00591BFD" w:rsidRDefault="003A407F" w:rsidP="003A40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Cs/>
          <w:sz w:val="20"/>
          <w:szCs w:val="20"/>
        </w:rPr>
      </w:pPr>
    </w:p>
    <w:p w14:paraId="0725F18E" w14:textId="672745E8" w:rsidR="003A2053" w:rsidRDefault="00D31F93" w:rsidP="00D31F93">
      <w:pPr>
        <w:spacing w:after="0" w:line="240" w:lineRule="auto"/>
        <w:jc w:val="center"/>
        <w:rPr>
          <w:rFonts w:ascii="Verdana" w:hAnsi="Verdana"/>
          <w:b/>
          <w:color w:val="000000"/>
          <w:sz w:val="24"/>
          <w:szCs w:val="24"/>
          <w:u w:val="single"/>
        </w:rPr>
      </w:pPr>
      <w:r w:rsidRPr="00D31F93">
        <w:rPr>
          <w:rFonts w:ascii="Verdana" w:hAnsi="Verdana"/>
          <w:b/>
          <w:color w:val="000000"/>
          <w:sz w:val="24"/>
          <w:szCs w:val="24"/>
          <w:u w:val="single"/>
        </w:rPr>
        <w:t>EMPLOYMENT ACCOUNT</w:t>
      </w:r>
    </w:p>
    <w:p w14:paraId="68B1B4BD" w14:textId="77777777" w:rsidR="00D31F93" w:rsidRPr="00D31F93" w:rsidRDefault="00D31F93" w:rsidP="00D31F93">
      <w:pPr>
        <w:spacing w:after="0" w:line="240" w:lineRule="auto"/>
        <w:rPr>
          <w:rFonts w:ascii="Verdana" w:hAnsi="Verdana" w:cs="Verdana"/>
          <w:b/>
          <w:sz w:val="24"/>
          <w:szCs w:val="24"/>
          <w:u w:val="single"/>
        </w:rPr>
      </w:pPr>
    </w:p>
    <w:p w14:paraId="58A89374" w14:textId="7C914C10" w:rsidR="005A7CDA" w:rsidRPr="00665DFE" w:rsidRDefault="00D440C7" w:rsidP="00562452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AD4AA7">
        <w:rPr>
          <w:rFonts w:ascii="Verdana" w:hAnsi="Verdana" w:cs="Verdana"/>
          <w:b/>
          <w:bCs/>
          <w:sz w:val="20"/>
          <w:szCs w:val="20"/>
          <w:u w:val="single"/>
        </w:rPr>
        <w:t>TOTAL EXPERIENCE</w:t>
      </w:r>
    </w:p>
    <w:p w14:paraId="35DB7B25" w14:textId="0B1AE648" w:rsidR="000A3663" w:rsidRPr="0003362E" w:rsidRDefault="001711F0" w:rsidP="0003362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Working in D. P. Ahuja </w:t>
      </w:r>
      <w:r w:rsidR="00665DFE">
        <w:rPr>
          <w:rFonts w:ascii="Verdana" w:hAnsi="Verdana" w:cs="Verdana"/>
          <w:sz w:val="20"/>
          <w:szCs w:val="20"/>
        </w:rPr>
        <w:t xml:space="preserve">&amp; Co as Technical </w:t>
      </w:r>
      <w:r w:rsidR="002E6844">
        <w:rPr>
          <w:rFonts w:ascii="Verdana" w:hAnsi="Verdana" w:cs="Verdana"/>
          <w:sz w:val="20"/>
          <w:szCs w:val="20"/>
        </w:rPr>
        <w:t>Executive</w:t>
      </w:r>
      <w:r w:rsidR="00E2015E">
        <w:rPr>
          <w:rFonts w:ascii="Verdana" w:hAnsi="Verdana" w:cs="Verdana"/>
          <w:sz w:val="20"/>
          <w:szCs w:val="20"/>
        </w:rPr>
        <w:t xml:space="preserve"> from June 2023</w:t>
      </w:r>
      <w:r w:rsidR="001E0156">
        <w:rPr>
          <w:rFonts w:ascii="Verdana" w:hAnsi="Verdana" w:cs="Verdana"/>
          <w:sz w:val="20"/>
          <w:szCs w:val="20"/>
        </w:rPr>
        <w:t xml:space="preserve"> til</w:t>
      </w:r>
      <w:r w:rsidR="00E2015E">
        <w:rPr>
          <w:rFonts w:ascii="Verdana" w:hAnsi="Verdana" w:cs="Verdana"/>
          <w:sz w:val="20"/>
          <w:szCs w:val="20"/>
        </w:rPr>
        <w:t>l present</w:t>
      </w:r>
      <w:r w:rsidR="00665DFE">
        <w:rPr>
          <w:rFonts w:ascii="Verdana" w:hAnsi="Verdana" w:cs="Verdana"/>
          <w:sz w:val="20"/>
          <w:szCs w:val="20"/>
        </w:rPr>
        <w:t>.</w:t>
      </w:r>
    </w:p>
    <w:p w14:paraId="60B4ADD3" w14:textId="1D80F301" w:rsidR="00AD4AA7" w:rsidRPr="00AD4AA7" w:rsidRDefault="0061141E" w:rsidP="00AD4AA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Worked</w:t>
      </w:r>
      <w:r w:rsidR="00AD4AA7" w:rsidRPr="00AD4AA7">
        <w:rPr>
          <w:rFonts w:ascii="Verdana" w:hAnsi="Verdana" w:cs="Verdana"/>
          <w:sz w:val="20"/>
          <w:szCs w:val="20"/>
        </w:rPr>
        <w:t xml:space="preserve"> </w:t>
      </w:r>
      <w:r w:rsidR="00942B73">
        <w:rPr>
          <w:rFonts w:ascii="Verdana" w:hAnsi="Verdana" w:cs="Verdana"/>
          <w:sz w:val="20"/>
          <w:szCs w:val="20"/>
        </w:rPr>
        <w:t xml:space="preserve">in </w:t>
      </w:r>
      <w:proofErr w:type="spellStart"/>
      <w:r w:rsidR="00942B73">
        <w:rPr>
          <w:rFonts w:ascii="Verdana" w:hAnsi="Verdana" w:cs="Verdana"/>
          <w:sz w:val="20"/>
          <w:szCs w:val="20"/>
        </w:rPr>
        <w:t>b</w:t>
      </w:r>
      <w:r w:rsidR="00D2120C">
        <w:rPr>
          <w:rFonts w:ascii="Verdana" w:hAnsi="Verdana" w:cs="Verdana"/>
          <w:sz w:val="20"/>
          <w:szCs w:val="20"/>
        </w:rPr>
        <w:t>l</w:t>
      </w:r>
      <w:r w:rsidR="00AD4AA7" w:rsidRPr="00AD4AA7">
        <w:rPr>
          <w:rFonts w:ascii="Verdana" w:hAnsi="Verdana" w:cs="Verdana"/>
          <w:sz w:val="20"/>
          <w:szCs w:val="20"/>
        </w:rPr>
        <w:t>uCognition</w:t>
      </w:r>
      <w:proofErr w:type="spellEnd"/>
      <w:r w:rsidR="00AD4AA7" w:rsidRPr="00AD4AA7">
        <w:rPr>
          <w:rFonts w:ascii="Verdana" w:hAnsi="Verdana" w:cs="Verdana"/>
          <w:sz w:val="20"/>
          <w:szCs w:val="20"/>
        </w:rPr>
        <w:t xml:space="preserve"> as Fraud Analyst from November 2021 </w:t>
      </w:r>
      <w:r w:rsidR="009E7BF5">
        <w:rPr>
          <w:rFonts w:ascii="Verdana" w:hAnsi="Verdana" w:cs="Verdana"/>
          <w:sz w:val="20"/>
          <w:szCs w:val="20"/>
        </w:rPr>
        <w:t>to April 2023.</w:t>
      </w:r>
    </w:p>
    <w:p w14:paraId="6DABDEA6" w14:textId="77777777" w:rsidR="001734C1" w:rsidRPr="00726B9B" w:rsidRDefault="00C353E9" w:rsidP="00906A8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Worked in </w:t>
      </w:r>
      <w:r w:rsidR="00A65D09">
        <w:rPr>
          <w:rFonts w:ascii="Verdana" w:hAnsi="Verdana" w:cs="Verdana"/>
          <w:sz w:val="20"/>
          <w:szCs w:val="20"/>
        </w:rPr>
        <w:t xml:space="preserve">Pathfinder as Asst. Manager Marketing </w:t>
      </w:r>
      <w:r w:rsidR="00F631C0">
        <w:rPr>
          <w:rFonts w:ascii="Verdana" w:hAnsi="Verdana" w:cs="Verdana"/>
          <w:sz w:val="20"/>
          <w:szCs w:val="20"/>
        </w:rPr>
        <w:t>from July 2019 to January 2020.</w:t>
      </w:r>
    </w:p>
    <w:p w14:paraId="758981C9" w14:textId="77777777" w:rsidR="00BA548D" w:rsidRPr="00C037C7" w:rsidRDefault="00BE63B1" w:rsidP="00C276AA">
      <w:pPr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Work</w:t>
      </w:r>
      <w:r w:rsidR="001734C1">
        <w:rPr>
          <w:rFonts w:ascii="Verdana" w:hAnsi="Verdana" w:cs="Verdana"/>
          <w:bCs/>
          <w:sz w:val="20"/>
          <w:szCs w:val="20"/>
        </w:rPr>
        <w:t xml:space="preserve">ed </w:t>
      </w:r>
      <w:r>
        <w:rPr>
          <w:rFonts w:ascii="Verdana" w:hAnsi="Verdana" w:cs="Verdana"/>
          <w:bCs/>
          <w:sz w:val="20"/>
          <w:szCs w:val="20"/>
        </w:rPr>
        <w:t>in Roy</w:t>
      </w:r>
      <w:r w:rsidR="00B623BB">
        <w:rPr>
          <w:rFonts w:ascii="Verdana" w:hAnsi="Verdana" w:cs="Verdana"/>
          <w:bCs/>
          <w:sz w:val="20"/>
          <w:szCs w:val="20"/>
        </w:rPr>
        <w:t>’</w:t>
      </w:r>
      <w:r>
        <w:rPr>
          <w:rFonts w:ascii="Verdana" w:hAnsi="Verdana" w:cs="Verdana"/>
          <w:bCs/>
          <w:sz w:val="20"/>
          <w:szCs w:val="20"/>
        </w:rPr>
        <w:t xml:space="preserve">s </w:t>
      </w:r>
      <w:r w:rsidR="00581919">
        <w:rPr>
          <w:rFonts w:ascii="Verdana" w:hAnsi="Verdana" w:cs="Verdana"/>
          <w:bCs/>
          <w:sz w:val="20"/>
          <w:szCs w:val="20"/>
        </w:rPr>
        <w:t>Institute</w:t>
      </w:r>
      <w:r>
        <w:rPr>
          <w:rFonts w:ascii="Verdana" w:hAnsi="Verdana" w:cs="Verdana"/>
          <w:bCs/>
          <w:sz w:val="20"/>
          <w:szCs w:val="20"/>
        </w:rPr>
        <w:t xml:space="preserve"> of Competitive </w:t>
      </w:r>
      <w:r w:rsidR="001136DB">
        <w:rPr>
          <w:rFonts w:ascii="Verdana" w:hAnsi="Verdana" w:cs="Verdana"/>
          <w:bCs/>
          <w:sz w:val="20"/>
          <w:szCs w:val="20"/>
        </w:rPr>
        <w:t>Examination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Cs/>
          <w:sz w:val="20"/>
          <w:szCs w:val="20"/>
        </w:rPr>
        <w:t>Pvt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Ltd</w:t>
      </w:r>
      <w:r w:rsidR="00BA548D" w:rsidRPr="00C037C7">
        <w:rPr>
          <w:rFonts w:ascii="Verdana" w:hAnsi="Verdana" w:cs="Verdana"/>
          <w:bCs/>
          <w:sz w:val="20"/>
          <w:szCs w:val="20"/>
        </w:rPr>
        <w:t xml:space="preserve"> as </w:t>
      </w:r>
      <w:proofErr w:type="spellStart"/>
      <w:r w:rsidR="00BA548D" w:rsidRPr="00C037C7">
        <w:rPr>
          <w:rFonts w:ascii="Verdana" w:hAnsi="Verdana" w:cs="Verdana"/>
          <w:bCs/>
          <w:sz w:val="20"/>
          <w:szCs w:val="20"/>
        </w:rPr>
        <w:t>Asst</w:t>
      </w:r>
      <w:proofErr w:type="spellEnd"/>
      <w:r w:rsidR="00BA548D" w:rsidRPr="00C037C7">
        <w:rPr>
          <w:rFonts w:ascii="Verdana" w:hAnsi="Verdana" w:cs="Verdana"/>
          <w:bCs/>
          <w:sz w:val="20"/>
          <w:szCs w:val="20"/>
        </w:rPr>
        <w:t xml:space="preserve"> Marketing Manager from </w:t>
      </w:r>
      <w:r w:rsidR="0006457D" w:rsidRPr="00C037C7">
        <w:rPr>
          <w:rFonts w:ascii="Verdana" w:hAnsi="Verdana" w:cs="Verdana"/>
          <w:bCs/>
          <w:sz w:val="20"/>
          <w:szCs w:val="20"/>
        </w:rPr>
        <w:t>November 2016 till</w:t>
      </w:r>
      <w:r w:rsidR="001734C1">
        <w:rPr>
          <w:rFonts w:ascii="Verdana" w:hAnsi="Verdana" w:cs="Verdana"/>
          <w:bCs/>
          <w:sz w:val="20"/>
          <w:szCs w:val="20"/>
        </w:rPr>
        <w:t xml:space="preserve"> June 2019.</w:t>
      </w:r>
    </w:p>
    <w:p w14:paraId="3744E30C" w14:textId="77777777" w:rsidR="00906EB0" w:rsidRPr="00591BFD" w:rsidRDefault="00906EB0" w:rsidP="00C27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lastRenderedPageBreak/>
        <w:t>Work</w:t>
      </w:r>
      <w:r w:rsidR="00947F42" w:rsidRPr="00591BFD">
        <w:rPr>
          <w:rFonts w:ascii="Verdana" w:hAnsi="Verdana"/>
          <w:sz w:val="20"/>
          <w:szCs w:val="20"/>
        </w:rPr>
        <w:t>ed</w:t>
      </w:r>
      <w:r w:rsidRPr="00591BFD">
        <w:rPr>
          <w:rFonts w:ascii="Verdana" w:hAnsi="Verdana"/>
          <w:sz w:val="20"/>
          <w:szCs w:val="20"/>
        </w:rPr>
        <w:t xml:space="preserve"> in ULTRAPURE TECHNOL</w:t>
      </w:r>
      <w:r w:rsidR="0096106B">
        <w:rPr>
          <w:rFonts w:ascii="Verdana" w:hAnsi="Verdana"/>
          <w:sz w:val="20"/>
          <w:szCs w:val="20"/>
        </w:rPr>
        <w:t>OGIES &amp; APPLIANCE INDIA LTD as</w:t>
      </w:r>
      <w:r w:rsidRPr="00591BFD">
        <w:rPr>
          <w:rFonts w:ascii="Verdana" w:hAnsi="Verdana"/>
          <w:sz w:val="20"/>
          <w:szCs w:val="20"/>
        </w:rPr>
        <w:t xml:space="preserve"> </w:t>
      </w:r>
      <w:r w:rsidR="00C86935">
        <w:rPr>
          <w:rFonts w:ascii="Verdana" w:hAnsi="Verdana"/>
          <w:sz w:val="20"/>
          <w:szCs w:val="20"/>
        </w:rPr>
        <w:t xml:space="preserve">a </w:t>
      </w:r>
      <w:r w:rsidRPr="00591BFD">
        <w:rPr>
          <w:rFonts w:ascii="Verdana" w:hAnsi="Verdana"/>
          <w:sz w:val="20"/>
          <w:szCs w:val="20"/>
        </w:rPr>
        <w:t xml:space="preserve">Senior Business </w:t>
      </w:r>
      <w:r w:rsidR="00E50668" w:rsidRPr="00591BFD">
        <w:rPr>
          <w:rFonts w:ascii="Verdana" w:hAnsi="Verdana"/>
          <w:sz w:val="20"/>
          <w:szCs w:val="20"/>
        </w:rPr>
        <w:t xml:space="preserve">Development </w:t>
      </w:r>
      <w:r w:rsidRPr="00591BFD">
        <w:rPr>
          <w:rFonts w:ascii="Verdana" w:hAnsi="Verdana"/>
          <w:sz w:val="20"/>
          <w:szCs w:val="20"/>
        </w:rPr>
        <w:t>Manager</w:t>
      </w:r>
      <w:r w:rsidR="009F2948">
        <w:rPr>
          <w:rFonts w:ascii="Verdana" w:hAnsi="Verdana"/>
          <w:sz w:val="20"/>
          <w:szCs w:val="20"/>
        </w:rPr>
        <w:t xml:space="preserve"> </w:t>
      </w:r>
      <w:r w:rsidRPr="00591BFD">
        <w:rPr>
          <w:rFonts w:ascii="Verdana" w:hAnsi="Verdana"/>
          <w:sz w:val="20"/>
          <w:szCs w:val="20"/>
        </w:rPr>
        <w:t xml:space="preserve">from October 2015 till </w:t>
      </w:r>
      <w:r w:rsidR="0006457D">
        <w:rPr>
          <w:rFonts w:ascii="Verdana" w:hAnsi="Verdana"/>
          <w:sz w:val="20"/>
          <w:szCs w:val="20"/>
        </w:rPr>
        <w:t>October 2016</w:t>
      </w:r>
      <w:r w:rsidRPr="00591BFD">
        <w:rPr>
          <w:rFonts w:ascii="Verdana" w:hAnsi="Verdana"/>
          <w:sz w:val="20"/>
          <w:szCs w:val="20"/>
        </w:rPr>
        <w:t>.</w:t>
      </w:r>
    </w:p>
    <w:p w14:paraId="68C713E8" w14:textId="77777777" w:rsidR="007A6259" w:rsidRPr="00591BFD" w:rsidRDefault="00906EB0" w:rsidP="00C27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Worked</w:t>
      </w:r>
      <w:r w:rsidR="004E6309" w:rsidRPr="00591BFD">
        <w:rPr>
          <w:rFonts w:ascii="Verdana" w:hAnsi="Verdana"/>
          <w:sz w:val="20"/>
          <w:szCs w:val="20"/>
        </w:rPr>
        <w:t xml:space="preserve"> in D</w:t>
      </w:r>
      <w:r w:rsidR="00C86935">
        <w:rPr>
          <w:rFonts w:ascii="Verdana" w:hAnsi="Verdana"/>
          <w:sz w:val="20"/>
          <w:szCs w:val="20"/>
        </w:rPr>
        <w:t>IAMOND CONSTRUCTION as a</w:t>
      </w:r>
      <w:r w:rsidR="00562452" w:rsidRPr="00591BFD">
        <w:rPr>
          <w:rFonts w:ascii="Verdana" w:hAnsi="Verdana"/>
          <w:sz w:val="20"/>
          <w:szCs w:val="20"/>
        </w:rPr>
        <w:t xml:space="preserve"> Senior Marketing Executive</w:t>
      </w:r>
      <w:r w:rsidR="006A1553" w:rsidRPr="00591BFD">
        <w:rPr>
          <w:rFonts w:ascii="Verdana" w:hAnsi="Verdana"/>
          <w:sz w:val="20"/>
          <w:szCs w:val="20"/>
        </w:rPr>
        <w:t xml:space="preserve"> from April 2011-</w:t>
      </w:r>
      <w:r w:rsidRPr="00591BFD">
        <w:rPr>
          <w:rFonts w:ascii="Verdana" w:hAnsi="Verdana"/>
          <w:sz w:val="20"/>
          <w:szCs w:val="20"/>
        </w:rPr>
        <w:t xml:space="preserve"> September 2015.</w:t>
      </w:r>
    </w:p>
    <w:p w14:paraId="38538F3D" w14:textId="77777777" w:rsidR="001A668B" w:rsidRPr="00591BFD" w:rsidRDefault="00562452" w:rsidP="00C276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Worked under</w:t>
      </w:r>
      <w:r w:rsidR="001A668B" w:rsidRPr="00591BFD">
        <w:rPr>
          <w:rFonts w:ascii="Verdana" w:hAnsi="Verdana"/>
          <w:sz w:val="20"/>
          <w:szCs w:val="20"/>
        </w:rPr>
        <w:t xml:space="preserve"> M/s USHA MARTIN EDUCATION &amp; SOLN LTD as</w:t>
      </w:r>
      <w:r w:rsidR="00FF419D" w:rsidRPr="00591BFD">
        <w:rPr>
          <w:rFonts w:ascii="Verdana" w:hAnsi="Verdana"/>
          <w:sz w:val="20"/>
          <w:szCs w:val="20"/>
        </w:rPr>
        <w:t xml:space="preserve"> a</w:t>
      </w:r>
      <w:r w:rsidR="001A668B" w:rsidRPr="00591BFD">
        <w:rPr>
          <w:rFonts w:ascii="Verdana" w:hAnsi="Verdana"/>
          <w:sz w:val="20"/>
          <w:szCs w:val="20"/>
        </w:rPr>
        <w:t xml:space="preserve"> </w:t>
      </w:r>
      <w:r w:rsidRPr="00591BFD">
        <w:rPr>
          <w:rFonts w:ascii="Verdana" w:hAnsi="Verdana"/>
          <w:sz w:val="20"/>
          <w:szCs w:val="20"/>
        </w:rPr>
        <w:t>“</w:t>
      </w:r>
      <w:r w:rsidR="00087A32" w:rsidRPr="00591BFD">
        <w:rPr>
          <w:rFonts w:ascii="Verdana" w:hAnsi="Verdana"/>
          <w:sz w:val="20"/>
          <w:szCs w:val="20"/>
        </w:rPr>
        <w:t>Marketing Execut</w:t>
      </w:r>
      <w:r w:rsidR="001A668B" w:rsidRPr="00591BFD">
        <w:rPr>
          <w:rFonts w:ascii="Verdana" w:hAnsi="Verdana"/>
          <w:sz w:val="20"/>
          <w:szCs w:val="20"/>
        </w:rPr>
        <w:t>ive</w:t>
      </w:r>
      <w:r w:rsidRPr="00591BFD">
        <w:rPr>
          <w:rFonts w:ascii="Verdana" w:hAnsi="Verdana"/>
          <w:sz w:val="20"/>
          <w:szCs w:val="20"/>
        </w:rPr>
        <w:t xml:space="preserve"> from April 2009 January 2011</w:t>
      </w:r>
      <w:r w:rsidR="00EA27C5" w:rsidRPr="00591BFD">
        <w:rPr>
          <w:rFonts w:ascii="Verdana" w:hAnsi="Verdana"/>
          <w:sz w:val="20"/>
          <w:szCs w:val="20"/>
        </w:rPr>
        <w:t>.</w:t>
      </w:r>
    </w:p>
    <w:p w14:paraId="78AAD679" w14:textId="32AA7CFE" w:rsidR="00AD24C5" w:rsidRPr="00224C56" w:rsidRDefault="00562452" w:rsidP="00C276AA">
      <w:pPr>
        <w:pStyle w:val="ListParagraph"/>
        <w:numPr>
          <w:ilvl w:val="0"/>
          <w:numId w:val="6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Also worked under M/s USHA MARTIN EDUCATION &amp; SOLN LTD as a System Executive</w:t>
      </w:r>
      <w:r w:rsidR="0074333F">
        <w:rPr>
          <w:rFonts w:ascii="Verdana" w:hAnsi="Verdana"/>
          <w:sz w:val="20"/>
          <w:szCs w:val="20"/>
        </w:rPr>
        <w:t>.</w:t>
      </w:r>
    </w:p>
    <w:p w14:paraId="5189F776" w14:textId="67142D05" w:rsidR="00224C56" w:rsidRDefault="00224C56" w:rsidP="00224C56">
      <w:p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</w:rPr>
      </w:pPr>
    </w:p>
    <w:p w14:paraId="468AD6D7" w14:textId="1973A107" w:rsidR="00224C56" w:rsidRPr="00224C56" w:rsidRDefault="00224C56" w:rsidP="00224C56">
      <w:pPr>
        <w:tabs>
          <w:tab w:val="left" w:pos="288"/>
        </w:tabs>
        <w:spacing w:after="0" w:line="240" w:lineRule="auto"/>
        <w:jc w:val="both"/>
        <w:rPr>
          <w:rFonts w:ascii="Verdana" w:hAnsi="Verdana"/>
          <w:iCs/>
          <w:color w:val="000000"/>
          <w:sz w:val="20"/>
          <w:szCs w:val="20"/>
          <w:u w:val="single"/>
        </w:rPr>
      </w:pPr>
      <w:r>
        <w:rPr>
          <w:rFonts w:ascii="Verdana" w:hAnsi="Verdana"/>
          <w:iCs/>
          <w:color w:val="000000"/>
          <w:sz w:val="20"/>
          <w:szCs w:val="20"/>
          <w:u w:val="single"/>
        </w:rPr>
        <w:t>As Technical Executive</w:t>
      </w:r>
    </w:p>
    <w:p w14:paraId="4D653569" w14:textId="69F13C1C" w:rsidR="00AD4AA7" w:rsidRPr="004D4E83" w:rsidRDefault="00A825E8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Creating a new file in Database and </w:t>
      </w:r>
      <w:r w:rsidR="00B97495">
        <w:rPr>
          <w:rFonts w:ascii="Verdana" w:hAnsi="Verdana"/>
          <w:iCs/>
          <w:color w:val="000000"/>
          <w:sz w:val="20"/>
          <w:szCs w:val="20"/>
        </w:rPr>
        <w:t>docket</w:t>
      </w: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="004D4E83">
        <w:rPr>
          <w:rFonts w:ascii="Verdana" w:hAnsi="Verdana"/>
          <w:iCs/>
          <w:color w:val="000000"/>
          <w:sz w:val="20"/>
          <w:szCs w:val="20"/>
        </w:rPr>
        <w:t>new order.</w:t>
      </w:r>
    </w:p>
    <w:p w14:paraId="00A65644" w14:textId="33037702" w:rsidR="004D4E83" w:rsidRPr="003430DA" w:rsidRDefault="003430DA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Acknowledgment </w:t>
      </w:r>
      <w:r w:rsidR="00C34851">
        <w:rPr>
          <w:rFonts w:ascii="Verdana" w:hAnsi="Verdana"/>
          <w:iCs/>
          <w:color w:val="000000"/>
          <w:sz w:val="20"/>
          <w:szCs w:val="20"/>
        </w:rPr>
        <w:t xml:space="preserve">of new order </w:t>
      </w:r>
      <w:r>
        <w:rPr>
          <w:rFonts w:ascii="Verdana" w:hAnsi="Verdana"/>
          <w:iCs/>
          <w:color w:val="000000"/>
          <w:sz w:val="20"/>
          <w:szCs w:val="20"/>
        </w:rPr>
        <w:t>to client.</w:t>
      </w:r>
    </w:p>
    <w:p w14:paraId="606EE5D2" w14:textId="57CF9C7F" w:rsidR="003430DA" w:rsidRPr="00503999" w:rsidRDefault="00B97495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First </w:t>
      </w:r>
      <w:r w:rsidR="00503999">
        <w:rPr>
          <w:rFonts w:ascii="Verdana" w:hAnsi="Verdana"/>
          <w:iCs/>
          <w:color w:val="000000"/>
          <w:sz w:val="20"/>
          <w:szCs w:val="20"/>
        </w:rPr>
        <w:t xml:space="preserve">Filing </w:t>
      </w:r>
      <w:r w:rsidR="00603A07">
        <w:rPr>
          <w:rFonts w:ascii="Verdana" w:hAnsi="Verdana"/>
          <w:iCs/>
          <w:color w:val="000000"/>
          <w:sz w:val="20"/>
          <w:szCs w:val="20"/>
        </w:rPr>
        <w:t xml:space="preserve">of </w:t>
      </w:r>
      <w:r w:rsidR="002E39A5">
        <w:rPr>
          <w:rFonts w:ascii="Verdana" w:hAnsi="Verdana"/>
          <w:iCs/>
          <w:color w:val="000000"/>
          <w:sz w:val="20"/>
          <w:szCs w:val="20"/>
        </w:rPr>
        <w:t>National phase patent application</w:t>
      </w:r>
      <w:r w:rsidR="00503999">
        <w:rPr>
          <w:rFonts w:ascii="Verdana" w:hAnsi="Verdana"/>
          <w:iCs/>
          <w:color w:val="000000"/>
          <w:sz w:val="20"/>
          <w:szCs w:val="20"/>
        </w:rPr>
        <w:t xml:space="preserve"> in Indian Patent office.</w:t>
      </w:r>
    </w:p>
    <w:p w14:paraId="65229C77" w14:textId="4EDE9008" w:rsidR="00503999" w:rsidRPr="00603A07" w:rsidRDefault="00731E6E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Debiting and Reporting of new </w:t>
      </w:r>
      <w:r w:rsidR="0048351A">
        <w:rPr>
          <w:rFonts w:ascii="Verdana" w:hAnsi="Verdana"/>
          <w:iCs/>
          <w:color w:val="000000"/>
          <w:sz w:val="20"/>
          <w:szCs w:val="20"/>
        </w:rPr>
        <w:t>filing</w:t>
      </w:r>
    </w:p>
    <w:p w14:paraId="4B486F67" w14:textId="6CEB785D" w:rsidR="00603A07" w:rsidRPr="007C6890" w:rsidRDefault="00603A07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proofErr w:type="spellStart"/>
      <w:r>
        <w:rPr>
          <w:rFonts w:ascii="Verdana" w:hAnsi="Verdana"/>
          <w:iCs/>
          <w:color w:val="000000"/>
          <w:sz w:val="20"/>
          <w:szCs w:val="20"/>
        </w:rPr>
        <w:t>Recordal</w:t>
      </w:r>
      <w:proofErr w:type="spellEnd"/>
      <w:r>
        <w:rPr>
          <w:rFonts w:ascii="Verdana" w:hAnsi="Verdana"/>
          <w:iCs/>
          <w:color w:val="000000"/>
          <w:sz w:val="20"/>
          <w:szCs w:val="20"/>
        </w:rPr>
        <w:t xml:space="preserve"> of </w:t>
      </w:r>
      <w:r w:rsidR="009028C8">
        <w:rPr>
          <w:rFonts w:ascii="Verdana" w:hAnsi="Verdana"/>
          <w:iCs/>
          <w:color w:val="000000"/>
          <w:sz w:val="20"/>
          <w:szCs w:val="20"/>
        </w:rPr>
        <w:t>assignment, change of name and address of applicant.</w:t>
      </w:r>
    </w:p>
    <w:p w14:paraId="4526FA0D" w14:textId="49489FB7" w:rsidR="007C6890" w:rsidRPr="00731E6E" w:rsidRDefault="007C6890" w:rsidP="009541B6">
      <w:pPr>
        <w:pStyle w:val="ListParagraph"/>
        <w:numPr>
          <w:ilvl w:val="0"/>
          <w:numId w:val="18"/>
        </w:num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Handling query of client</w:t>
      </w:r>
    </w:p>
    <w:p w14:paraId="79AB7257" w14:textId="77777777" w:rsidR="00731E6E" w:rsidRPr="00731E6E" w:rsidRDefault="00731E6E" w:rsidP="00731E6E">
      <w:pPr>
        <w:tabs>
          <w:tab w:val="left" w:pos="288"/>
        </w:tabs>
        <w:spacing w:after="0" w:line="24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</w:p>
    <w:p w14:paraId="4CF2CC74" w14:textId="61C3A385" w:rsidR="0006457D" w:rsidRDefault="00AD4AA7" w:rsidP="001B7B61">
      <w:pPr>
        <w:pStyle w:val="NoSpacing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As Fraud Analyst</w:t>
      </w:r>
    </w:p>
    <w:p w14:paraId="296515DC" w14:textId="7B2A20F1" w:rsidR="00AD4AA7" w:rsidRP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Scrutinizes the documents provided by customers of American Express Bank and act accordingly to avail them benefits of the </w:t>
      </w:r>
      <w:r w:rsidR="00480581">
        <w:rPr>
          <w:rFonts w:ascii="Verdana" w:hAnsi="Verdana"/>
          <w:sz w:val="20"/>
          <w:szCs w:val="20"/>
        </w:rPr>
        <w:t>bank.</w:t>
      </w:r>
    </w:p>
    <w:p w14:paraId="5F7117F9" w14:textId="15BD00DF" w:rsidR="0035099C" w:rsidRP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Uses different type of software like Inscribe, KORE on the Virtual Desktop of American Express Bank to detect the document are fraud or not.</w:t>
      </w:r>
    </w:p>
    <w:p w14:paraId="0ED7192C" w14:textId="1A3EC300" w:rsidR="0035099C" w:rsidRP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Also use Personal Skill Ability for Fraud Analysis</w:t>
      </w:r>
      <w:r w:rsidR="00480581">
        <w:rPr>
          <w:rFonts w:ascii="Verdana" w:hAnsi="Verdana"/>
          <w:sz w:val="20"/>
          <w:szCs w:val="20"/>
        </w:rPr>
        <w:t>.</w:t>
      </w:r>
    </w:p>
    <w:p w14:paraId="008EDF4C" w14:textId="74CB9DCE" w:rsidR="0035099C" w:rsidRDefault="0035099C" w:rsidP="00AD4AA7">
      <w:pPr>
        <w:pStyle w:val="NoSpacing"/>
        <w:numPr>
          <w:ilvl w:val="0"/>
          <w:numId w:val="15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Works on different Projects like KYB/KYC, Card Validation and Name validation</w:t>
      </w:r>
      <w:r w:rsidR="0048058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12B0C027" w14:textId="77777777" w:rsidR="00AD4AA7" w:rsidRDefault="00AD4AA7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400971BD" w14:textId="7B698794" w:rsidR="006626DB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  <w:r w:rsidRPr="00EE0179">
        <w:rPr>
          <w:rFonts w:ascii="Verdana" w:hAnsi="Verdana"/>
          <w:sz w:val="20"/>
          <w:szCs w:val="20"/>
          <w:u w:val="single"/>
        </w:rPr>
        <w:t xml:space="preserve">As </w:t>
      </w:r>
      <w:proofErr w:type="spellStart"/>
      <w:r w:rsidR="00AD24C5">
        <w:rPr>
          <w:rFonts w:ascii="Verdana" w:hAnsi="Verdana"/>
          <w:sz w:val="20"/>
          <w:szCs w:val="20"/>
          <w:u w:val="single"/>
        </w:rPr>
        <w:t>Asst</w:t>
      </w:r>
      <w:proofErr w:type="spellEnd"/>
      <w:r w:rsidR="00AD24C5">
        <w:rPr>
          <w:rFonts w:ascii="Verdana" w:hAnsi="Verdana"/>
          <w:sz w:val="20"/>
          <w:szCs w:val="20"/>
          <w:u w:val="single"/>
        </w:rPr>
        <w:t xml:space="preserve"> Marketing</w:t>
      </w:r>
      <w:r w:rsidRPr="00EE0179">
        <w:rPr>
          <w:rFonts w:ascii="Verdana" w:hAnsi="Verdana"/>
          <w:sz w:val="20"/>
          <w:szCs w:val="20"/>
          <w:u w:val="single"/>
        </w:rPr>
        <w:t xml:space="preserve"> Manager</w:t>
      </w:r>
    </w:p>
    <w:p w14:paraId="514508D2" w14:textId="1A83433C" w:rsidR="00AD24C5" w:rsidRDefault="00AD24C5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AD24C5">
        <w:rPr>
          <w:rFonts w:ascii="Verdana" w:hAnsi="Verdana"/>
          <w:sz w:val="20"/>
          <w:szCs w:val="20"/>
        </w:rPr>
        <w:t>Overall revenu</w:t>
      </w:r>
      <w:r>
        <w:rPr>
          <w:rFonts w:ascii="Verdana" w:hAnsi="Verdana"/>
          <w:sz w:val="20"/>
          <w:szCs w:val="20"/>
        </w:rPr>
        <w:t>e generation of the branch.</w:t>
      </w:r>
    </w:p>
    <w:p w14:paraId="38B7220C" w14:textId="73BB028A" w:rsidR="007852FA" w:rsidRDefault="00F00DF6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Also</w:t>
      </w:r>
      <w:r w:rsidR="00112E1F">
        <w:rPr>
          <w:rFonts w:ascii="Verdana" w:hAnsi="Verdana"/>
          <w:sz w:val="20"/>
          <w:szCs w:val="20"/>
        </w:rPr>
        <w:t xml:space="preserve"> promoted </w:t>
      </w:r>
      <w:r>
        <w:rPr>
          <w:rFonts w:ascii="Verdana" w:hAnsi="Verdana"/>
          <w:sz w:val="20"/>
          <w:szCs w:val="20"/>
        </w:rPr>
        <w:t>company profile through creation  of Google ad word.</w:t>
      </w:r>
    </w:p>
    <w:p w14:paraId="685D5EF8" w14:textId="6ABBCC4C" w:rsidR="00A3526F" w:rsidRDefault="006B3834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Optimization done through SEO.</w:t>
      </w:r>
    </w:p>
    <w:p w14:paraId="60703F12" w14:textId="77777777" w:rsidR="00C608A1" w:rsidRDefault="00C608A1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Sales Analysis. </w:t>
      </w:r>
    </w:p>
    <w:p w14:paraId="4D308D20" w14:textId="77777777" w:rsidR="00AD24C5" w:rsidRDefault="00AD24C5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sorts of administrative operation in the branch</w:t>
      </w:r>
      <w:r w:rsidR="00CE71F8">
        <w:rPr>
          <w:rFonts w:ascii="Verdana" w:hAnsi="Verdana"/>
          <w:sz w:val="20"/>
          <w:szCs w:val="20"/>
        </w:rPr>
        <w:t>.</w:t>
      </w:r>
    </w:p>
    <w:p w14:paraId="5AA2DA91" w14:textId="77777777" w:rsidR="00CE71F8" w:rsidRPr="00AD24C5" w:rsidRDefault="00CE71F8" w:rsidP="00C276AA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Monitoring other staff members in marketing activities.</w:t>
      </w:r>
    </w:p>
    <w:p w14:paraId="34A7D3A1" w14:textId="77777777" w:rsidR="00AD24C5" w:rsidRPr="00EE0179" w:rsidRDefault="00AD24C5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256E90FF" w14:textId="77777777" w:rsidR="00AD24C5" w:rsidRPr="00EE0179" w:rsidRDefault="00AD24C5" w:rsidP="00AD24C5">
      <w:pPr>
        <w:pStyle w:val="NoSpacing"/>
        <w:rPr>
          <w:rFonts w:ascii="Verdana" w:hAnsi="Verdana"/>
          <w:sz w:val="20"/>
          <w:szCs w:val="20"/>
          <w:u w:val="single"/>
        </w:rPr>
      </w:pPr>
      <w:r w:rsidRPr="00EE0179">
        <w:rPr>
          <w:rFonts w:ascii="Verdana" w:hAnsi="Verdana"/>
          <w:sz w:val="20"/>
          <w:szCs w:val="20"/>
          <w:u w:val="single"/>
        </w:rPr>
        <w:t>As Senior Business Development Manager</w:t>
      </w:r>
    </w:p>
    <w:p w14:paraId="1DBD4162" w14:textId="77777777" w:rsidR="00B428F6" w:rsidRPr="00B428F6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00820FAB" w14:textId="77777777" w:rsidR="000735CB" w:rsidRPr="00591BFD" w:rsidRDefault="000735CB" w:rsidP="00C276AA">
      <w:pPr>
        <w:pStyle w:val="NoSpacing"/>
        <w:numPr>
          <w:ilvl w:val="0"/>
          <w:numId w:val="7"/>
        </w:numPr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</w:pPr>
      <w:r w:rsidRPr="00591BFD">
        <w:rPr>
          <w:rFonts w:ascii="Verdana" w:hAnsi="Verdana"/>
          <w:sz w:val="20"/>
          <w:szCs w:val="20"/>
          <w:shd w:val="clear" w:color="auto" w:fill="FFFFFF"/>
        </w:rPr>
        <w:t>Locates or proposes potential business deals by contacting potential dealers</w:t>
      </w:r>
      <w:r w:rsidRPr="00591BFD"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  <w:t> and opportunities.</w:t>
      </w:r>
    </w:p>
    <w:p w14:paraId="189FB60A" w14:textId="77777777" w:rsidR="000735CB" w:rsidRPr="00591BFD" w:rsidRDefault="000735CB" w:rsidP="00C276AA">
      <w:pPr>
        <w:pStyle w:val="NoSpacing"/>
        <w:numPr>
          <w:ilvl w:val="0"/>
          <w:numId w:val="7"/>
        </w:numPr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</w:pPr>
      <w:r w:rsidRPr="00591BFD"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  <w:t>Creating innovative Marketing strategies.</w:t>
      </w:r>
    </w:p>
    <w:p w14:paraId="421769D6" w14:textId="77777777" w:rsidR="000735CB" w:rsidRPr="00591BFD" w:rsidRDefault="000735CB" w:rsidP="00C276AA">
      <w:pPr>
        <w:pStyle w:val="NoSpacing"/>
        <w:numPr>
          <w:ilvl w:val="0"/>
          <w:numId w:val="7"/>
        </w:numPr>
        <w:rPr>
          <w:rStyle w:val="apple-converted-space"/>
          <w:rFonts w:ascii="Verdana" w:hAnsi="Verdana" w:cs="Calibri"/>
          <w:sz w:val="20"/>
          <w:szCs w:val="20"/>
          <w:shd w:val="clear" w:color="auto" w:fill="FFFFFF"/>
        </w:rPr>
      </w:pPr>
      <w:r w:rsidRPr="00591BFD">
        <w:rPr>
          <w:rFonts w:ascii="Verdana" w:hAnsi="Verdana"/>
          <w:sz w:val="20"/>
          <w:szCs w:val="20"/>
          <w:shd w:val="clear" w:color="auto" w:fill="FFFFFF"/>
        </w:rPr>
        <w:t>Closes new business deals by coordinating requirements, developing and negotiating contracts.</w:t>
      </w:r>
    </w:p>
    <w:p w14:paraId="174411AC" w14:textId="77777777" w:rsidR="00906EB0" w:rsidRPr="00591BFD" w:rsidRDefault="00906EB0" w:rsidP="001B294F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14:paraId="2966A3E4" w14:textId="77777777" w:rsidR="008E7A81" w:rsidRDefault="008E7A81" w:rsidP="001B294F">
      <w:pPr>
        <w:pStyle w:val="NoSpacing"/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>As Senior Marketing Executive</w:t>
      </w:r>
    </w:p>
    <w:p w14:paraId="61AA2257" w14:textId="77777777" w:rsidR="00B428F6" w:rsidRPr="00591BFD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56F44C81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To supervise marketing team and to give a plan of day to day activity.</w:t>
      </w:r>
    </w:p>
    <w:p w14:paraId="7527D617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To manage both online and offline marketing materials like hoarding, posters, e-newsletters.</w:t>
      </w:r>
    </w:p>
    <w:p w14:paraId="144D1968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To create innovative ideas for promotions and campaigning.</w:t>
      </w:r>
    </w:p>
    <w:p w14:paraId="6CD477BB" w14:textId="77777777" w:rsidR="008E7A81" w:rsidRPr="00591BFD" w:rsidRDefault="008E7A81" w:rsidP="00C276AA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Visiting clients and also give them demo of the project.</w:t>
      </w:r>
    </w:p>
    <w:p w14:paraId="2E022FAE" w14:textId="77777777" w:rsidR="008E7A81" w:rsidRPr="00591BFD" w:rsidRDefault="008E7A81" w:rsidP="001B294F">
      <w:pPr>
        <w:pStyle w:val="NoSpacing"/>
        <w:rPr>
          <w:rFonts w:ascii="Verdana" w:hAnsi="Verdana"/>
          <w:b/>
          <w:sz w:val="20"/>
          <w:szCs w:val="20"/>
          <w:u w:val="single"/>
        </w:rPr>
      </w:pPr>
    </w:p>
    <w:p w14:paraId="24EBEBAC" w14:textId="77777777" w:rsidR="001B294F" w:rsidRDefault="001B294F" w:rsidP="001B294F">
      <w:pPr>
        <w:pStyle w:val="NoSpacing"/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 xml:space="preserve">As Marketing Executive </w:t>
      </w:r>
    </w:p>
    <w:p w14:paraId="09BCE793" w14:textId="77777777" w:rsidR="00B428F6" w:rsidRPr="00591BFD" w:rsidRDefault="00B428F6" w:rsidP="001B294F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2F0CADD2" w14:textId="77777777" w:rsidR="001B294F" w:rsidRPr="00591BFD" w:rsidRDefault="001B294F" w:rsidP="00C276AA">
      <w:pPr>
        <w:pStyle w:val="NoSpacing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Organizing Seminars in school and colleges.</w:t>
      </w:r>
    </w:p>
    <w:p w14:paraId="14752CB4" w14:textId="77777777" w:rsidR="001B294F" w:rsidRPr="00591BFD" w:rsidRDefault="001B294F" w:rsidP="00C276AA">
      <w:pPr>
        <w:pStyle w:val="NoSpacing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Creating awareness program like road shows, games and advertising through hoardings flex.</w:t>
      </w:r>
    </w:p>
    <w:p w14:paraId="6E40BFF1" w14:textId="77777777" w:rsidR="007D2A2F" w:rsidRPr="00591BFD" w:rsidRDefault="001B294F" w:rsidP="00C276AA">
      <w:pPr>
        <w:numPr>
          <w:ilvl w:val="0"/>
          <w:numId w:val="2"/>
        </w:numPr>
        <w:shd w:val="pct5" w:color="auto" w:fill="FFFFFF"/>
        <w:rPr>
          <w:rFonts w:ascii="Verdana" w:hAnsi="Verdana"/>
          <w:b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Moving with advertising vans.</w:t>
      </w:r>
      <w:r w:rsidR="007D2A2F" w:rsidRPr="00591BFD">
        <w:rPr>
          <w:rFonts w:ascii="Verdana" w:hAnsi="Verdana"/>
          <w:b/>
          <w:sz w:val="20"/>
          <w:szCs w:val="20"/>
        </w:rPr>
        <w:tab/>
      </w:r>
    </w:p>
    <w:p w14:paraId="4510767D" w14:textId="77777777" w:rsidR="005E3540" w:rsidRDefault="005E3540" w:rsidP="00B428F6">
      <w:pPr>
        <w:pStyle w:val="NoSpacing"/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>As system Executive</w:t>
      </w:r>
    </w:p>
    <w:p w14:paraId="239E6FA8" w14:textId="77777777" w:rsidR="00B428F6" w:rsidRPr="00591BFD" w:rsidRDefault="00B428F6" w:rsidP="00B428F6">
      <w:pPr>
        <w:pStyle w:val="NoSpacing"/>
        <w:rPr>
          <w:rFonts w:ascii="Verdana" w:hAnsi="Verdana"/>
          <w:sz w:val="20"/>
          <w:szCs w:val="20"/>
          <w:u w:val="single"/>
        </w:rPr>
      </w:pPr>
    </w:p>
    <w:p w14:paraId="102E3622" w14:textId="77777777" w:rsidR="001F4EDC" w:rsidRPr="00591BFD" w:rsidRDefault="00411239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</w:rPr>
        <w:t>Responsible for</w:t>
      </w:r>
      <w:r w:rsidR="00C03425" w:rsidRPr="00591BFD">
        <w:rPr>
          <w:rFonts w:ascii="Verdana" w:hAnsi="Verdana"/>
          <w:sz w:val="20"/>
          <w:szCs w:val="20"/>
        </w:rPr>
        <w:t xml:space="preserve"> installation of Windows Server 2003 R2</w:t>
      </w:r>
      <w:r w:rsidRPr="00591BFD">
        <w:rPr>
          <w:rFonts w:ascii="Verdana" w:hAnsi="Verdana"/>
          <w:sz w:val="20"/>
          <w:szCs w:val="20"/>
        </w:rPr>
        <w:t xml:space="preserve">. </w:t>
      </w:r>
    </w:p>
    <w:p w14:paraId="57DF6F5F" w14:textId="77777777" w:rsidR="00C03425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</w:rPr>
        <w:t>Maintenance</w:t>
      </w:r>
      <w:r w:rsidR="00B95777" w:rsidRPr="00591BFD">
        <w:rPr>
          <w:rFonts w:ascii="Verdana" w:hAnsi="Verdana"/>
          <w:sz w:val="20"/>
          <w:szCs w:val="20"/>
        </w:rPr>
        <w:t>,</w:t>
      </w:r>
      <w:r w:rsidR="00360B2B" w:rsidRPr="00591BFD">
        <w:rPr>
          <w:rFonts w:ascii="Verdana" w:hAnsi="Verdana"/>
          <w:sz w:val="20"/>
          <w:szCs w:val="20"/>
        </w:rPr>
        <w:t xml:space="preserve"> </w:t>
      </w:r>
      <w:r w:rsidR="00B95777" w:rsidRPr="00591BFD">
        <w:rPr>
          <w:rFonts w:ascii="Verdana" w:hAnsi="Verdana"/>
          <w:sz w:val="20"/>
          <w:szCs w:val="20"/>
        </w:rPr>
        <w:t>installation and control</w:t>
      </w:r>
      <w:r w:rsidRPr="00591BFD">
        <w:rPr>
          <w:rFonts w:ascii="Verdana" w:hAnsi="Verdana"/>
          <w:sz w:val="20"/>
          <w:szCs w:val="20"/>
        </w:rPr>
        <w:t xml:space="preserve"> of proxy server and overall internet connections.</w:t>
      </w:r>
    </w:p>
    <w:p w14:paraId="31C0721E" w14:textId="77777777" w:rsidR="00411239" w:rsidRPr="00591BFD" w:rsidRDefault="00411239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Responsible for all site activities.</w:t>
      </w:r>
    </w:p>
    <w:p w14:paraId="3EE6C43D" w14:textId="77777777" w:rsidR="00411239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Monitoring L2 switches</w:t>
      </w:r>
      <w:r w:rsidR="00411239" w:rsidRPr="00591BFD">
        <w:rPr>
          <w:rFonts w:ascii="Verdana" w:hAnsi="Verdana"/>
          <w:sz w:val="20"/>
          <w:szCs w:val="20"/>
        </w:rPr>
        <w:t>.</w:t>
      </w:r>
      <w:r w:rsidR="00411239" w:rsidRPr="00591BFD">
        <w:rPr>
          <w:rFonts w:ascii="Verdana" w:hAnsi="Verdana"/>
          <w:b/>
          <w:sz w:val="20"/>
          <w:szCs w:val="20"/>
        </w:rPr>
        <w:t xml:space="preserve"> </w:t>
      </w:r>
    </w:p>
    <w:p w14:paraId="36031BBF" w14:textId="77777777" w:rsidR="00411239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lastRenderedPageBreak/>
        <w:t>Requirements</w:t>
      </w:r>
      <w:r w:rsidR="00360B2B" w:rsidRPr="00591BFD">
        <w:rPr>
          <w:rFonts w:ascii="Verdana" w:hAnsi="Verdana"/>
          <w:sz w:val="20"/>
          <w:szCs w:val="20"/>
        </w:rPr>
        <w:t>,</w:t>
      </w:r>
      <w:r w:rsidRPr="00591BFD">
        <w:rPr>
          <w:rFonts w:ascii="Verdana" w:hAnsi="Verdana"/>
          <w:sz w:val="20"/>
          <w:szCs w:val="20"/>
        </w:rPr>
        <w:t xml:space="preserve"> as well as Installation of Hardware and Software in systems</w:t>
      </w:r>
      <w:r w:rsidR="00411239" w:rsidRPr="00591BFD">
        <w:rPr>
          <w:rFonts w:ascii="Verdana" w:hAnsi="Verdana"/>
          <w:sz w:val="20"/>
          <w:szCs w:val="20"/>
        </w:rPr>
        <w:t>.</w:t>
      </w:r>
      <w:r w:rsidR="00411239" w:rsidRPr="00591BFD">
        <w:rPr>
          <w:rFonts w:ascii="Verdana" w:hAnsi="Verdana"/>
          <w:b/>
          <w:sz w:val="20"/>
          <w:szCs w:val="20"/>
        </w:rPr>
        <w:t xml:space="preserve">                </w:t>
      </w:r>
    </w:p>
    <w:p w14:paraId="304C4215" w14:textId="77777777" w:rsidR="00411239" w:rsidRPr="00591BFD" w:rsidRDefault="00411239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Preventive Maintenance of all above network elements</w:t>
      </w:r>
      <w:r w:rsidRPr="00591BFD">
        <w:rPr>
          <w:rFonts w:ascii="Verdana" w:hAnsi="Verdana"/>
          <w:b/>
          <w:sz w:val="20"/>
          <w:szCs w:val="20"/>
        </w:rPr>
        <w:t>.</w:t>
      </w:r>
    </w:p>
    <w:p w14:paraId="788FF558" w14:textId="77777777" w:rsidR="00411239" w:rsidRPr="00591BFD" w:rsidRDefault="00C03425" w:rsidP="00C276AA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Trouble shooting of sy</w:t>
      </w:r>
      <w:r w:rsidR="003516E1" w:rsidRPr="00591BFD">
        <w:rPr>
          <w:rFonts w:ascii="Verdana" w:hAnsi="Verdana"/>
          <w:sz w:val="20"/>
          <w:szCs w:val="20"/>
        </w:rPr>
        <w:t>s</w:t>
      </w:r>
      <w:r w:rsidRPr="00591BFD">
        <w:rPr>
          <w:rFonts w:ascii="Verdana" w:hAnsi="Verdana"/>
          <w:sz w:val="20"/>
          <w:szCs w:val="20"/>
        </w:rPr>
        <w:t>tems and solve the problem</w:t>
      </w:r>
      <w:r w:rsidR="003516E1" w:rsidRPr="00591BFD">
        <w:rPr>
          <w:rFonts w:ascii="Verdana" w:hAnsi="Verdana"/>
          <w:sz w:val="20"/>
          <w:szCs w:val="20"/>
        </w:rPr>
        <w:t>.</w:t>
      </w:r>
    </w:p>
    <w:p w14:paraId="45C42961" w14:textId="77777777" w:rsidR="001A668B" w:rsidRPr="00591BFD" w:rsidRDefault="001A668B" w:rsidP="006B6B1B">
      <w:pPr>
        <w:pStyle w:val="NoSpacing"/>
        <w:rPr>
          <w:rFonts w:ascii="Verdana" w:hAnsi="Verdana"/>
          <w:sz w:val="20"/>
          <w:szCs w:val="20"/>
        </w:rPr>
      </w:pPr>
    </w:p>
    <w:p w14:paraId="1174442F" w14:textId="77777777" w:rsidR="003B1A95" w:rsidRDefault="003B1A95" w:rsidP="00BA18F2">
      <w:pPr>
        <w:tabs>
          <w:tab w:val="left" w:pos="288"/>
        </w:tabs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5FBCBEC3" w14:textId="66EF31C7" w:rsidR="003F0168" w:rsidRPr="003F0168" w:rsidRDefault="00032FF7" w:rsidP="00BA18F2">
      <w:pPr>
        <w:tabs>
          <w:tab w:val="left" w:pos="288"/>
        </w:tabs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 xml:space="preserve">COMPUTER SKILLS </w:t>
      </w:r>
    </w:p>
    <w:p w14:paraId="27F66644" w14:textId="77777777" w:rsidR="00032FF7" w:rsidRPr="00591BFD" w:rsidRDefault="00924E0E" w:rsidP="00E055F2">
      <w:pPr>
        <w:tabs>
          <w:tab w:val="left" w:pos="288"/>
        </w:tabs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6"/>
        <w:gridCol w:w="5414"/>
      </w:tblGrid>
      <w:tr w:rsidR="00960BAA" w:rsidRPr="00591BFD" w14:paraId="3CEB4A2B" w14:textId="77777777" w:rsidTr="00547413">
        <w:trPr>
          <w:trHeight w:val="719"/>
        </w:trPr>
        <w:tc>
          <w:tcPr>
            <w:tcW w:w="5508" w:type="dxa"/>
          </w:tcPr>
          <w:p w14:paraId="32BDF973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OPERATING SYSTEMS</w:t>
            </w:r>
          </w:p>
        </w:tc>
        <w:tc>
          <w:tcPr>
            <w:tcW w:w="5508" w:type="dxa"/>
          </w:tcPr>
          <w:p w14:paraId="3D1773D7" w14:textId="77777777" w:rsidR="00960BAA" w:rsidRPr="00591BFD" w:rsidRDefault="005F580B" w:rsidP="005474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WINDOWS (XP,7</w:t>
            </w:r>
            <w:r w:rsidR="00960BAA" w:rsidRPr="00591BFD">
              <w:rPr>
                <w:rFonts w:ascii="Verdana" w:hAnsi="Verdana"/>
                <w:sz w:val="20"/>
                <w:szCs w:val="20"/>
              </w:rPr>
              <w:t>),LINUX OPERATING SYSTEM (Red Hat 9i), Ubuntu 9.10</w:t>
            </w:r>
          </w:p>
          <w:p w14:paraId="47C3C863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60BAA" w:rsidRPr="00591BFD" w14:paraId="0731C2B9" w14:textId="77777777" w:rsidTr="00547413">
        <w:tc>
          <w:tcPr>
            <w:tcW w:w="5508" w:type="dxa"/>
          </w:tcPr>
          <w:p w14:paraId="2989230C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COMPUTER APPLICATIONS</w:t>
            </w:r>
          </w:p>
        </w:tc>
        <w:tc>
          <w:tcPr>
            <w:tcW w:w="5508" w:type="dxa"/>
          </w:tcPr>
          <w:p w14:paraId="0D124B85" w14:textId="1706B703" w:rsidR="00960BAA" w:rsidRPr="00591BFD" w:rsidRDefault="00960BAA" w:rsidP="005474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MS Office 2003/2007,NETWORKING</w:t>
            </w:r>
          </w:p>
          <w:p w14:paraId="11E7DDB9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60BAA" w:rsidRPr="00591BFD" w14:paraId="0132034E" w14:textId="77777777" w:rsidTr="00547413">
        <w:tc>
          <w:tcPr>
            <w:tcW w:w="5508" w:type="dxa"/>
          </w:tcPr>
          <w:p w14:paraId="1B07F5BF" w14:textId="77777777" w:rsidR="00960BAA" w:rsidRPr="00591BFD" w:rsidRDefault="00960BAA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 xml:space="preserve">TECHNICAL </w:t>
            </w:r>
            <w:r w:rsidR="00754FE5" w:rsidRPr="00591BFD">
              <w:rPr>
                <w:rFonts w:ascii="Verdana" w:hAnsi="Verdana"/>
                <w:sz w:val="20"/>
                <w:szCs w:val="20"/>
              </w:rPr>
              <w:t>KNOWLEDGE</w:t>
            </w:r>
          </w:p>
        </w:tc>
        <w:tc>
          <w:tcPr>
            <w:tcW w:w="5508" w:type="dxa"/>
          </w:tcPr>
          <w:p w14:paraId="1B6B5F41" w14:textId="77777777" w:rsidR="00960BAA" w:rsidRPr="00591BFD" w:rsidRDefault="00E806A0" w:rsidP="00547413">
            <w:pPr>
              <w:tabs>
                <w:tab w:val="left" w:pos="288"/>
              </w:tabs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1BFD">
              <w:rPr>
                <w:rFonts w:ascii="Verdana" w:hAnsi="Verdana"/>
                <w:sz w:val="20"/>
                <w:szCs w:val="20"/>
              </w:rPr>
              <w:t>C  &amp; BASIC KNOWLEDGE OF COMPUTER</w:t>
            </w:r>
          </w:p>
        </w:tc>
      </w:tr>
    </w:tbl>
    <w:p w14:paraId="76B56DC5" w14:textId="77777777" w:rsidR="00703F54" w:rsidRPr="00591BFD" w:rsidRDefault="00703F54" w:rsidP="00E055F2">
      <w:pPr>
        <w:tabs>
          <w:tab w:val="left" w:pos="288"/>
        </w:tabs>
        <w:spacing w:after="0" w:line="240" w:lineRule="auto"/>
        <w:rPr>
          <w:rFonts w:ascii="Verdana" w:hAnsi="Verdana"/>
          <w:b/>
          <w:color w:val="FF0000"/>
          <w:sz w:val="20"/>
          <w:szCs w:val="20"/>
        </w:rPr>
      </w:pPr>
    </w:p>
    <w:p w14:paraId="294125BD" w14:textId="77777777" w:rsidR="000510FF" w:rsidRPr="00591BFD" w:rsidRDefault="000510FF" w:rsidP="003B4C2F">
      <w:pPr>
        <w:framePr w:hSpace="180" w:wrap="around" w:vAnchor="text" w:hAnchor="margin" w:x="108" w:y="-10"/>
        <w:spacing w:after="0" w:line="240" w:lineRule="auto"/>
        <w:rPr>
          <w:rFonts w:ascii="Verdana" w:hAnsi="Verdana"/>
          <w:sz w:val="20"/>
          <w:szCs w:val="20"/>
        </w:rPr>
      </w:pPr>
    </w:p>
    <w:p w14:paraId="2CF74A77" w14:textId="77777777" w:rsidR="00024174" w:rsidRPr="00591BFD" w:rsidRDefault="00024174" w:rsidP="00024174">
      <w:pPr>
        <w:rPr>
          <w:rFonts w:ascii="Verdana" w:hAnsi="Verdana"/>
          <w:sz w:val="20"/>
          <w:szCs w:val="20"/>
          <w:u w:val="single"/>
        </w:rPr>
      </w:pPr>
      <w:r w:rsidRPr="00591BFD">
        <w:rPr>
          <w:rFonts w:ascii="Verdana" w:hAnsi="Verdana"/>
          <w:sz w:val="20"/>
          <w:szCs w:val="20"/>
          <w:u w:val="single"/>
        </w:rPr>
        <w:t>AREA OF INTEREST</w:t>
      </w:r>
    </w:p>
    <w:p w14:paraId="25F09378" w14:textId="77777777" w:rsidR="0002417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General theory of O.S.</w:t>
      </w:r>
    </w:p>
    <w:p w14:paraId="19562D13" w14:textId="77777777" w:rsidR="0002417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D.B.M.S, Data structure.</w:t>
      </w:r>
    </w:p>
    <w:p w14:paraId="1A0BFA83" w14:textId="77777777" w:rsidR="0002417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Basic Linux Command.</w:t>
      </w:r>
    </w:p>
    <w:p w14:paraId="58962770" w14:textId="77777777" w:rsidR="00703F54" w:rsidRPr="00591BFD" w:rsidRDefault="00024174" w:rsidP="00C276AA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Managing a team of people and complete a job with them.</w:t>
      </w:r>
    </w:p>
    <w:p w14:paraId="1373E834" w14:textId="77777777" w:rsidR="003B1A95" w:rsidRDefault="003B1A95" w:rsidP="00407418">
      <w:pPr>
        <w:tabs>
          <w:tab w:val="left" w:pos="288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609FD7AC" w14:textId="77777777" w:rsidR="004560CA" w:rsidRPr="00591BFD" w:rsidRDefault="00E055F2" w:rsidP="00407418">
      <w:pPr>
        <w:tabs>
          <w:tab w:val="left" w:pos="288"/>
        </w:tabs>
        <w:spacing w:after="0" w:line="240" w:lineRule="auto"/>
        <w:rPr>
          <w:rFonts w:ascii="Verdana" w:hAnsi="Verdana"/>
          <w:b/>
          <w:color w:val="FF0000"/>
          <w:sz w:val="20"/>
          <w:szCs w:val="20"/>
        </w:rPr>
      </w:pPr>
      <w:r w:rsidRPr="00591BFD">
        <w:rPr>
          <w:rFonts w:ascii="Verdana" w:hAnsi="Verdana"/>
          <w:b/>
          <w:color w:val="000000"/>
          <w:sz w:val="20"/>
          <w:szCs w:val="20"/>
        </w:rPr>
        <w:t xml:space="preserve">    </w:t>
      </w:r>
    </w:p>
    <w:p w14:paraId="6F21D7F2" w14:textId="77777777" w:rsidR="004560CA" w:rsidRPr="00591BFD" w:rsidRDefault="004560CA" w:rsidP="004560CA">
      <w:pPr>
        <w:pBdr>
          <w:top w:val="dashSmallGap" w:sz="4" w:space="1" w:color="auto"/>
          <w:bottom w:val="thinThickSmallGap" w:sz="18" w:space="1" w:color="5F497A"/>
        </w:pBdr>
        <w:shd w:val="clear" w:color="auto" w:fill="E5DFEC"/>
        <w:tabs>
          <w:tab w:val="left" w:pos="288"/>
          <w:tab w:val="left" w:pos="4425"/>
        </w:tabs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>BEYOND CURRICULUM</w:t>
      </w:r>
    </w:p>
    <w:p w14:paraId="00663F6D" w14:textId="77777777" w:rsidR="004560CA" w:rsidRPr="00591BFD" w:rsidRDefault="004560CA" w:rsidP="004560CA">
      <w:pPr>
        <w:tabs>
          <w:tab w:val="left" w:pos="4425"/>
        </w:tabs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>Participated in different curricular activities in the Institute, College &amp; School (Speech, Debate, Quiz events).</w:t>
      </w:r>
    </w:p>
    <w:p w14:paraId="6D9BEA46" w14:textId="77777777" w:rsidR="003B4C2F" w:rsidRPr="00591BFD" w:rsidRDefault="003B4C2F" w:rsidP="001B34FC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117769AF" w14:textId="77777777" w:rsidR="003B1A95" w:rsidRPr="00591BFD" w:rsidRDefault="003B1A95" w:rsidP="001B34F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D1E0FCE" w14:textId="77777777" w:rsidR="001B34FC" w:rsidRPr="00423C61" w:rsidRDefault="001B34FC" w:rsidP="00ED310F">
      <w:pPr>
        <w:pBdr>
          <w:top w:val="dashSmallGap" w:sz="4" w:space="1" w:color="auto"/>
          <w:bottom w:val="thinThickSmallGap" w:sz="18" w:space="1" w:color="5F497A"/>
        </w:pBdr>
        <w:shd w:val="clear" w:color="auto" w:fill="E5DFEC"/>
        <w:tabs>
          <w:tab w:val="left" w:pos="4425"/>
        </w:tabs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423C61">
        <w:rPr>
          <w:rFonts w:ascii="Verdana" w:hAnsi="Verdana"/>
          <w:color w:val="000000"/>
          <w:sz w:val="20"/>
          <w:szCs w:val="20"/>
        </w:rPr>
        <w:t>PERSONAL DOSSIER</w:t>
      </w:r>
    </w:p>
    <w:p w14:paraId="75511245" w14:textId="77777777" w:rsidR="00840C7D" w:rsidRPr="00591BFD" w:rsidRDefault="00840C7D" w:rsidP="00ED310F">
      <w:pPr>
        <w:tabs>
          <w:tab w:val="left" w:pos="288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4236E95C" w14:textId="77777777" w:rsidR="00445176" w:rsidRPr="00591BFD" w:rsidRDefault="00445176" w:rsidP="00ED310F">
      <w:pPr>
        <w:tabs>
          <w:tab w:val="left" w:pos="288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FA357D8" w14:textId="2D041AF8" w:rsidR="00E17016" w:rsidRPr="00591BFD" w:rsidRDefault="00AF6683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Father’s</w:t>
      </w:r>
      <w:r w:rsidR="00024174" w:rsidRPr="00591BFD">
        <w:rPr>
          <w:rFonts w:ascii="Verdana" w:hAnsi="Verdana"/>
          <w:sz w:val="20"/>
          <w:szCs w:val="20"/>
        </w:rPr>
        <w:t xml:space="preserve"> Name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 xml:space="preserve">: </w:t>
      </w:r>
      <w:proofErr w:type="spellStart"/>
      <w:r w:rsidR="00024174" w:rsidRPr="00591BFD">
        <w:rPr>
          <w:rFonts w:ascii="Verdana" w:hAnsi="Verdana"/>
          <w:sz w:val="20"/>
          <w:szCs w:val="20"/>
        </w:rPr>
        <w:t>Tushar</w:t>
      </w:r>
      <w:proofErr w:type="spellEnd"/>
      <w:r w:rsidR="00024174" w:rsidRPr="00591BFD">
        <w:rPr>
          <w:rFonts w:ascii="Verdana" w:hAnsi="Verdana"/>
          <w:sz w:val="20"/>
          <w:szCs w:val="20"/>
        </w:rPr>
        <w:t xml:space="preserve"> </w:t>
      </w:r>
      <w:proofErr w:type="spellStart"/>
      <w:r w:rsidR="00024174" w:rsidRPr="00591BFD">
        <w:rPr>
          <w:rFonts w:ascii="Verdana" w:hAnsi="Verdana"/>
          <w:sz w:val="20"/>
          <w:szCs w:val="20"/>
        </w:rPr>
        <w:t>Kanti</w:t>
      </w:r>
      <w:proofErr w:type="spellEnd"/>
      <w:r w:rsidR="00024174" w:rsidRPr="00591BFD">
        <w:rPr>
          <w:rFonts w:ascii="Verdana" w:hAnsi="Verdana"/>
          <w:sz w:val="20"/>
          <w:szCs w:val="20"/>
        </w:rPr>
        <w:t xml:space="preserve"> Ghosh.</w:t>
      </w:r>
    </w:p>
    <w:p w14:paraId="486DE91D" w14:textId="2D46AE5C" w:rsidR="00024174" w:rsidRPr="00591BFD" w:rsidRDefault="00AF6683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Mother’s</w:t>
      </w:r>
      <w:r w:rsidR="00024174" w:rsidRPr="00591BFD">
        <w:rPr>
          <w:rFonts w:ascii="Verdana" w:hAnsi="Verdana"/>
          <w:sz w:val="20"/>
          <w:szCs w:val="20"/>
        </w:rPr>
        <w:t xml:space="preserve"> Name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 xml:space="preserve">: </w:t>
      </w:r>
      <w:proofErr w:type="spellStart"/>
      <w:r w:rsidR="00024174" w:rsidRPr="00591BFD">
        <w:rPr>
          <w:rFonts w:ascii="Verdana" w:hAnsi="Verdana"/>
          <w:sz w:val="20"/>
          <w:szCs w:val="20"/>
        </w:rPr>
        <w:t>Jharna</w:t>
      </w:r>
      <w:proofErr w:type="spellEnd"/>
      <w:r w:rsidR="00024174" w:rsidRPr="00591BFD">
        <w:rPr>
          <w:rFonts w:ascii="Verdana" w:hAnsi="Verdana"/>
          <w:sz w:val="20"/>
          <w:szCs w:val="20"/>
        </w:rPr>
        <w:t xml:space="preserve"> Ghosh.</w:t>
      </w:r>
    </w:p>
    <w:p w14:paraId="3B94C9BD" w14:textId="4D194C67" w:rsidR="00F92E0B" w:rsidRPr="00591BFD" w:rsidRDefault="00F92E0B" w:rsidP="00E17016">
      <w:pPr>
        <w:pStyle w:val="NoSpacing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 xml:space="preserve">Address </w:t>
      </w:r>
      <w:r w:rsidRPr="00591BFD">
        <w:rPr>
          <w:rFonts w:ascii="Verdana" w:hAnsi="Verdana"/>
          <w:i/>
          <w:color w:val="000000"/>
          <w:sz w:val="20"/>
          <w:szCs w:val="20"/>
        </w:rPr>
        <w:t xml:space="preserve">       </w:t>
      </w:r>
      <w:r w:rsidRPr="00591BFD">
        <w:rPr>
          <w:rFonts w:ascii="Verdana" w:hAnsi="Verdana"/>
          <w:color w:val="000000"/>
          <w:sz w:val="20"/>
          <w:szCs w:val="20"/>
        </w:rPr>
        <w:t xml:space="preserve">           </w:t>
      </w:r>
      <w:r w:rsidR="00591BFD">
        <w:rPr>
          <w:rFonts w:ascii="Verdana" w:hAnsi="Verdana"/>
          <w:color w:val="000000"/>
          <w:sz w:val="20"/>
          <w:szCs w:val="20"/>
        </w:rPr>
        <w:t xml:space="preserve">           : </w:t>
      </w:r>
      <w:r w:rsidRPr="00591BFD">
        <w:rPr>
          <w:rFonts w:ascii="Verdana" w:hAnsi="Verdana"/>
          <w:color w:val="000000"/>
          <w:sz w:val="20"/>
          <w:szCs w:val="20"/>
        </w:rPr>
        <w:t>Merlin Regency, 3B Tower</w:t>
      </w:r>
      <w:r w:rsidR="001C273A">
        <w:rPr>
          <w:rFonts w:ascii="Verdana" w:hAnsi="Verdana"/>
          <w:color w:val="000000"/>
          <w:sz w:val="20"/>
          <w:szCs w:val="20"/>
        </w:rPr>
        <w:t xml:space="preserve"> 2</w:t>
      </w:r>
    </w:p>
    <w:p w14:paraId="560C2715" w14:textId="77777777" w:rsidR="00F92E0B" w:rsidRPr="00591BFD" w:rsidRDefault="00AE4898" w:rsidP="00E17016">
      <w:pPr>
        <w:pStyle w:val="NoSpacing"/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</w:r>
      <w:r w:rsidRPr="00591BFD">
        <w:rPr>
          <w:rFonts w:ascii="Verdana" w:hAnsi="Verdana"/>
          <w:color w:val="000000"/>
          <w:sz w:val="20"/>
          <w:szCs w:val="20"/>
        </w:rPr>
        <w:tab/>
        <w:t xml:space="preserve">    </w:t>
      </w:r>
      <w:r w:rsidR="00E17016" w:rsidRPr="00591BFD">
        <w:rPr>
          <w:rFonts w:ascii="Verdana" w:hAnsi="Verdana"/>
          <w:color w:val="000000"/>
          <w:sz w:val="20"/>
          <w:szCs w:val="20"/>
        </w:rPr>
        <w:t xml:space="preserve">     </w:t>
      </w:r>
      <w:r w:rsidR="00591BFD">
        <w:rPr>
          <w:rFonts w:ascii="Verdana" w:hAnsi="Verdana"/>
          <w:color w:val="000000"/>
          <w:sz w:val="20"/>
          <w:szCs w:val="20"/>
        </w:rPr>
        <w:tab/>
        <w:t xml:space="preserve">   </w:t>
      </w:r>
      <w:r w:rsidR="00F92E0B" w:rsidRPr="00591BFD">
        <w:rPr>
          <w:rFonts w:ascii="Verdana" w:hAnsi="Verdana"/>
          <w:color w:val="000000"/>
          <w:sz w:val="20"/>
          <w:szCs w:val="20"/>
        </w:rPr>
        <w:t xml:space="preserve">25, </w:t>
      </w:r>
      <w:proofErr w:type="spellStart"/>
      <w:r w:rsidR="00F92E0B" w:rsidRPr="00591BFD">
        <w:rPr>
          <w:rFonts w:ascii="Verdana" w:hAnsi="Verdana"/>
          <w:color w:val="000000"/>
          <w:sz w:val="20"/>
          <w:szCs w:val="20"/>
        </w:rPr>
        <w:t>Dr</w:t>
      </w:r>
      <w:proofErr w:type="spellEnd"/>
      <w:r w:rsidR="00F92E0B" w:rsidRPr="00591BFD">
        <w:rPr>
          <w:rFonts w:ascii="Verdana" w:hAnsi="Verdana"/>
          <w:color w:val="000000"/>
          <w:sz w:val="20"/>
          <w:szCs w:val="20"/>
        </w:rPr>
        <w:t xml:space="preserve"> Suresh Sarkar Road Kolkata 700014</w:t>
      </w:r>
    </w:p>
    <w:p w14:paraId="2B443F26" w14:textId="77777777" w:rsidR="005D0355" w:rsidRPr="00591BFD" w:rsidRDefault="00591BFD" w:rsidP="00591BFD">
      <w:pPr>
        <w:pStyle w:val="NoSpacing"/>
        <w:tabs>
          <w:tab w:val="left" w:pos="1020"/>
        </w:tabs>
        <w:rPr>
          <w:rFonts w:ascii="Verdana" w:hAnsi="Verdana"/>
          <w:color w:val="000000"/>
          <w:sz w:val="20"/>
          <w:szCs w:val="20"/>
        </w:rPr>
      </w:pPr>
      <w:r w:rsidRPr="00591BFD">
        <w:rPr>
          <w:rFonts w:ascii="Verdana" w:hAnsi="Verdana"/>
          <w:color w:val="000000"/>
          <w:sz w:val="20"/>
          <w:szCs w:val="20"/>
        </w:rPr>
        <w:tab/>
      </w:r>
    </w:p>
    <w:p w14:paraId="74376B92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Date of Birth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Pr="00591BFD">
        <w:rPr>
          <w:rFonts w:ascii="Verdana" w:hAnsi="Verdana"/>
          <w:sz w:val="20"/>
          <w:szCs w:val="20"/>
        </w:rPr>
        <w:t>:  24</w:t>
      </w:r>
      <w:r w:rsidRPr="00591BFD">
        <w:rPr>
          <w:rFonts w:ascii="Verdana" w:hAnsi="Verdana"/>
          <w:sz w:val="20"/>
          <w:szCs w:val="20"/>
          <w:vertAlign w:val="superscript"/>
        </w:rPr>
        <w:t>th</w:t>
      </w:r>
      <w:r w:rsidRPr="00591BFD">
        <w:rPr>
          <w:rFonts w:ascii="Verdana" w:hAnsi="Verdana"/>
          <w:sz w:val="20"/>
          <w:szCs w:val="20"/>
        </w:rPr>
        <w:t xml:space="preserve"> July 1984.</w:t>
      </w:r>
    </w:p>
    <w:p w14:paraId="0D26A6EB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Interest and activities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ab/>
        <w:t xml:space="preserve">:  </w:t>
      </w:r>
      <w:r w:rsidRPr="00591BFD">
        <w:rPr>
          <w:rFonts w:ascii="Verdana" w:hAnsi="Verdana"/>
          <w:sz w:val="20"/>
          <w:szCs w:val="20"/>
        </w:rPr>
        <w:t>Reading, Listening to music, playi</w:t>
      </w:r>
      <w:r w:rsidR="00F92E0B" w:rsidRPr="00591BFD">
        <w:rPr>
          <w:rFonts w:ascii="Verdana" w:hAnsi="Verdana"/>
          <w:sz w:val="20"/>
          <w:szCs w:val="20"/>
        </w:rPr>
        <w:t>ng both i</w:t>
      </w:r>
      <w:r w:rsidRPr="00591BFD">
        <w:rPr>
          <w:rFonts w:ascii="Verdana" w:hAnsi="Verdana"/>
          <w:sz w:val="20"/>
          <w:szCs w:val="20"/>
        </w:rPr>
        <w:t>ndoor and outdoor games.</w:t>
      </w:r>
    </w:p>
    <w:p w14:paraId="1EDE47FC" w14:textId="77777777" w:rsidR="00024174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Languages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ab/>
        <w:t xml:space="preserve">:  </w:t>
      </w:r>
      <w:r w:rsidRPr="00591BFD">
        <w:rPr>
          <w:rFonts w:ascii="Verdana" w:hAnsi="Verdana"/>
          <w:sz w:val="20"/>
          <w:szCs w:val="20"/>
        </w:rPr>
        <w:t>English, Bengali, Hindi.</w:t>
      </w:r>
    </w:p>
    <w:p w14:paraId="507C5461" w14:textId="77777777" w:rsidR="00651928" w:rsidRPr="00591BFD" w:rsidRDefault="00024174" w:rsidP="00E17016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Job location</w:t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 w:rsidRPr="00591BFD">
        <w:rPr>
          <w:rFonts w:ascii="Verdana" w:hAnsi="Verdana"/>
          <w:sz w:val="20"/>
          <w:szCs w:val="20"/>
        </w:rPr>
        <w:tab/>
      </w:r>
      <w:r w:rsidR="00591BFD">
        <w:rPr>
          <w:rFonts w:ascii="Verdana" w:hAnsi="Verdana"/>
          <w:sz w:val="20"/>
          <w:szCs w:val="20"/>
        </w:rPr>
        <w:t xml:space="preserve">:  </w:t>
      </w:r>
      <w:r w:rsidRPr="00591BFD">
        <w:rPr>
          <w:rFonts w:ascii="Verdana" w:hAnsi="Verdana"/>
          <w:sz w:val="20"/>
          <w:szCs w:val="20"/>
        </w:rPr>
        <w:t xml:space="preserve">Anywhere in </w:t>
      </w:r>
      <w:r w:rsidR="00651928" w:rsidRPr="00591BFD">
        <w:rPr>
          <w:rFonts w:ascii="Verdana" w:hAnsi="Verdana"/>
          <w:sz w:val="20"/>
          <w:szCs w:val="20"/>
        </w:rPr>
        <w:t xml:space="preserve">Kolkata and </w:t>
      </w:r>
      <w:r w:rsidR="00947F42" w:rsidRPr="00591BFD">
        <w:rPr>
          <w:rFonts w:ascii="Verdana" w:hAnsi="Verdana"/>
          <w:sz w:val="20"/>
          <w:szCs w:val="20"/>
        </w:rPr>
        <w:t>abroad</w:t>
      </w:r>
      <w:r w:rsidR="00651928" w:rsidRPr="00591BFD">
        <w:rPr>
          <w:rFonts w:ascii="Verdana" w:hAnsi="Verdana"/>
          <w:sz w:val="20"/>
          <w:szCs w:val="20"/>
        </w:rPr>
        <w:t xml:space="preserve">. </w:t>
      </w:r>
    </w:p>
    <w:p w14:paraId="4CBDF22B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2E0028CC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5729F765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0004BD01" w14:textId="77777777" w:rsidR="00651928" w:rsidRPr="00591BFD" w:rsidRDefault="00651928" w:rsidP="00E17016">
      <w:pPr>
        <w:pStyle w:val="NoSpacing"/>
        <w:rPr>
          <w:rFonts w:ascii="Verdana" w:hAnsi="Verdana"/>
          <w:sz w:val="20"/>
          <w:szCs w:val="20"/>
        </w:rPr>
      </w:pPr>
    </w:p>
    <w:p w14:paraId="1B81FDEC" w14:textId="00405665" w:rsidR="00120796" w:rsidRPr="00591BFD" w:rsidRDefault="00120796" w:rsidP="006A1553">
      <w:pPr>
        <w:rPr>
          <w:rFonts w:ascii="Verdana" w:hAnsi="Verdana"/>
          <w:sz w:val="20"/>
          <w:szCs w:val="20"/>
        </w:rPr>
      </w:pPr>
      <w:r w:rsidRPr="00A91DE1">
        <w:rPr>
          <w:rFonts w:ascii="Verdana" w:hAnsi="Verdana"/>
          <w:sz w:val="20"/>
          <w:szCs w:val="20"/>
        </w:rPr>
        <w:t>Therefore</w:t>
      </w:r>
      <w:r w:rsidRPr="00591BFD">
        <w:rPr>
          <w:rFonts w:ascii="Verdana" w:hAnsi="Verdana"/>
          <w:sz w:val="20"/>
          <w:szCs w:val="20"/>
        </w:rPr>
        <w:t xml:space="preserve"> I request you to please consider me for the post and engaged me by which I can show my potentials at the maximum optimum.</w:t>
      </w:r>
    </w:p>
    <w:p w14:paraId="64F70EBD" w14:textId="77777777" w:rsidR="00407418" w:rsidRPr="00591BFD" w:rsidRDefault="00407418" w:rsidP="00E17016">
      <w:pPr>
        <w:rPr>
          <w:rFonts w:ascii="Verdana" w:hAnsi="Verdana"/>
          <w:sz w:val="20"/>
          <w:szCs w:val="20"/>
        </w:rPr>
      </w:pPr>
    </w:p>
    <w:p w14:paraId="74FD57DA" w14:textId="77777777" w:rsidR="00120796" w:rsidRPr="00591BFD" w:rsidRDefault="00592F77" w:rsidP="00120796">
      <w:pPr>
        <w:ind w:left="6480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 xml:space="preserve">                       </w:t>
      </w:r>
      <w:proofErr w:type="spellStart"/>
      <w:r w:rsidR="00120796" w:rsidRPr="00591BFD">
        <w:rPr>
          <w:rFonts w:ascii="Verdana" w:hAnsi="Verdana"/>
          <w:sz w:val="20"/>
          <w:szCs w:val="20"/>
        </w:rPr>
        <w:t>Subhasish</w:t>
      </w:r>
      <w:proofErr w:type="spellEnd"/>
      <w:r w:rsidR="00120796" w:rsidRPr="00591BFD">
        <w:rPr>
          <w:rFonts w:ascii="Verdana" w:hAnsi="Verdana"/>
          <w:sz w:val="20"/>
          <w:szCs w:val="20"/>
        </w:rPr>
        <w:t xml:space="preserve"> Ghosh</w:t>
      </w:r>
    </w:p>
    <w:p w14:paraId="36203551" w14:textId="77777777" w:rsidR="00E806A0" w:rsidRPr="00591BFD" w:rsidRDefault="00120796" w:rsidP="00A72065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>Place:  Kolkata</w:t>
      </w:r>
    </w:p>
    <w:p w14:paraId="0CAA264B" w14:textId="77777777" w:rsidR="0010553B" w:rsidRPr="00591BFD" w:rsidRDefault="00120796" w:rsidP="00A72065">
      <w:pPr>
        <w:pStyle w:val="NoSpacing"/>
        <w:rPr>
          <w:rFonts w:ascii="Verdana" w:hAnsi="Verdana"/>
          <w:sz w:val="20"/>
          <w:szCs w:val="20"/>
        </w:rPr>
      </w:pPr>
      <w:r w:rsidRPr="00591BFD">
        <w:rPr>
          <w:rFonts w:ascii="Verdana" w:hAnsi="Verdana"/>
          <w:sz w:val="20"/>
          <w:szCs w:val="20"/>
        </w:rPr>
        <w:t xml:space="preserve">Date:   </w:t>
      </w:r>
    </w:p>
    <w:sectPr w:rsidR="0010553B" w:rsidRPr="0059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CE6E" w14:textId="77777777" w:rsidR="007B7752" w:rsidRDefault="007B7752" w:rsidP="00736563">
      <w:pPr>
        <w:spacing w:after="0" w:line="240" w:lineRule="auto"/>
      </w:pPr>
      <w:r>
        <w:separator/>
      </w:r>
    </w:p>
  </w:endnote>
  <w:endnote w:type="continuationSeparator" w:id="0">
    <w:p w14:paraId="73236449" w14:textId="77777777" w:rsidR="007B7752" w:rsidRDefault="007B7752" w:rsidP="0073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-Bold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762C" w14:textId="77777777" w:rsidR="00736563" w:rsidRDefault="00736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B9C2" w14:textId="77777777" w:rsidR="00736563" w:rsidRDefault="00736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CE96" w14:textId="77777777" w:rsidR="00736563" w:rsidRDefault="00736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8870" w14:textId="77777777" w:rsidR="007B7752" w:rsidRDefault="007B7752" w:rsidP="00736563">
      <w:pPr>
        <w:spacing w:after="0" w:line="240" w:lineRule="auto"/>
      </w:pPr>
      <w:r>
        <w:separator/>
      </w:r>
    </w:p>
  </w:footnote>
  <w:footnote w:type="continuationSeparator" w:id="0">
    <w:p w14:paraId="6FCE1666" w14:textId="77777777" w:rsidR="007B7752" w:rsidRDefault="007B7752" w:rsidP="0073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2FD0" w14:textId="77777777" w:rsidR="00736563" w:rsidRDefault="00736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5CC5" w14:textId="77777777" w:rsidR="00736563" w:rsidRDefault="00736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EDE8" w14:textId="77777777" w:rsidR="00736563" w:rsidRDefault="00736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35pt;height:10.35pt;mso-position-horizontal-relative:page;mso-position-vertical-relative:page" o:bullet="t">
        <v:imagedata r:id="rId1" o:title="BD14578_" embosscolor="white"/>
      </v:shape>
    </w:pict>
  </w:numPicBullet>
  <w:numPicBullet w:numPicBulletId="1">
    <w:pict>
      <v:shape id="_x0000_i1033" type="#_x0000_t75" style="width:20.75pt;height:10.35pt;mso-position-horizontal-relative:page;mso-position-vertical-relative:page" o:bullet="t">
        <v:imagedata r:id="rId2" o:title="bullet" embosscolor="white"/>
      </v:shape>
    </w:pict>
  </w:numPicBullet>
  <w:abstractNum w:abstractNumId="0" w15:restartNumberingAfterBreak="0">
    <w:nsid w:val="00000001"/>
    <w:multiLevelType w:val="hybridMultilevel"/>
    <w:tmpl w:val="715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6E6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ED8C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9384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9A85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E5A6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D989EFC"/>
    <w:lvl w:ilvl="0" w:tplc="0409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25E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5ECC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884A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170CD26"/>
    <w:lvl w:ilvl="0" w:tplc="40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44536390"/>
    <w:multiLevelType w:val="hybridMultilevel"/>
    <w:tmpl w:val="BC2C57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4074B"/>
    <w:multiLevelType w:val="hybridMultilevel"/>
    <w:tmpl w:val="DCC8656A"/>
    <w:lvl w:ilvl="0" w:tplc="08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6086B52"/>
    <w:multiLevelType w:val="hybridMultilevel"/>
    <w:tmpl w:val="0FD82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769C7"/>
    <w:multiLevelType w:val="hybridMultilevel"/>
    <w:tmpl w:val="AA32E0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920DC4"/>
    <w:multiLevelType w:val="hybridMultilevel"/>
    <w:tmpl w:val="67E6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A4D3A"/>
    <w:multiLevelType w:val="hybridMultilevel"/>
    <w:tmpl w:val="FDD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7695">
    <w:abstractNumId w:val="11"/>
  </w:num>
  <w:num w:numId="2" w16cid:durableId="977689240">
    <w:abstractNumId w:val="5"/>
  </w:num>
  <w:num w:numId="3" w16cid:durableId="913012288">
    <w:abstractNumId w:val="1"/>
  </w:num>
  <w:num w:numId="4" w16cid:durableId="1557625303">
    <w:abstractNumId w:val="3"/>
  </w:num>
  <w:num w:numId="5" w16cid:durableId="958992982">
    <w:abstractNumId w:val="6"/>
  </w:num>
  <w:num w:numId="6" w16cid:durableId="1846553250">
    <w:abstractNumId w:val="2"/>
  </w:num>
  <w:num w:numId="7" w16cid:durableId="494420078">
    <w:abstractNumId w:val="10"/>
  </w:num>
  <w:num w:numId="8" w16cid:durableId="1078014735">
    <w:abstractNumId w:val="0"/>
  </w:num>
  <w:num w:numId="9" w16cid:durableId="1552889015">
    <w:abstractNumId w:val="4"/>
  </w:num>
  <w:num w:numId="10" w16cid:durableId="697580645">
    <w:abstractNumId w:val="9"/>
  </w:num>
  <w:num w:numId="11" w16cid:durableId="155172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57153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9856834">
    <w:abstractNumId w:val="16"/>
  </w:num>
  <w:num w:numId="14" w16cid:durableId="1393119285">
    <w:abstractNumId w:val="14"/>
  </w:num>
  <w:num w:numId="15" w16cid:durableId="890505621">
    <w:abstractNumId w:val="12"/>
  </w:num>
  <w:num w:numId="16" w16cid:durableId="540244119">
    <w:abstractNumId w:val="17"/>
  </w:num>
  <w:num w:numId="17" w16cid:durableId="1308514958">
    <w:abstractNumId w:val="15"/>
  </w:num>
  <w:num w:numId="18" w16cid:durableId="1186863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288"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D0F"/>
    <w:rsid w:val="0001149B"/>
    <w:rsid w:val="0001554E"/>
    <w:rsid w:val="000159F5"/>
    <w:rsid w:val="0001718A"/>
    <w:rsid w:val="00022D9C"/>
    <w:rsid w:val="00024174"/>
    <w:rsid w:val="00024863"/>
    <w:rsid w:val="00032606"/>
    <w:rsid w:val="00032637"/>
    <w:rsid w:val="00032DFC"/>
    <w:rsid w:val="00032FF7"/>
    <w:rsid w:val="0003362E"/>
    <w:rsid w:val="00033FE4"/>
    <w:rsid w:val="000372DA"/>
    <w:rsid w:val="000510FF"/>
    <w:rsid w:val="00056ADF"/>
    <w:rsid w:val="0006457D"/>
    <w:rsid w:val="00067B67"/>
    <w:rsid w:val="00071D1B"/>
    <w:rsid w:val="000723BF"/>
    <w:rsid w:val="00072CA6"/>
    <w:rsid w:val="000735CB"/>
    <w:rsid w:val="000747D3"/>
    <w:rsid w:val="00075B72"/>
    <w:rsid w:val="000877EF"/>
    <w:rsid w:val="00087A32"/>
    <w:rsid w:val="000923B5"/>
    <w:rsid w:val="000939B6"/>
    <w:rsid w:val="000A3663"/>
    <w:rsid w:val="000A37C6"/>
    <w:rsid w:val="000B156C"/>
    <w:rsid w:val="000C15D3"/>
    <w:rsid w:val="000D25DA"/>
    <w:rsid w:val="000E0FF3"/>
    <w:rsid w:val="000F0A46"/>
    <w:rsid w:val="000F39B4"/>
    <w:rsid w:val="00105397"/>
    <w:rsid w:val="0010553B"/>
    <w:rsid w:val="00107ACF"/>
    <w:rsid w:val="0011113B"/>
    <w:rsid w:val="00112E1F"/>
    <w:rsid w:val="001136DB"/>
    <w:rsid w:val="00120796"/>
    <w:rsid w:val="00125C8C"/>
    <w:rsid w:val="00127F82"/>
    <w:rsid w:val="0013029C"/>
    <w:rsid w:val="00137469"/>
    <w:rsid w:val="00137B38"/>
    <w:rsid w:val="00143516"/>
    <w:rsid w:val="00145A95"/>
    <w:rsid w:val="00152D41"/>
    <w:rsid w:val="001564B9"/>
    <w:rsid w:val="00156D0D"/>
    <w:rsid w:val="00160511"/>
    <w:rsid w:val="0016343D"/>
    <w:rsid w:val="001711F0"/>
    <w:rsid w:val="00172A27"/>
    <w:rsid w:val="00172DD2"/>
    <w:rsid w:val="001734C1"/>
    <w:rsid w:val="0017351C"/>
    <w:rsid w:val="00173831"/>
    <w:rsid w:val="00180930"/>
    <w:rsid w:val="00185399"/>
    <w:rsid w:val="00187664"/>
    <w:rsid w:val="001A4E1F"/>
    <w:rsid w:val="001A668B"/>
    <w:rsid w:val="001B294F"/>
    <w:rsid w:val="001B34FC"/>
    <w:rsid w:val="001B7B61"/>
    <w:rsid w:val="001B7D89"/>
    <w:rsid w:val="001C273A"/>
    <w:rsid w:val="001C6EC8"/>
    <w:rsid w:val="001D6557"/>
    <w:rsid w:val="001E0156"/>
    <w:rsid w:val="001E4A34"/>
    <w:rsid w:val="001E567C"/>
    <w:rsid w:val="001F0873"/>
    <w:rsid w:val="001F4A7A"/>
    <w:rsid w:val="001F4E61"/>
    <w:rsid w:val="001F4EDC"/>
    <w:rsid w:val="00204E06"/>
    <w:rsid w:val="002070E5"/>
    <w:rsid w:val="002105C5"/>
    <w:rsid w:val="0022012F"/>
    <w:rsid w:val="002211AC"/>
    <w:rsid w:val="00223B08"/>
    <w:rsid w:val="00224C56"/>
    <w:rsid w:val="002259EB"/>
    <w:rsid w:val="00233E12"/>
    <w:rsid w:val="00240E57"/>
    <w:rsid w:val="00244C89"/>
    <w:rsid w:val="0024793A"/>
    <w:rsid w:val="00247C63"/>
    <w:rsid w:val="002602B2"/>
    <w:rsid w:val="002603D1"/>
    <w:rsid w:val="0026337C"/>
    <w:rsid w:val="00274947"/>
    <w:rsid w:val="002833AB"/>
    <w:rsid w:val="002856F6"/>
    <w:rsid w:val="00294EED"/>
    <w:rsid w:val="00297E57"/>
    <w:rsid w:val="002A1526"/>
    <w:rsid w:val="002A3279"/>
    <w:rsid w:val="002A6A87"/>
    <w:rsid w:val="002A76D8"/>
    <w:rsid w:val="002B3DAE"/>
    <w:rsid w:val="002B3FDF"/>
    <w:rsid w:val="002B5644"/>
    <w:rsid w:val="002C11BA"/>
    <w:rsid w:val="002C2277"/>
    <w:rsid w:val="002C690A"/>
    <w:rsid w:val="002D1AD1"/>
    <w:rsid w:val="002D322B"/>
    <w:rsid w:val="002D371C"/>
    <w:rsid w:val="002E15FA"/>
    <w:rsid w:val="002E245A"/>
    <w:rsid w:val="002E39A5"/>
    <w:rsid w:val="002E4C43"/>
    <w:rsid w:val="002E6844"/>
    <w:rsid w:val="002F1A97"/>
    <w:rsid w:val="002F23D2"/>
    <w:rsid w:val="002F7484"/>
    <w:rsid w:val="00302258"/>
    <w:rsid w:val="003047D6"/>
    <w:rsid w:val="00306880"/>
    <w:rsid w:val="00310740"/>
    <w:rsid w:val="003430DA"/>
    <w:rsid w:val="00343252"/>
    <w:rsid w:val="00345EE9"/>
    <w:rsid w:val="00347644"/>
    <w:rsid w:val="00347688"/>
    <w:rsid w:val="0035099C"/>
    <w:rsid w:val="003516E1"/>
    <w:rsid w:val="003549F3"/>
    <w:rsid w:val="00356886"/>
    <w:rsid w:val="003574D0"/>
    <w:rsid w:val="00360B2B"/>
    <w:rsid w:val="0036285B"/>
    <w:rsid w:val="0037156D"/>
    <w:rsid w:val="00373C08"/>
    <w:rsid w:val="0037425E"/>
    <w:rsid w:val="00376F61"/>
    <w:rsid w:val="0038273A"/>
    <w:rsid w:val="00391AE8"/>
    <w:rsid w:val="00397F37"/>
    <w:rsid w:val="003A2053"/>
    <w:rsid w:val="003A35AB"/>
    <w:rsid w:val="003A407F"/>
    <w:rsid w:val="003B14AB"/>
    <w:rsid w:val="003B1A95"/>
    <w:rsid w:val="003B4C2F"/>
    <w:rsid w:val="003C65F1"/>
    <w:rsid w:val="003C6D0B"/>
    <w:rsid w:val="003C7484"/>
    <w:rsid w:val="003C7EB0"/>
    <w:rsid w:val="003D2285"/>
    <w:rsid w:val="003E6237"/>
    <w:rsid w:val="003F0168"/>
    <w:rsid w:val="003F339D"/>
    <w:rsid w:val="00407418"/>
    <w:rsid w:val="00411239"/>
    <w:rsid w:val="004175D5"/>
    <w:rsid w:val="00417B19"/>
    <w:rsid w:val="00422BB8"/>
    <w:rsid w:val="00423C61"/>
    <w:rsid w:val="00436DDC"/>
    <w:rsid w:val="0043794B"/>
    <w:rsid w:val="00443488"/>
    <w:rsid w:val="00445176"/>
    <w:rsid w:val="004462D9"/>
    <w:rsid w:val="004508BE"/>
    <w:rsid w:val="00452C86"/>
    <w:rsid w:val="00453842"/>
    <w:rsid w:val="004560CA"/>
    <w:rsid w:val="0046544E"/>
    <w:rsid w:val="00467B9F"/>
    <w:rsid w:val="004735A9"/>
    <w:rsid w:val="00474527"/>
    <w:rsid w:val="00480581"/>
    <w:rsid w:val="0048351A"/>
    <w:rsid w:val="00485DB1"/>
    <w:rsid w:val="0049219A"/>
    <w:rsid w:val="00494487"/>
    <w:rsid w:val="004946D7"/>
    <w:rsid w:val="004A072A"/>
    <w:rsid w:val="004A4349"/>
    <w:rsid w:val="004A6BDF"/>
    <w:rsid w:val="004B087F"/>
    <w:rsid w:val="004B0D0A"/>
    <w:rsid w:val="004B281A"/>
    <w:rsid w:val="004B34B4"/>
    <w:rsid w:val="004B739C"/>
    <w:rsid w:val="004C4E1A"/>
    <w:rsid w:val="004C6514"/>
    <w:rsid w:val="004D4E83"/>
    <w:rsid w:val="004D5F66"/>
    <w:rsid w:val="004D62F1"/>
    <w:rsid w:val="004E118F"/>
    <w:rsid w:val="004E1F73"/>
    <w:rsid w:val="004E6309"/>
    <w:rsid w:val="004E6B75"/>
    <w:rsid w:val="004F0EE3"/>
    <w:rsid w:val="004F1ECC"/>
    <w:rsid w:val="004F7D1F"/>
    <w:rsid w:val="005002F5"/>
    <w:rsid w:val="00502B94"/>
    <w:rsid w:val="00503999"/>
    <w:rsid w:val="005052D0"/>
    <w:rsid w:val="00507493"/>
    <w:rsid w:val="005107E7"/>
    <w:rsid w:val="005200C8"/>
    <w:rsid w:val="0052292A"/>
    <w:rsid w:val="0053553A"/>
    <w:rsid w:val="00536277"/>
    <w:rsid w:val="005374E3"/>
    <w:rsid w:val="00547413"/>
    <w:rsid w:val="005500B7"/>
    <w:rsid w:val="00550F23"/>
    <w:rsid w:val="00553906"/>
    <w:rsid w:val="00556675"/>
    <w:rsid w:val="00562452"/>
    <w:rsid w:val="00563E63"/>
    <w:rsid w:val="0056452E"/>
    <w:rsid w:val="00566619"/>
    <w:rsid w:val="005811F1"/>
    <w:rsid w:val="00581919"/>
    <w:rsid w:val="00585D5F"/>
    <w:rsid w:val="005900A3"/>
    <w:rsid w:val="00591BFD"/>
    <w:rsid w:val="00592F77"/>
    <w:rsid w:val="00593B19"/>
    <w:rsid w:val="00594EB8"/>
    <w:rsid w:val="00595CE4"/>
    <w:rsid w:val="005A0638"/>
    <w:rsid w:val="005A087C"/>
    <w:rsid w:val="005A294E"/>
    <w:rsid w:val="005A6115"/>
    <w:rsid w:val="005A7CDA"/>
    <w:rsid w:val="005C1C66"/>
    <w:rsid w:val="005C3F59"/>
    <w:rsid w:val="005C7ECF"/>
    <w:rsid w:val="005D0355"/>
    <w:rsid w:val="005D1472"/>
    <w:rsid w:val="005D2112"/>
    <w:rsid w:val="005D450E"/>
    <w:rsid w:val="005E1A9C"/>
    <w:rsid w:val="005E3540"/>
    <w:rsid w:val="005E432F"/>
    <w:rsid w:val="005E5125"/>
    <w:rsid w:val="005E76EC"/>
    <w:rsid w:val="005F572F"/>
    <w:rsid w:val="005F580B"/>
    <w:rsid w:val="005F5A48"/>
    <w:rsid w:val="00600257"/>
    <w:rsid w:val="0060161C"/>
    <w:rsid w:val="00603A07"/>
    <w:rsid w:val="00604A72"/>
    <w:rsid w:val="0060767C"/>
    <w:rsid w:val="0060772F"/>
    <w:rsid w:val="0061141E"/>
    <w:rsid w:val="0061294B"/>
    <w:rsid w:val="00614CED"/>
    <w:rsid w:val="00621706"/>
    <w:rsid w:val="00624969"/>
    <w:rsid w:val="00630463"/>
    <w:rsid w:val="006341E8"/>
    <w:rsid w:val="00646892"/>
    <w:rsid w:val="00651928"/>
    <w:rsid w:val="00655C85"/>
    <w:rsid w:val="00660696"/>
    <w:rsid w:val="006610F0"/>
    <w:rsid w:val="006626DB"/>
    <w:rsid w:val="00663A53"/>
    <w:rsid w:val="00665DFE"/>
    <w:rsid w:val="00667A28"/>
    <w:rsid w:val="00667E23"/>
    <w:rsid w:val="00673134"/>
    <w:rsid w:val="00673967"/>
    <w:rsid w:val="00674418"/>
    <w:rsid w:val="006860F9"/>
    <w:rsid w:val="00695157"/>
    <w:rsid w:val="006A1553"/>
    <w:rsid w:val="006B3834"/>
    <w:rsid w:val="006B4684"/>
    <w:rsid w:val="006B6B1B"/>
    <w:rsid w:val="006C0AE8"/>
    <w:rsid w:val="006C2C25"/>
    <w:rsid w:val="006C615E"/>
    <w:rsid w:val="006C7168"/>
    <w:rsid w:val="006D187E"/>
    <w:rsid w:val="006D2F7C"/>
    <w:rsid w:val="006D781E"/>
    <w:rsid w:val="006D7F38"/>
    <w:rsid w:val="006E179C"/>
    <w:rsid w:val="006E2207"/>
    <w:rsid w:val="006E312E"/>
    <w:rsid w:val="006F1EDC"/>
    <w:rsid w:val="006F41AB"/>
    <w:rsid w:val="00703352"/>
    <w:rsid w:val="00703F54"/>
    <w:rsid w:val="0070512A"/>
    <w:rsid w:val="007123B7"/>
    <w:rsid w:val="00717B7D"/>
    <w:rsid w:val="00723EDA"/>
    <w:rsid w:val="00726B9B"/>
    <w:rsid w:val="00727AFF"/>
    <w:rsid w:val="0073052E"/>
    <w:rsid w:val="00731770"/>
    <w:rsid w:val="00731E6E"/>
    <w:rsid w:val="00732795"/>
    <w:rsid w:val="00736563"/>
    <w:rsid w:val="00740C46"/>
    <w:rsid w:val="00742609"/>
    <w:rsid w:val="0074333F"/>
    <w:rsid w:val="00746AFF"/>
    <w:rsid w:val="007476BA"/>
    <w:rsid w:val="00754848"/>
    <w:rsid w:val="00754FE5"/>
    <w:rsid w:val="00764C13"/>
    <w:rsid w:val="007658F1"/>
    <w:rsid w:val="00767183"/>
    <w:rsid w:val="007763AD"/>
    <w:rsid w:val="00777CA3"/>
    <w:rsid w:val="007839AC"/>
    <w:rsid w:val="00784F32"/>
    <w:rsid w:val="007852FA"/>
    <w:rsid w:val="00787290"/>
    <w:rsid w:val="00794FAF"/>
    <w:rsid w:val="00795CEF"/>
    <w:rsid w:val="007A6259"/>
    <w:rsid w:val="007A77A4"/>
    <w:rsid w:val="007B1BAD"/>
    <w:rsid w:val="007B7752"/>
    <w:rsid w:val="007C1631"/>
    <w:rsid w:val="007C283E"/>
    <w:rsid w:val="007C6890"/>
    <w:rsid w:val="007D2A2F"/>
    <w:rsid w:val="007D3368"/>
    <w:rsid w:val="007D3462"/>
    <w:rsid w:val="007D7322"/>
    <w:rsid w:val="007E30D3"/>
    <w:rsid w:val="007E4F4F"/>
    <w:rsid w:val="007E6C3F"/>
    <w:rsid w:val="007F186A"/>
    <w:rsid w:val="007F1D61"/>
    <w:rsid w:val="007F5E38"/>
    <w:rsid w:val="007F72AC"/>
    <w:rsid w:val="007F7877"/>
    <w:rsid w:val="00813538"/>
    <w:rsid w:val="00823D39"/>
    <w:rsid w:val="0082450C"/>
    <w:rsid w:val="0082750D"/>
    <w:rsid w:val="0083501B"/>
    <w:rsid w:val="00840C7D"/>
    <w:rsid w:val="00851B5B"/>
    <w:rsid w:val="00852329"/>
    <w:rsid w:val="00857087"/>
    <w:rsid w:val="00864E5D"/>
    <w:rsid w:val="008666C2"/>
    <w:rsid w:val="00873305"/>
    <w:rsid w:val="0088300E"/>
    <w:rsid w:val="00884670"/>
    <w:rsid w:val="0089170E"/>
    <w:rsid w:val="00892B10"/>
    <w:rsid w:val="00896137"/>
    <w:rsid w:val="008A6DB9"/>
    <w:rsid w:val="008C36A7"/>
    <w:rsid w:val="008C78F2"/>
    <w:rsid w:val="008E1DC0"/>
    <w:rsid w:val="008E3A4A"/>
    <w:rsid w:val="008E4EF7"/>
    <w:rsid w:val="008E7A81"/>
    <w:rsid w:val="008F1717"/>
    <w:rsid w:val="008F377B"/>
    <w:rsid w:val="008F4CB9"/>
    <w:rsid w:val="008F788C"/>
    <w:rsid w:val="009028C8"/>
    <w:rsid w:val="00906A8B"/>
    <w:rsid w:val="00906EB0"/>
    <w:rsid w:val="009212A9"/>
    <w:rsid w:val="0092391A"/>
    <w:rsid w:val="00924E0E"/>
    <w:rsid w:val="00927DC1"/>
    <w:rsid w:val="009422C6"/>
    <w:rsid w:val="00942B73"/>
    <w:rsid w:val="00943452"/>
    <w:rsid w:val="009468C3"/>
    <w:rsid w:val="00947F42"/>
    <w:rsid w:val="009541B6"/>
    <w:rsid w:val="00960BAA"/>
    <w:rsid w:val="00960C40"/>
    <w:rsid w:val="0096106B"/>
    <w:rsid w:val="00971980"/>
    <w:rsid w:val="009816BA"/>
    <w:rsid w:val="00982ED5"/>
    <w:rsid w:val="00983E49"/>
    <w:rsid w:val="00986579"/>
    <w:rsid w:val="0098785F"/>
    <w:rsid w:val="0099117B"/>
    <w:rsid w:val="00992682"/>
    <w:rsid w:val="009929B0"/>
    <w:rsid w:val="009A33A2"/>
    <w:rsid w:val="009C3DAE"/>
    <w:rsid w:val="009C76EC"/>
    <w:rsid w:val="009D0CDB"/>
    <w:rsid w:val="009D3C55"/>
    <w:rsid w:val="009D5EAE"/>
    <w:rsid w:val="009E0B6F"/>
    <w:rsid w:val="009E29C9"/>
    <w:rsid w:val="009E498C"/>
    <w:rsid w:val="009E4BB4"/>
    <w:rsid w:val="009E5A0F"/>
    <w:rsid w:val="009E7BF5"/>
    <w:rsid w:val="009F16AC"/>
    <w:rsid w:val="009F2948"/>
    <w:rsid w:val="00A05964"/>
    <w:rsid w:val="00A1283D"/>
    <w:rsid w:val="00A15217"/>
    <w:rsid w:val="00A17334"/>
    <w:rsid w:val="00A20765"/>
    <w:rsid w:val="00A20F29"/>
    <w:rsid w:val="00A238BF"/>
    <w:rsid w:val="00A32BDD"/>
    <w:rsid w:val="00A33A88"/>
    <w:rsid w:val="00A3526F"/>
    <w:rsid w:val="00A35F72"/>
    <w:rsid w:val="00A50043"/>
    <w:rsid w:val="00A513EF"/>
    <w:rsid w:val="00A60F0A"/>
    <w:rsid w:val="00A62227"/>
    <w:rsid w:val="00A64AD4"/>
    <w:rsid w:val="00A650BD"/>
    <w:rsid w:val="00A65D09"/>
    <w:rsid w:val="00A72065"/>
    <w:rsid w:val="00A746A6"/>
    <w:rsid w:val="00A75557"/>
    <w:rsid w:val="00A825E8"/>
    <w:rsid w:val="00A8471F"/>
    <w:rsid w:val="00A84D13"/>
    <w:rsid w:val="00A90FEC"/>
    <w:rsid w:val="00A91DE1"/>
    <w:rsid w:val="00AA0E6A"/>
    <w:rsid w:val="00AB002A"/>
    <w:rsid w:val="00AB49A5"/>
    <w:rsid w:val="00AC62CA"/>
    <w:rsid w:val="00AD1B2E"/>
    <w:rsid w:val="00AD24C5"/>
    <w:rsid w:val="00AD4AA7"/>
    <w:rsid w:val="00AE0167"/>
    <w:rsid w:val="00AE0ABC"/>
    <w:rsid w:val="00AE4898"/>
    <w:rsid w:val="00AF6683"/>
    <w:rsid w:val="00B03EB6"/>
    <w:rsid w:val="00B12D2F"/>
    <w:rsid w:val="00B15123"/>
    <w:rsid w:val="00B1538C"/>
    <w:rsid w:val="00B159BA"/>
    <w:rsid w:val="00B1735E"/>
    <w:rsid w:val="00B24F21"/>
    <w:rsid w:val="00B25A84"/>
    <w:rsid w:val="00B32778"/>
    <w:rsid w:val="00B344F6"/>
    <w:rsid w:val="00B40882"/>
    <w:rsid w:val="00B428F6"/>
    <w:rsid w:val="00B611EF"/>
    <w:rsid w:val="00B623BB"/>
    <w:rsid w:val="00B6799A"/>
    <w:rsid w:val="00B714C9"/>
    <w:rsid w:val="00B859D7"/>
    <w:rsid w:val="00B91D76"/>
    <w:rsid w:val="00B944BE"/>
    <w:rsid w:val="00B94D04"/>
    <w:rsid w:val="00B95777"/>
    <w:rsid w:val="00B97495"/>
    <w:rsid w:val="00BA18F2"/>
    <w:rsid w:val="00BA47E9"/>
    <w:rsid w:val="00BA548D"/>
    <w:rsid w:val="00BB261B"/>
    <w:rsid w:val="00BC780D"/>
    <w:rsid w:val="00BE63B1"/>
    <w:rsid w:val="00BF13C2"/>
    <w:rsid w:val="00BF587A"/>
    <w:rsid w:val="00C009AC"/>
    <w:rsid w:val="00C02675"/>
    <w:rsid w:val="00C03425"/>
    <w:rsid w:val="00C037C7"/>
    <w:rsid w:val="00C05E79"/>
    <w:rsid w:val="00C12412"/>
    <w:rsid w:val="00C1525D"/>
    <w:rsid w:val="00C16F74"/>
    <w:rsid w:val="00C2104D"/>
    <w:rsid w:val="00C276AA"/>
    <w:rsid w:val="00C342A8"/>
    <w:rsid w:val="00C34851"/>
    <w:rsid w:val="00C353E9"/>
    <w:rsid w:val="00C35858"/>
    <w:rsid w:val="00C40CB6"/>
    <w:rsid w:val="00C46758"/>
    <w:rsid w:val="00C608A1"/>
    <w:rsid w:val="00C61ABC"/>
    <w:rsid w:val="00C73448"/>
    <w:rsid w:val="00C73702"/>
    <w:rsid w:val="00C73EFA"/>
    <w:rsid w:val="00C82F30"/>
    <w:rsid w:val="00C84AC0"/>
    <w:rsid w:val="00C85E45"/>
    <w:rsid w:val="00C86814"/>
    <w:rsid w:val="00C86935"/>
    <w:rsid w:val="00C91728"/>
    <w:rsid w:val="00C91B24"/>
    <w:rsid w:val="00C9558F"/>
    <w:rsid w:val="00CA0B31"/>
    <w:rsid w:val="00CA22F8"/>
    <w:rsid w:val="00CC1316"/>
    <w:rsid w:val="00CE1D4D"/>
    <w:rsid w:val="00CE615C"/>
    <w:rsid w:val="00CE71F8"/>
    <w:rsid w:val="00CE7767"/>
    <w:rsid w:val="00CF2048"/>
    <w:rsid w:val="00CF3F9B"/>
    <w:rsid w:val="00D013C5"/>
    <w:rsid w:val="00D027B3"/>
    <w:rsid w:val="00D16381"/>
    <w:rsid w:val="00D2120C"/>
    <w:rsid w:val="00D31F93"/>
    <w:rsid w:val="00D3262D"/>
    <w:rsid w:val="00D33978"/>
    <w:rsid w:val="00D33B5C"/>
    <w:rsid w:val="00D34252"/>
    <w:rsid w:val="00D35D9D"/>
    <w:rsid w:val="00D4085C"/>
    <w:rsid w:val="00D41D82"/>
    <w:rsid w:val="00D440C7"/>
    <w:rsid w:val="00D44337"/>
    <w:rsid w:val="00D5429D"/>
    <w:rsid w:val="00D575E8"/>
    <w:rsid w:val="00D60CA0"/>
    <w:rsid w:val="00D62C3B"/>
    <w:rsid w:val="00D634CA"/>
    <w:rsid w:val="00D64EB9"/>
    <w:rsid w:val="00D66EF0"/>
    <w:rsid w:val="00D72B25"/>
    <w:rsid w:val="00D7616F"/>
    <w:rsid w:val="00D803F3"/>
    <w:rsid w:val="00D83615"/>
    <w:rsid w:val="00D86AE6"/>
    <w:rsid w:val="00D94F17"/>
    <w:rsid w:val="00DA763D"/>
    <w:rsid w:val="00DB3A99"/>
    <w:rsid w:val="00DB4114"/>
    <w:rsid w:val="00DC0263"/>
    <w:rsid w:val="00DC2E82"/>
    <w:rsid w:val="00DC32D4"/>
    <w:rsid w:val="00DD0FD4"/>
    <w:rsid w:val="00DD12D5"/>
    <w:rsid w:val="00DD1FC8"/>
    <w:rsid w:val="00DE38FC"/>
    <w:rsid w:val="00DF3766"/>
    <w:rsid w:val="00E0269A"/>
    <w:rsid w:val="00E046DB"/>
    <w:rsid w:val="00E055F2"/>
    <w:rsid w:val="00E12341"/>
    <w:rsid w:val="00E142E4"/>
    <w:rsid w:val="00E17016"/>
    <w:rsid w:val="00E2015E"/>
    <w:rsid w:val="00E226C6"/>
    <w:rsid w:val="00E24B1E"/>
    <w:rsid w:val="00E43673"/>
    <w:rsid w:val="00E50668"/>
    <w:rsid w:val="00E55368"/>
    <w:rsid w:val="00E57EBA"/>
    <w:rsid w:val="00E6109D"/>
    <w:rsid w:val="00E628A6"/>
    <w:rsid w:val="00E6520E"/>
    <w:rsid w:val="00E7701D"/>
    <w:rsid w:val="00E806A0"/>
    <w:rsid w:val="00E92382"/>
    <w:rsid w:val="00E94CD5"/>
    <w:rsid w:val="00E967EE"/>
    <w:rsid w:val="00E97424"/>
    <w:rsid w:val="00EA0E03"/>
    <w:rsid w:val="00EA27C5"/>
    <w:rsid w:val="00EA2B15"/>
    <w:rsid w:val="00EA3797"/>
    <w:rsid w:val="00EB4D90"/>
    <w:rsid w:val="00ED22ED"/>
    <w:rsid w:val="00ED310F"/>
    <w:rsid w:val="00ED4301"/>
    <w:rsid w:val="00ED472B"/>
    <w:rsid w:val="00ED76ED"/>
    <w:rsid w:val="00EE0179"/>
    <w:rsid w:val="00EE1409"/>
    <w:rsid w:val="00EE31C9"/>
    <w:rsid w:val="00EE41CB"/>
    <w:rsid w:val="00EE5B21"/>
    <w:rsid w:val="00EF3E0C"/>
    <w:rsid w:val="00F00ABE"/>
    <w:rsid w:val="00F00DF6"/>
    <w:rsid w:val="00F01E31"/>
    <w:rsid w:val="00F14E2A"/>
    <w:rsid w:val="00F22116"/>
    <w:rsid w:val="00F40EE5"/>
    <w:rsid w:val="00F43BF2"/>
    <w:rsid w:val="00F4416B"/>
    <w:rsid w:val="00F46183"/>
    <w:rsid w:val="00F521BD"/>
    <w:rsid w:val="00F631C0"/>
    <w:rsid w:val="00F63D44"/>
    <w:rsid w:val="00F6526B"/>
    <w:rsid w:val="00F859FE"/>
    <w:rsid w:val="00F8615A"/>
    <w:rsid w:val="00F8749B"/>
    <w:rsid w:val="00F87AD9"/>
    <w:rsid w:val="00F91415"/>
    <w:rsid w:val="00F92E0B"/>
    <w:rsid w:val="00FA34F3"/>
    <w:rsid w:val="00FB2857"/>
    <w:rsid w:val="00FC09D1"/>
    <w:rsid w:val="00FD4A96"/>
    <w:rsid w:val="00FE3A71"/>
    <w:rsid w:val="00FF00A8"/>
    <w:rsid w:val="00FF419D"/>
    <w:rsid w:val="00FF5649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C6E514"/>
  <w14:defaultImageDpi w14:val="0"/>
  <w15:chartTrackingRefBased/>
  <w15:docId w15:val="{20096A13-8EE5-AA44-BE71-CD93B2CE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Achievement">
    <w:name w:val="Achievement"/>
    <w:basedOn w:val="BodyText"/>
    <w:pPr>
      <w:numPr>
        <w:numId w:val="10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Pr>
      <w:rFonts w:ascii="Calibri" w:eastAsia="Times New Roman" w:hAnsi="Calibri" w:cs="Times New Roman"/>
    </w:rPr>
  </w:style>
  <w:style w:type="paragraph" w:customStyle="1" w:styleId="DocumentLabel">
    <w:name w:val="Document Label"/>
    <w:basedOn w:val="Normal"/>
    <w:next w:val="Normal"/>
    <w:pPr>
      <w:keepNext/>
      <w:keepLines/>
      <w:pageBreakBefore/>
      <w:spacing w:before="400" w:after="120" w:line="240" w:lineRule="atLeast"/>
    </w:pPr>
    <w:rPr>
      <w:rFonts w:ascii="Arial Black" w:hAnsi="Arial Black"/>
      <w:b/>
      <w:spacing w:val="-5"/>
      <w:kern w:val="28"/>
      <w:sz w:val="40"/>
      <w:szCs w:val="20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Pr>
      <w:rFonts w:ascii="Calibri" w:eastAsia="Times New Roman" w:hAnsi="Calibri" w:cs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n-IN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lang w:val="en-US" w:eastAsia="en-IN" w:bidi="ar-SA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lackres1">
    <w:name w:val="blackres1"/>
    <w:basedOn w:val="DefaultParagraphFont"/>
    <w:rPr>
      <w:rFonts w:ascii="Arial" w:eastAsia="Times New Roman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843</Words>
  <Characters>4811</Characters>
  <Application>Microsoft Office Word</Application>
  <DocSecurity>0</DocSecurity>
  <Lines>40</Lines>
  <Paragraphs>11</Paragraphs>
  <ScaleCrop>false</ScaleCrop>
  <Company>Hewlett-Packard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919123931809</cp:lastModifiedBy>
  <cp:revision>53</cp:revision>
  <cp:lastPrinted>2019-07-21T06:10:00Z</cp:lastPrinted>
  <dcterms:created xsi:type="dcterms:W3CDTF">2023-02-20T14:06:00Z</dcterms:created>
  <dcterms:modified xsi:type="dcterms:W3CDTF">2024-11-10T11:57:00Z</dcterms:modified>
</cp:coreProperties>
</file>