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E" w:rsidRPr="005767D1" w:rsidRDefault="003849A2" w:rsidP="004349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767D1">
        <w:rPr>
          <w:rFonts w:ascii="Times New Roman" w:eastAsia="Arial" w:hAnsi="Times New Roman" w:cs="Times New Roman"/>
          <w:b/>
          <w:sz w:val="24"/>
          <w:szCs w:val="24"/>
        </w:rPr>
        <w:t>SHIVAM RAHEJA</w:t>
      </w:r>
    </w:p>
    <w:p w:rsidR="005767D1" w:rsidRDefault="00190C4F" w:rsidP="00036F0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POCKET C</w:t>
      </w:r>
      <w:r w:rsidR="005767D1">
        <w:rPr>
          <w:rFonts w:ascii="Times New Roman" w:eastAsia="Arial" w:hAnsi="Times New Roman" w:cs="Times New Roman"/>
          <w:color w:val="000000"/>
          <w:sz w:val="24"/>
          <w:szCs w:val="24"/>
        </w:rPr>
        <w:t>-8 HOUSE NO-256 SECTOR-8 ROHINI</w:t>
      </w:r>
    </w:p>
    <w:p w:rsidR="006D201E" w:rsidRPr="00190C4F" w:rsidRDefault="00190C4F" w:rsidP="00036F0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NEW DELHI-110085</w:t>
      </w:r>
    </w:p>
    <w:p w:rsidR="006D201E" w:rsidRPr="00190C4F" w:rsidRDefault="009A30B4" w:rsidP="00434953">
      <w:pPr>
        <w:pBdr>
          <w:bottom w:val="thinThickSmallGap" w:sz="24" w:space="1" w:color="auto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Whatsapp Call</w:t>
      </w:r>
      <w:r w:rsidR="003849A2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434953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5767D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+918527070715 </w:t>
      </w:r>
      <w:r w:rsidR="00621D10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|</w:t>
      </w:r>
      <w:r w:rsidR="00434953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3849A2" w:rsidRPr="00190C4F">
        <w:rPr>
          <w:rFonts w:ascii="Times New Roman" w:eastAsia="Arial" w:hAnsi="Times New Roman" w:cs="Times New Roman"/>
          <w:b/>
          <w:sz w:val="24"/>
          <w:szCs w:val="24"/>
        </w:rPr>
        <w:t>E-mail:</w:t>
      </w:r>
      <w:r w:rsidR="00434953" w:rsidRPr="00190C4F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5">
        <w:r w:rsidR="003849A2" w:rsidRPr="00190C4F">
          <w:rPr>
            <w:rFonts w:ascii="Times New Roman" w:eastAsia="Arial" w:hAnsi="Times New Roman" w:cs="Times New Roman"/>
            <w:sz w:val="24"/>
            <w:szCs w:val="24"/>
          </w:rPr>
          <w:t>shivamsps12@gmail.com</w:t>
        </w:r>
      </w:hyperlink>
    </w:p>
    <w:p w:rsidR="006D201E" w:rsidRPr="00190C4F" w:rsidRDefault="006D201E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D201E" w:rsidRPr="00190C4F" w:rsidRDefault="003849A2" w:rsidP="0043495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90C4F">
        <w:rPr>
          <w:rFonts w:ascii="Times New Roman" w:eastAsia="Arial" w:hAnsi="Times New Roman" w:cs="Times New Roman"/>
          <w:sz w:val="24"/>
          <w:szCs w:val="24"/>
        </w:rPr>
        <w:t xml:space="preserve">Performance-driven professional with strong leadership and communication skills, seeking a challenging opportunity </w:t>
      </w:r>
      <w:r w:rsidR="000E7106" w:rsidRPr="00190C4F">
        <w:rPr>
          <w:rFonts w:ascii="Times New Roman" w:eastAsia="Arial" w:hAnsi="Times New Roman" w:cs="Times New Roman"/>
          <w:sz w:val="24"/>
          <w:szCs w:val="24"/>
        </w:rPr>
        <w:t>in Office</w:t>
      </w:r>
      <w:r w:rsidR="00621D10" w:rsidRPr="00190C4F">
        <w:rPr>
          <w:rFonts w:ascii="Times New Roman" w:eastAsia="Arial" w:hAnsi="Times New Roman" w:cs="Times New Roman"/>
          <w:sz w:val="24"/>
          <w:szCs w:val="24"/>
        </w:rPr>
        <w:t xml:space="preserve"> Administration.</w:t>
      </w:r>
    </w:p>
    <w:p w:rsidR="006D201E" w:rsidRPr="00190C4F" w:rsidRDefault="006D201E" w:rsidP="0043495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D201E" w:rsidRPr="00190C4F" w:rsidRDefault="00434953" w:rsidP="0043495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>SUMMARY OF QUALIFICATION</w:t>
      </w:r>
    </w:p>
    <w:p w:rsidR="006D201E" w:rsidRPr="00190C4F" w:rsidRDefault="006D201E" w:rsidP="0043495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D201E" w:rsidRPr="00190C4F" w:rsidRDefault="003849A2" w:rsidP="0043495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Ambitious, result-oriented, innovative, self-motivated and dedicated professional with more than 2 years of </w:t>
      </w:r>
      <w:r w:rsidR="00434953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proven Customer S</w:t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ervice and Retail</w:t>
      </w:r>
      <w:r w:rsidR="00434953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/S</w:t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ales experience.</w:t>
      </w:r>
    </w:p>
    <w:p w:rsidR="000A3F7B" w:rsidRPr="00190C4F" w:rsidRDefault="000A3F7B" w:rsidP="0043495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Completed Shell Retail trainings related to </w:t>
      </w:r>
      <w:r w:rsidR="00354956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Compliance, Marketing &amp; Sales.</w:t>
      </w:r>
    </w:p>
    <w:p w:rsidR="006D201E" w:rsidRPr="00190C4F" w:rsidRDefault="003849A2" w:rsidP="0043495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Demonstrated ability to work both independently and within a team environment. </w:t>
      </w:r>
    </w:p>
    <w:p w:rsidR="006D201E" w:rsidRPr="00190C4F" w:rsidRDefault="003849A2" w:rsidP="0043495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Capable of acquiring and applying new skills in a quick and accurate manner.</w:t>
      </w:r>
    </w:p>
    <w:p w:rsidR="006D201E" w:rsidRPr="00190C4F" w:rsidRDefault="003849A2" w:rsidP="0043495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Attention to details, quick learner with strong troubleshooting and problem solving skills.</w:t>
      </w:r>
    </w:p>
    <w:p w:rsidR="006D201E" w:rsidRPr="00190C4F" w:rsidRDefault="00CE274A" w:rsidP="0043495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Hands-</w:t>
      </w:r>
      <w:r w:rsidR="003849A2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on individual and dedicated to meeting deadlines.</w:t>
      </w:r>
    </w:p>
    <w:p w:rsidR="00434953" w:rsidRPr="00190C4F" w:rsidRDefault="003849A2" w:rsidP="0043495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Ability to </w:t>
      </w:r>
      <w:r w:rsidR="00434953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prioritize</w:t>
      </w:r>
      <w:r w:rsidR="009E097D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</w:t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multi-</w:t>
      </w:r>
      <w:bookmarkStart w:id="0" w:name="_GoBack"/>
      <w:bookmarkEnd w:id="0"/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task </w:t>
      </w:r>
      <w:r w:rsidR="009E097D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in a fast paced environment.</w:t>
      </w:r>
    </w:p>
    <w:p w:rsidR="009E097D" w:rsidRPr="00190C4F" w:rsidRDefault="009E097D" w:rsidP="009E097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3849A2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trong interpersonal </w:t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and communications skills; fluent in English, Punjabi, and Hindi.</w:t>
      </w:r>
    </w:p>
    <w:p w:rsidR="006D201E" w:rsidRPr="00190C4F" w:rsidRDefault="003849A2" w:rsidP="0043495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Proficient in MS Office Suite (Word, PowerPoint, Excel).</w:t>
      </w:r>
    </w:p>
    <w:p w:rsidR="00434953" w:rsidRPr="00190C4F" w:rsidRDefault="00434953" w:rsidP="0043495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D201E" w:rsidRPr="00190C4F" w:rsidRDefault="00434953" w:rsidP="0043495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>EDUCATION</w:t>
      </w:r>
      <w:r w:rsidR="003849A2" w:rsidRPr="00190C4F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6D201E" w:rsidRPr="00190C4F" w:rsidRDefault="006D201E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D201E" w:rsidRPr="00190C4F" w:rsidRDefault="003849A2" w:rsidP="00434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>Global Business Management Post Graduate Certificate</w:t>
      </w:r>
      <w:r w:rsidR="007E2B69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E2B69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 xml:space="preserve">           </w:t>
      </w:r>
      <w:r w:rsidR="00434953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2014 – </w:t>
      </w:r>
      <w:r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>2016</w:t>
      </w:r>
    </w:p>
    <w:p w:rsidR="006D201E" w:rsidRPr="00190C4F" w:rsidRDefault="003849A2" w:rsidP="00036F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Centennial College, Toronto, ON</w:t>
      </w:r>
    </w:p>
    <w:p w:rsidR="006D201E" w:rsidRPr="00190C4F" w:rsidRDefault="00434953" w:rsidP="00434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Bachelor of Commerce </w:t>
      </w:r>
      <w:r w:rsidR="003849A2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3849A2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3849A2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3849A2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3849A2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2010 – </w:t>
      </w:r>
      <w:r w:rsidR="003849A2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>2013</w:t>
      </w:r>
    </w:p>
    <w:p w:rsidR="006D201E" w:rsidRPr="00190C4F" w:rsidRDefault="003849A2" w:rsidP="00434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University of Delhi, New Delhi, India                                   </w:t>
      </w:r>
    </w:p>
    <w:p w:rsidR="006D201E" w:rsidRPr="00190C4F" w:rsidRDefault="006D201E" w:rsidP="0043495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D201E" w:rsidRPr="00190C4F" w:rsidRDefault="00434953" w:rsidP="0043495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>WORK EXPERIENCE</w:t>
      </w:r>
    </w:p>
    <w:p w:rsidR="00621D10" w:rsidRPr="00190C4F" w:rsidRDefault="00621D10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21D10" w:rsidRPr="00190C4F" w:rsidRDefault="00190C4F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>Office</w:t>
      </w:r>
      <w:r w:rsidR="00621D10"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Clerk (Document and File Management)                </w:t>
      </w:r>
      <w:r w:rsidR="007E2B69"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</w:t>
      </w:r>
      <w:r w:rsidR="00621D10"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 Jan 2025- Present</w:t>
      </w:r>
    </w:p>
    <w:p w:rsidR="00621D10" w:rsidRPr="00190C4F" w:rsidRDefault="00621D10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Riches, Mc Kenzie &amp; Herbert LLP </w:t>
      </w:r>
      <w:r w:rsidR="00190C4F"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(Intellactual Property </w:t>
      </w:r>
      <w:r w:rsidR="007E2B69" w:rsidRPr="00190C4F">
        <w:rPr>
          <w:rFonts w:ascii="Times New Roman" w:eastAsia="Arial" w:hAnsi="Times New Roman" w:cs="Times New Roman"/>
          <w:b/>
          <w:sz w:val="24"/>
          <w:szCs w:val="24"/>
        </w:rPr>
        <w:t>Law Firm)</w:t>
      </w:r>
      <w:r w:rsidR="00190C4F">
        <w:rPr>
          <w:rFonts w:ascii="Times New Roman" w:eastAsia="Arial" w:hAnsi="Times New Roman" w:cs="Times New Roman"/>
          <w:b/>
          <w:sz w:val="24"/>
          <w:szCs w:val="24"/>
        </w:rPr>
        <w:t>, Toronto, ON</w:t>
      </w: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190C4F" w:rsidRPr="00190C4F" w:rsidRDefault="00190C4F" w:rsidP="00190C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sz w:val="24"/>
          <w:szCs w:val="24"/>
          <w:lang w:eastAsia="en-US"/>
        </w:rPr>
        <w:t>Using computers and word processing software</w:t>
      </w:r>
    </w:p>
    <w:p w:rsidR="00190C4F" w:rsidRPr="00190C4F" w:rsidRDefault="00190C4F" w:rsidP="00190C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sz w:val="24"/>
          <w:szCs w:val="24"/>
          <w:lang w:eastAsia="en-US"/>
        </w:rPr>
        <w:t>Developing and maintaining good relationships with customers and other staff members</w:t>
      </w:r>
    </w:p>
    <w:p w:rsidR="00190C4F" w:rsidRPr="00190C4F" w:rsidRDefault="00190C4F" w:rsidP="00190C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sz w:val="24"/>
          <w:szCs w:val="24"/>
          <w:lang w:eastAsia="en-US"/>
        </w:rPr>
        <w:t>Handling the office's official phone lines, answering incoming calls, and making outgoing calls</w:t>
      </w:r>
    </w:p>
    <w:p w:rsidR="00190C4F" w:rsidRPr="00190C4F" w:rsidRDefault="00190C4F" w:rsidP="00190C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sz w:val="24"/>
          <w:szCs w:val="24"/>
          <w:lang w:eastAsia="en-US"/>
        </w:rPr>
        <w:t>Fielding office correspondence, often receiving incoming mail and distributing them to their addressees</w:t>
      </w:r>
    </w:p>
    <w:p w:rsidR="00190C4F" w:rsidRDefault="00190C4F" w:rsidP="00190C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sz w:val="24"/>
          <w:szCs w:val="24"/>
          <w:lang w:eastAsia="en-US"/>
        </w:rPr>
        <w:t>Preparing legal documents from CIPO and USPTO website.</w:t>
      </w:r>
    </w:p>
    <w:p w:rsidR="00190C4F" w:rsidRPr="00190C4F" w:rsidRDefault="00190C4F" w:rsidP="00190C4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0C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Coordinate corporate filings and manage client communications</w:t>
      </w:r>
    </w:p>
    <w:p w:rsidR="007E2B69" w:rsidRPr="00190C4F" w:rsidRDefault="007E2B69" w:rsidP="00190C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34953" w:rsidRPr="00190C4F" w:rsidRDefault="00036F05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Account Associate (Data Entry and Scanning)                                 </w:t>
      </w:r>
      <w:r w:rsidR="00190C4F"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43A6A" w:rsidRPr="00190C4F">
        <w:rPr>
          <w:rFonts w:ascii="Times New Roman" w:eastAsia="Arial" w:hAnsi="Times New Roman" w:cs="Times New Roman"/>
          <w:b/>
          <w:sz w:val="24"/>
          <w:szCs w:val="24"/>
        </w:rPr>
        <w:t>Feb 2022-Oct 2024</w:t>
      </w:r>
    </w:p>
    <w:p w:rsidR="008B5240" w:rsidRPr="00190C4F" w:rsidRDefault="00036F05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>Xerox Canada Ltd, Scarborough, ON</w:t>
      </w:r>
    </w:p>
    <w:p w:rsidR="001572B1" w:rsidRPr="00190C4F" w:rsidRDefault="001572B1" w:rsidP="001572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Ensuring appropriate turnaround time on all data entry</w:t>
      </w:r>
      <w:r w:rsidR="008B5240"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.</w:t>
      </w:r>
    </w:p>
    <w:p w:rsidR="001572B1" w:rsidRPr="00190C4F" w:rsidRDefault="001572B1" w:rsidP="001572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Reviewing and entering data information into the appropriate databases</w:t>
      </w:r>
      <w:r w:rsidR="008B5240"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.</w:t>
      </w:r>
    </w:p>
    <w:p w:rsidR="001572B1" w:rsidRPr="00190C4F" w:rsidRDefault="001572B1" w:rsidP="001572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Proactively verifying data through source documents</w:t>
      </w:r>
      <w:r w:rsidR="008B5240"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.</w:t>
      </w:r>
    </w:p>
    <w:p w:rsidR="001572B1" w:rsidRPr="00190C4F" w:rsidRDefault="001572B1" w:rsidP="001572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Monitoring and updating existing data when required</w:t>
      </w:r>
      <w:r w:rsidR="008B5240"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.</w:t>
      </w:r>
    </w:p>
    <w:p w:rsidR="001572B1" w:rsidRPr="00190C4F" w:rsidRDefault="001572B1" w:rsidP="001572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Retrieving data for team members upon request</w:t>
      </w:r>
      <w:r w:rsidR="008B5240"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.</w:t>
      </w:r>
    </w:p>
    <w:p w:rsidR="001572B1" w:rsidRPr="00190C4F" w:rsidRDefault="001572B1" w:rsidP="001572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lastRenderedPageBreak/>
        <w:t>Performing data searches.</w:t>
      </w:r>
    </w:p>
    <w:p w:rsidR="007E2B69" w:rsidRPr="00190C4F" w:rsidRDefault="001572B1" w:rsidP="007E2B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</w:pPr>
      <w:r w:rsidRPr="00190C4F">
        <w:rPr>
          <w:rFonts w:ascii="Times New Roman" w:eastAsia="Times New Roman" w:hAnsi="Times New Roman" w:cs="Times New Roman"/>
          <w:color w:val="424242"/>
          <w:sz w:val="24"/>
          <w:szCs w:val="24"/>
          <w:lang w:eastAsia="en-US"/>
        </w:rPr>
        <w:t>Complying with security backups and regular checkups to ensure the safety of the data being stored.</w:t>
      </w:r>
    </w:p>
    <w:p w:rsidR="00083B89" w:rsidRPr="00190C4F" w:rsidRDefault="001572B1" w:rsidP="00083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Data Entry Associate (</w:t>
      </w:r>
      <w:r w:rsidR="00083B89"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Data Digitization and Scanning)</w:t>
      </w:r>
    </w:p>
    <w:p w:rsidR="00083B89" w:rsidRPr="00190C4F" w:rsidRDefault="00083B89" w:rsidP="00083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>Nimble Information Strategies, Markham, ON</w:t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</w:t>
      </w:r>
      <w:r w:rsidR="007E2B69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Mar 2019- Oct 2021</w:t>
      </w:r>
    </w:p>
    <w:p w:rsidR="008B5240" w:rsidRPr="00190C4F" w:rsidRDefault="008B5240" w:rsidP="00083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83B89" w:rsidRPr="00190C4F" w:rsidRDefault="008C2989" w:rsidP="00083B8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Maintained</w:t>
      </w:r>
      <w:r w:rsidR="00083B89"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database </w:t>
      </w:r>
      <w:r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 the documents to be scan and digitize.</w:t>
      </w:r>
    </w:p>
    <w:p w:rsidR="00083B89" w:rsidRPr="00190C4F" w:rsidRDefault="008C2989" w:rsidP="00083B8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Prepared</w:t>
      </w:r>
      <w:r w:rsidR="00083B89"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source data for computer entry by compiling and sorting information.</w:t>
      </w:r>
    </w:p>
    <w:p w:rsidR="00083B89" w:rsidRPr="00190C4F" w:rsidRDefault="00083B89" w:rsidP="005C3BD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Operated </w:t>
      </w:r>
      <w:r w:rsidR="008C2989"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IBML,</w:t>
      </w:r>
      <w:r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C2989"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Kodak and OPEX Scanners for scanning documents.</w:t>
      </w:r>
    </w:p>
    <w:p w:rsidR="00083B89" w:rsidRPr="00190C4F" w:rsidRDefault="005C3BD3" w:rsidP="00083B8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Identified </w:t>
      </w:r>
      <w:r w:rsidR="00083B89"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workflow/system improvements and work</w:t>
      </w:r>
      <w:r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</w:t>
      </w:r>
      <w:r w:rsidR="00083B89"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supervisor and operations team to enact change</w:t>
      </w:r>
      <w:r w:rsidRPr="00190C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83B89" w:rsidRPr="00190C4F" w:rsidRDefault="00083B89" w:rsidP="00083B8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0C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="005C3BD3" w:rsidRPr="00190C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aintained and Reported records of the documents scanned to Team manager.</w:t>
      </w:r>
    </w:p>
    <w:p w:rsidR="00083B89" w:rsidRPr="00190C4F" w:rsidRDefault="005C3BD3" w:rsidP="00621D1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0C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Ensured documents scanned are according to the Quality guidelines of the company.</w:t>
      </w:r>
    </w:p>
    <w:p w:rsidR="00434953" w:rsidRPr="00190C4F" w:rsidRDefault="00434953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>Customer Service Representative</w:t>
      </w:r>
      <w:r w:rsidRPr="00190C4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="007E2B69" w:rsidRPr="00190C4F"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Pr="00190C4F">
        <w:rPr>
          <w:rFonts w:ascii="Times New Roman" w:eastAsia="Arial" w:hAnsi="Times New Roman" w:cs="Times New Roman"/>
          <w:b/>
          <w:sz w:val="24"/>
          <w:szCs w:val="24"/>
        </w:rPr>
        <w:t>Jun 2017 – Mar 2019</w:t>
      </w:r>
    </w:p>
    <w:p w:rsidR="008B5240" w:rsidRPr="00190C4F" w:rsidRDefault="003849A2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>Shell Canada Gas Station</w:t>
      </w:r>
      <w:r w:rsidR="00434953" w:rsidRPr="00190C4F">
        <w:rPr>
          <w:rFonts w:ascii="Times New Roman" w:eastAsia="Arial" w:hAnsi="Times New Roman" w:cs="Times New Roman"/>
          <w:b/>
          <w:sz w:val="24"/>
          <w:szCs w:val="24"/>
        </w:rPr>
        <w:t>, Toronto, ON</w:t>
      </w: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34953" w:rsidRPr="00190C4F" w:rsidRDefault="003849A2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D201E" w:rsidRPr="00190C4F" w:rsidRDefault="009E097D" w:rsidP="0043495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Processed</w:t>
      </w:r>
      <w:r w:rsidR="003849A2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credit and debit payments and maintain</w:t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ed</w:t>
      </w:r>
      <w:r w:rsidR="003849A2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records of such transactions.</w:t>
      </w:r>
    </w:p>
    <w:p w:rsidR="009E097D" w:rsidRPr="00190C4F" w:rsidRDefault="009E097D" w:rsidP="009E097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Handled customers’ concerns, queries and requests in a professional manner</w:t>
      </w:r>
    </w:p>
    <w:p w:rsidR="009E097D" w:rsidRPr="00190C4F" w:rsidRDefault="009E097D" w:rsidP="009E097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Kept track of stock inventory and processed orders if needed.</w:t>
      </w:r>
    </w:p>
    <w:p w:rsidR="009E097D" w:rsidRPr="00190C4F" w:rsidRDefault="009E097D" w:rsidP="009E097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Maintained inventory reports and product shortages.</w:t>
      </w:r>
    </w:p>
    <w:p w:rsidR="009E097D" w:rsidRPr="00190C4F" w:rsidRDefault="009E097D" w:rsidP="009E097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Generated </w:t>
      </w:r>
      <w:proofErr w:type="gramStart"/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sales,</w:t>
      </w:r>
      <w:proofErr w:type="gramEnd"/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return sales and defective products.</w:t>
      </w:r>
    </w:p>
    <w:p w:rsidR="009E097D" w:rsidRPr="00190C4F" w:rsidRDefault="009E097D" w:rsidP="009E097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Trained, motivated and provided continuous support new sales staff.</w:t>
      </w:r>
    </w:p>
    <w:p w:rsidR="009E097D" w:rsidRPr="00190C4F" w:rsidRDefault="009E097D" w:rsidP="009E097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Performed sales task and handled</w:t>
      </w:r>
      <w:r w:rsidR="000C2BC4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after sales inquiries.</w:t>
      </w:r>
    </w:p>
    <w:p w:rsidR="000C2BC4" w:rsidRPr="00190C4F" w:rsidRDefault="000C2BC4" w:rsidP="009E097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Conduct</w:t>
      </w:r>
      <w:r w:rsidR="000A3F7B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ed safety checks and training to ensure a safe work environment.</w:t>
      </w:r>
    </w:p>
    <w:p w:rsidR="000A3F7B" w:rsidRPr="00190C4F" w:rsidRDefault="000A3F7B" w:rsidP="000A3F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34953" w:rsidRPr="00190C4F" w:rsidRDefault="00434953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>In Store Event Specialist (Part Time)</w:t>
      </w:r>
      <w:r w:rsidRPr="00190C4F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E2B69" w:rsidRPr="00190C4F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E2B69" w:rsidRPr="00190C4F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E2B69" w:rsidRPr="00190C4F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               </w:t>
      </w:r>
      <w:r w:rsidR="00083B89"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Sep 2014 – Dec 2016                                                                   </w:t>
      </w:r>
    </w:p>
    <w:p w:rsidR="008B5240" w:rsidRPr="00190C4F" w:rsidRDefault="003849A2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>Cross Mark Inc.</w:t>
      </w:r>
      <w:r w:rsidR="00434953" w:rsidRPr="00190C4F">
        <w:rPr>
          <w:rFonts w:ascii="Times New Roman" w:eastAsia="Arial" w:hAnsi="Times New Roman" w:cs="Times New Roman"/>
          <w:b/>
          <w:sz w:val="24"/>
          <w:szCs w:val="24"/>
        </w:rPr>
        <w:t>, Toronto, ON</w:t>
      </w: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D201E" w:rsidRPr="00190C4F" w:rsidRDefault="003849A2" w:rsidP="0043495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90C4F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  <w:r w:rsidR="00434953" w:rsidRPr="00190C4F">
        <w:rPr>
          <w:rFonts w:ascii="Times New Roman" w:eastAsia="Arial" w:hAnsi="Times New Roman" w:cs="Times New Roman"/>
          <w:sz w:val="24"/>
          <w:szCs w:val="24"/>
        </w:rPr>
        <w:tab/>
      </w:r>
      <w:r w:rsidRPr="00190C4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D201E" w:rsidRPr="00190C4F" w:rsidRDefault="00354956" w:rsidP="0043495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Promoted and marketed products to various retail stores across Ontario.</w:t>
      </w:r>
    </w:p>
    <w:p w:rsidR="006D201E" w:rsidRPr="00190C4F" w:rsidRDefault="00354956" w:rsidP="0043495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Offered</w:t>
      </w:r>
      <w:r w:rsidR="003849A2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food sam</w:t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ples to customers and converted</w:t>
      </w:r>
      <w:r w:rsidR="003849A2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them in to sales.</w:t>
      </w:r>
    </w:p>
    <w:p w:rsidR="006D201E" w:rsidRPr="00190C4F" w:rsidRDefault="00354956" w:rsidP="0043495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Educated customers about various deals and offered</w:t>
      </w:r>
      <w:r w:rsidR="003849A2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them discount coupons.</w:t>
      </w:r>
    </w:p>
    <w:p w:rsidR="006D201E" w:rsidRPr="00190C4F" w:rsidRDefault="00354956" w:rsidP="0043495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Followed budget and maintained </w:t>
      </w:r>
      <w:r w:rsidR="003849A2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records of the expenses incurred during the event.</w:t>
      </w:r>
    </w:p>
    <w:p w:rsidR="006D201E" w:rsidRPr="00190C4F" w:rsidRDefault="003849A2" w:rsidP="0043495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354956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roactively intercepted, engaged, interacted, and sold</w:t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product</w:t>
      </w:r>
      <w:r w:rsidR="00354956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th</w:t>
      </w:r>
      <w:r w:rsidR="00354956" w:rsidRPr="00190C4F">
        <w:rPr>
          <w:rFonts w:ascii="Times New Roman" w:eastAsia="Arial" w:hAnsi="Times New Roman" w:cs="Times New Roman"/>
          <w:color w:val="000000"/>
          <w:sz w:val="24"/>
          <w:szCs w:val="24"/>
        </w:rPr>
        <w:t>e consumer.</w:t>
      </w:r>
    </w:p>
    <w:p w:rsidR="007A5992" w:rsidRPr="00190C4F" w:rsidRDefault="007A5992" w:rsidP="007A5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64E87" w:rsidRPr="00190C4F" w:rsidRDefault="00464E87" w:rsidP="007A5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A5992" w:rsidRPr="00190C4F" w:rsidRDefault="007A5992" w:rsidP="007A5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90C4F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References Available upon Request</w:t>
      </w:r>
    </w:p>
    <w:sectPr w:rsidR="007A5992" w:rsidRPr="00190C4F" w:rsidSect="00434953">
      <w:pgSz w:w="12240" w:h="15840"/>
      <w:pgMar w:top="907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1F6"/>
    <w:multiLevelType w:val="hybridMultilevel"/>
    <w:tmpl w:val="61FA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A0CF8"/>
    <w:multiLevelType w:val="hybridMultilevel"/>
    <w:tmpl w:val="95B47E7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FE95E35"/>
    <w:multiLevelType w:val="hybridMultilevel"/>
    <w:tmpl w:val="DC94A4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E584A"/>
    <w:multiLevelType w:val="multilevel"/>
    <w:tmpl w:val="A87C3E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E19362D"/>
    <w:multiLevelType w:val="multilevel"/>
    <w:tmpl w:val="38162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F422B57"/>
    <w:multiLevelType w:val="multilevel"/>
    <w:tmpl w:val="AAD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30F34"/>
    <w:multiLevelType w:val="multilevel"/>
    <w:tmpl w:val="D90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05138"/>
    <w:multiLevelType w:val="multilevel"/>
    <w:tmpl w:val="3DA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17604"/>
    <w:multiLevelType w:val="hybridMultilevel"/>
    <w:tmpl w:val="791A6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33E9E"/>
    <w:multiLevelType w:val="hybridMultilevel"/>
    <w:tmpl w:val="DA86F52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A530F28"/>
    <w:multiLevelType w:val="multilevel"/>
    <w:tmpl w:val="304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35695"/>
    <w:multiLevelType w:val="multilevel"/>
    <w:tmpl w:val="B6EC2C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FF155A"/>
    <w:multiLevelType w:val="hybridMultilevel"/>
    <w:tmpl w:val="97FE7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D4B1F"/>
    <w:multiLevelType w:val="multilevel"/>
    <w:tmpl w:val="74C881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1891AD1"/>
    <w:multiLevelType w:val="multilevel"/>
    <w:tmpl w:val="E4A0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9648F"/>
    <w:multiLevelType w:val="multilevel"/>
    <w:tmpl w:val="169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600712"/>
    <w:multiLevelType w:val="multilevel"/>
    <w:tmpl w:val="EAEC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14"/>
  </w:num>
  <w:num w:numId="13">
    <w:abstractNumId w:val="10"/>
  </w:num>
  <w:num w:numId="14">
    <w:abstractNumId w:val="15"/>
  </w:num>
  <w:num w:numId="15">
    <w:abstractNumId w:val="5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D201E"/>
    <w:rsid w:val="00036F05"/>
    <w:rsid w:val="00046C3E"/>
    <w:rsid w:val="00083B89"/>
    <w:rsid w:val="000A047B"/>
    <w:rsid w:val="000A3F7B"/>
    <w:rsid w:val="000B7994"/>
    <w:rsid w:val="000C2BC4"/>
    <w:rsid w:val="000E7106"/>
    <w:rsid w:val="0014745E"/>
    <w:rsid w:val="001572B1"/>
    <w:rsid w:val="00190C4F"/>
    <w:rsid w:val="00204689"/>
    <w:rsid w:val="002258FA"/>
    <w:rsid w:val="00225CE5"/>
    <w:rsid w:val="002B21C7"/>
    <w:rsid w:val="002B2A62"/>
    <w:rsid w:val="002F3538"/>
    <w:rsid w:val="00354956"/>
    <w:rsid w:val="003849A2"/>
    <w:rsid w:val="00434953"/>
    <w:rsid w:val="00464E87"/>
    <w:rsid w:val="0055728D"/>
    <w:rsid w:val="005767D1"/>
    <w:rsid w:val="005C3BD3"/>
    <w:rsid w:val="00621D10"/>
    <w:rsid w:val="006D201E"/>
    <w:rsid w:val="006F3ACD"/>
    <w:rsid w:val="007A5992"/>
    <w:rsid w:val="007E2B69"/>
    <w:rsid w:val="008B5240"/>
    <w:rsid w:val="008C2989"/>
    <w:rsid w:val="008F1591"/>
    <w:rsid w:val="00945441"/>
    <w:rsid w:val="009A30B4"/>
    <w:rsid w:val="009D199B"/>
    <w:rsid w:val="009E097D"/>
    <w:rsid w:val="00A43A6A"/>
    <w:rsid w:val="00AC4A52"/>
    <w:rsid w:val="00B03528"/>
    <w:rsid w:val="00CE274A"/>
    <w:rsid w:val="00CE3905"/>
    <w:rsid w:val="00DE40F9"/>
    <w:rsid w:val="00F6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31"/>
  </w:style>
  <w:style w:type="paragraph" w:styleId="Heading1">
    <w:name w:val="heading 1"/>
    <w:basedOn w:val="Normal"/>
    <w:next w:val="Normal"/>
    <w:link w:val="Heading1Char"/>
    <w:uiPriority w:val="9"/>
    <w:qFormat/>
    <w:rsid w:val="00AB0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rsid w:val="00225C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25C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25C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25CE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25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25CE5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75E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E31"/>
    <w:pPr>
      <w:tabs>
        <w:tab w:val="center" w:pos="4680"/>
        <w:tab w:val="right" w:pos="9360"/>
      </w:tabs>
      <w:spacing w:after="0" w:line="240" w:lineRule="auto"/>
    </w:pPr>
    <w:rPr>
      <w:rFonts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75E31"/>
    <w:rPr>
      <w:rFonts w:ascii="Calibri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769"/>
  </w:style>
  <w:style w:type="paragraph" w:styleId="NoSpacing">
    <w:name w:val="No Spacing"/>
    <w:uiPriority w:val="1"/>
    <w:qFormat/>
    <w:rsid w:val="00AB02C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0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ubtitle">
    <w:name w:val="Subtitle"/>
    <w:basedOn w:val="Normal"/>
    <w:next w:val="Normal"/>
    <w:rsid w:val="00225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amsps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GTA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bhardwaj</dc:creator>
  <cp:lastModifiedBy>hp</cp:lastModifiedBy>
  <cp:revision>14</cp:revision>
  <cp:lastPrinted>2019-04-30T19:07:00Z</cp:lastPrinted>
  <dcterms:created xsi:type="dcterms:W3CDTF">2024-06-18T14:42:00Z</dcterms:created>
  <dcterms:modified xsi:type="dcterms:W3CDTF">2025-02-20T23:55:00Z</dcterms:modified>
</cp:coreProperties>
</file>