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A2659" w14:textId="77777777" w:rsidR="00E90231" w:rsidRPr="00916CFB" w:rsidRDefault="005F4630" w:rsidP="00916CFB">
      <w:pPr>
        <w:jc w:val="center"/>
        <w:rPr>
          <w:b/>
          <w:sz w:val="40"/>
          <w:szCs w:val="40"/>
          <w:u w:val="single"/>
        </w:rPr>
      </w:pPr>
      <w:r w:rsidRPr="00916CFB">
        <w:rPr>
          <w:b/>
          <w:sz w:val="40"/>
          <w:szCs w:val="40"/>
          <w:u w:val="single"/>
        </w:rPr>
        <w:t>Curriculum vi</w:t>
      </w:r>
      <w:r w:rsidR="00CB346C" w:rsidRPr="00916CFB">
        <w:rPr>
          <w:b/>
          <w:sz w:val="40"/>
          <w:szCs w:val="40"/>
          <w:u w:val="single"/>
        </w:rPr>
        <w:t>tae</w:t>
      </w:r>
    </w:p>
    <w:p w14:paraId="422DD8C8" w14:textId="44CAA680" w:rsidR="005F4630" w:rsidRDefault="005F4630">
      <w:r>
        <w:t>M-</w:t>
      </w:r>
      <w:r w:rsidR="00934F2E">
        <w:t>8</w:t>
      </w:r>
      <w:r>
        <w:t>/</w:t>
      </w:r>
      <w:r w:rsidR="00934F2E">
        <w:t>A</w:t>
      </w:r>
      <w:r>
        <w:t>-1, Jhulelal</w:t>
      </w:r>
      <w:r w:rsidR="00934F2E">
        <w:t xml:space="preserve"> </w:t>
      </w:r>
      <w:r>
        <w:t>Appts,</w:t>
      </w:r>
    </w:p>
    <w:p w14:paraId="73E25030" w14:textId="77777777" w:rsidR="005F4630" w:rsidRDefault="005F4630">
      <w:r>
        <w:t>Pitampura, New Delhi-110034</w:t>
      </w:r>
    </w:p>
    <w:p w14:paraId="4C2B31FB" w14:textId="77777777" w:rsidR="005F4630" w:rsidRDefault="005F4630">
      <w:r>
        <w:t>Mob: 8826970167</w:t>
      </w:r>
    </w:p>
    <w:p w14:paraId="30293D6E" w14:textId="77777777" w:rsidR="00672CBD" w:rsidRDefault="00672CBD">
      <w:r>
        <w:t xml:space="preserve">Email: </w:t>
      </w:r>
      <w:r w:rsidRPr="00672CBD">
        <w:rPr>
          <w:u w:val="single"/>
        </w:rPr>
        <w:t>Ewadhwa4@gmail.com</w:t>
      </w:r>
    </w:p>
    <w:p w14:paraId="3926773C" w14:textId="77777777" w:rsidR="005F4630" w:rsidRPr="0075716E" w:rsidRDefault="005F4630">
      <w:pPr>
        <w:rPr>
          <w:b/>
          <w:sz w:val="32"/>
          <w:szCs w:val="32"/>
        </w:rPr>
      </w:pPr>
      <w:r w:rsidRPr="0075716E">
        <w:rPr>
          <w:b/>
          <w:sz w:val="32"/>
          <w:szCs w:val="32"/>
        </w:rPr>
        <w:t>EktaWadhwa</w:t>
      </w:r>
    </w:p>
    <w:p w14:paraId="13B8FD36" w14:textId="0BFC881C" w:rsidR="005F4630" w:rsidRPr="00916CFB" w:rsidRDefault="00934F2E">
      <w:pPr>
        <w:pBdr>
          <w:bottom w:val="double" w:sz="6" w:space="1" w:color="auto"/>
        </w:pBdr>
        <w:rPr>
          <w:b/>
        </w:rPr>
      </w:pPr>
      <w:r>
        <w:rPr>
          <w:b/>
        </w:rPr>
        <w:t>Assistant Manager in patent team</w:t>
      </w:r>
    </w:p>
    <w:p w14:paraId="3AD6ADE0" w14:textId="77777777" w:rsidR="005F4630" w:rsidRPr="00464EA5" w:rsidRDefault="005F4630">
      <w:pPr>
        <w:rPr>
          <w:b/>
          <w:u w:val="single"/>
        </w:rPr>
      </w:pPr>
      <w:r w:rsidRPr="00464EA5">
        <w:rPr>
          <w:b/>
          <w:u w:val="single"/>
        </w:rPr>
        <w:t>Career Objective</w:t>
      </w:r>
    </w:p>
    <w:p w14:paraId="58D93920" w14:textId="77777777" w:rsidR="000D4167" w:rsidRDefault="005F4630">
      <w:r>
        <w:t xml:space="preserve">To work for an organization where I can utilize my </w:t>
      </w:r>
      <w:r w:rsidR="000D4167">
        <w:t>skills and knowledge</w:t>
      </w:r>
      <w:r w:rsidR="00464EA5">
        <w:t>.</w:t>
      </w:r>
    </w:p>
    <w:p w14:paraId="207156CB" w14:textId="77777777" w:rsidR="000D4167" w:rsidRPr="00464EA5" w:rsidRDefault="000D4167">
      <w:pPr>
        <w:rPr>
          <w:b/>
          <w:u w:val="single"/>
        </w:rPr>
      </w:pPr>
      <w:r w:rsidRPr="00464EA5">
        <w:rPr>
          <w:b/>
          <w:u w:val="single"/>
        </w:rPr>
        <w:t>Educational qualification:</w:t>
      </w:r>
    </w:p>
    <w:p w14:paraId="371B7F3D" w14:textId="77777777" w:rsidR="000D4167" w:rsidRDefault="000D4167">
      <w:pPr>
        <w:rPr>
          <w:b/>
        </w:rPr>
      </w:pPr>
      <w:r>
        <w:rPr>
          <w:b/>
        </w:rPr>
        <w:t>Schooling from DAV Public School, Delhi</w:t>
      </w:r>
    </w:p>
    <w:p w14:paraId="34ED2AAA" w14:textId="77777777" w:rsidR="000D4167" w:rsidRDefault="000D4167">
      <w:pPr>
        <w:rPr>
          <w:b/>
        </w:rPr>
      </w:pPr>
      <w:r>
        <w:rPr>
          <w:b/>
        </w:rPr>
        <w:t>B.com (Pass) from Delhi University</w:t>
      </w:r>
    </w:p>
    <w:p w14:paraId="098A9DFE" w14:textId="77777777" w:rsidR="000D4167" w:rsidRDefault="000D4167">
      <w:pPr>
        <w:rPr>
          <w:b/>
        </w:rPr>
      </w:pPr>
      <w:r>
        <w:rPr>
          <w:b/>
        </w:rPr>
        <w:t>M.com from Shobhit University</w:t>
      </w:r>
    </w:p>
    <w:p w14:paraId="25DBD1C5" w14:textId="71FE59EF" w:rsidR="000D4167" w:rsidRDefault="00853F59">
      <w:pPr>
        <w:rPr>
          <w:b/>
          <w:u w:val="single"/>
        </w:rPr>
      </w:pPr>
      <w:r>
        <w:rPr>
          <w:b/>
          <w:u w:val="single"/>
        </w:rPr>
        <w:t xml:space="preserve">Patent </w:t>
      </w:r>
      <w:r w:rsidR="000D4167" w:rsidRPr="00F001AE">
        <w:rPr>
          <w:b/>
          <w:u w:val="single"/>
        </w:rPr>
        <w:t>Skills Summary</w:t>
      </w:r>
    </w:p>
    <w:p w14:paraId="45CD15C4" w14:textId="7137F577" w:rsidR="00934F2E" w:rsidRPr="00934F2E" w:rsidRDefault="00934F2E">
      <w:pPr>
        <w:rPr>
          <w:b/>
        </w:rPr>
      </w:pPr>
      <w:r w:rsidRPr="00934F2E">
        <w:rPr>
          <w:b/>
        </w:rPr>
        <w:t>Reviewing, preparing and filing annuities</w:t>
      </w:r>
    </w:p>
    <w:p w14:paraId="7D0B4AC1" w14:textId="70C7F74D" w:rsidR="004C6FC3" w:rsidRDefault="004C6FC3">
      <w:pPr>
        <w:rPr>
          <w:b/>
        </w:rPr>
      </w:pPr>
      <w:r>
        <w:rPr>
          <w:b/>
        </w:rPr>
        <w:t>Preparing and filing for</w:t>
      </w:r>
      <w:r w:rsidR="00464EA5">
        <w:rPr>
          <w:b/>
        </w:rPr>
        <w:t>ms such as</w:t>
      </w:r>
      <w:r>
        <w:rPr>
          <w:b/>
        </w:rPr>
        <w:t xml:space="preserve"> Form-1,2,3,</w:t>
      </w:r>
      <w:r w:rsidR="00934F2E">
        <w:rPr>
          <w:b/>
        </w:rPr>
        <w:t>4,</w:t>
      </w:r>
      <w:r>
        <w:rPr>
          <w:b/>
        </w:rPr>
        <w:t>5,6,13,18</w:t>
      </w:r>
      <w:r w:rsidR="00916CFB">
        <w:rPr>
          <w:b/>
        </w:rPr>
        <w:t>, 26,</w:t>
      </w:r>
      <w:r w:rsidR="0001609D">
        <w:rPr>
          <w:b/>
        </w:rPr>
        <w:t xml:space="preserve"> </w:t>
      </w:r>
      <w:r w:rsidR="00934F2E">
        <w:rPr>
          <w:b/>
        </w:rPr>
        <w:t xml:space="preserve">28 </w:t>
      </w:r>
      <w:r>
        <w:rPr>
          <w:b/>
        </w:rPr>
        <w:t>etc</w:t>
      </w:r>
    </w:p>
    <w:p w14:paraId="353FC64D" w14:textId="77777777" w:rsidR="004C6FC3" w:rsidRDefault="004C6FC3">
      <w:pPr>
        <w:rPr>
          <w:b/>
        </w:rPr>
      </w:pPr>
      <w:r>
        <w:rPr>
          <w:b/>
        </w:rPr>
        <w:t>Preparing, sending reminders to client regarding Form-18, Form-3 and Form-27 and chasing the client for the same.</w:t>
      </w:r>
    </w:p>
    <w:p w14:paraId="6AA738EF" w14:textId="77777777" w:rsidR="004C6FC3" w:rsidRDefault="004C6FC3">
      <w:pPr>
        <w:rPr>
          <w:b/>
        </w:rPr>
      </w:pPr>
      <w:r>
        <w:rPr>
          <w:b/>
        </w:rPr>
        <w:t>Preparing and filing form-27 and invoice thereof;</w:t>
      </w:r>
    </w:p>
    <w:p w14:paraId="2C40152C" w14:textId="77777777" w:rsidR="004C6FC3" w:rsidRDefault="00F001AE">
      <w:pPr>
        <w:rPr>
          <w:b/>
        </w:rPr>
      </w:pPr>
      <w:r>
        <w:rPr>
          <w:b/>
        </w:rPr>
        <w:t>Preparing and filing Petition under Rule 137;</w:t>
      </w:r>
    </w:p>
    <w:p w14:paraId="3179057D" w14:textId="77777777" w:rsidR="00F001AE" w:rsidRDefault="00F001AE">
      <w:pPr>
        <w:rPr>
          <w:b/>
        </w:rPr>
      </w:pPr>
      <w:r>
        <w:rPr>
          <w:b/>
        </w:rPr>
        <w:t>Preparing and sending initial reporting</w:t>
      </w:r>
      <w:r w:rsidR="00FE1505">
        <w:rPr>
          <w:b/>
        </w:rPr>
        <w:t xml:space="preserve"> of patent to client;</w:t>
      </w:r>
    </w:p>
    <w:p w14:paraId="0AD45159" w14:textId="77777777" w:rsidR="00FE1505" w:rsidRDefault="00FE1505">
      <w:pPr>
        <w:rPr>
          <w:b/>
        </w:rPr>
      </w:pPr>
      <w:r>
        <w:rPr>
          <w:b/>
        </w:rPr>
        <w:t>Preparing and Filing proof of right and invoice thereof;</w:t>
      </w:r>
    </w:p>
    <w:p w14:paraId="0E417B02" w14:textId="2B94B8D6" w:rsidR="00FE1505" w:rsidRDefault="00FE1505">
      <w:pPr>
        <w:rPr>
          <w:b/>
        </w:rPr>
      </w:pPr>
      <w:r>
        <w:rPr>
          <w:b/>
        </w:rPr>
        <w:t>Preparing and filing Verified English translation of priority and PCT;</w:t>
      </w:r>
    </w:p>
    <w:p w14:paraId="0118ADA2" w14:textId="77777777" w:rsidR="00FE1505" w:rsidRPr="00916CFB" w:rsidRDefault="00916CFB">
      <w:pPr>
        <w:rPr>
          <w:b/>
          <w:u w:val="single"/>
        </w:rPr>
      </w:pPr>
      <w:r w:rsidRPr="00916CFB">
        <w:rPr>
          <w:b/>
          <w:u w:val="single"/>
        </w:rPr>
        <w:t>Work Experience</w:t>
      </w:r>
    </w:p>
    <w:p w14:paraId="2AC9D248" w14:textId="73813DDA" w:rsidR="0001609D" w:rsidRDefault="0001609D">
      <w:pPr>
        <w:rPr>
          <w:b/>
        </w:rPr>
      </w:pPr>
      <w:r>
        <w:rPr>
          <w:b/>
        </w:rPr>
        <w:t>Worked with Kan and Krishme as a Patent Paralegal from June 2010 to April 2018</w:t>
      </w:r>
    </w:p>
    <w:p w14:paraId="402ECB8E" w14:textId="3AFFBE02" w:rsidR="00361CC6" w:rsidRDefault="00361CC6">
      <w:pPr>
        <w:rPr>
          <w:b/>
        </w:rPr>
      </w:pPr>
      <w:r>
        <w:rPr>
          <w:b/>
        </w:rPr>
        <w:t xml:space="preserve">Worked with </w:t>
      </w:r>
      <w:r w:rsidR="0055560D" w:rsidRPr="0055560D">
        <w:rPr>
          <w:b/>
        </w:rPr>
        <w:t>Abu-Ghazaleh Intellectual Property</w:t>
      </w:r>
      <w:r w:rsidR="0055560D">
        <w:rPr>
          <w:b/>
        </w:rPr>
        <w:t xml:space="preserve"> </w:t>
      </w:r>
      <w:bookmarkStart w:id="0" w:name="_GoBack"/>
      <w:bookmarkEnd w:id="0"/>
      <w:r>
        <w:rPr>
          <w:b/>
        </w:rPr>
        <w:t xml:space="preserve">as a Patent Paralegal from </w:t>
      </w:r>
      <w:r w:rsidR="0055560D">
        <w:rPr>
          <w:b/>
        </w:rPr>
        <w:t>May</w:t>
      </w:r>
      <w:r>
        <w:rPr>
          <w:b/>
        </w:rPr>
        <w:t xml:space="preserve"> 20</w:t>
      </w:r>
      <w:r w:rsidR="0055560D">
        <w:rPr>
          <w:b/>
        </w:rPr>
        <w:t>18</w:t>
      </w:r>
      <w:r>
        <w:rPr>
          <w:b/>
        </w:rPr>
        <w:t xml:space="preserve"> to </w:t>
      </w:r>
      <w:r w:rsidR="0055560D">
        <w:rPr>
          <w:b/>
        </w:rPr>
        <w:t>August</w:t>
      </w:r>
      <w:r>
        <w:rPr>
          <w:b/>
        </w:rPr>
        <w:t xml:space="preserve"> 20</w:t>
      </w:r>
      <w:r w:rsidR="0055560D">
        <w:rPr>
          <w:b/>
        </w:rPr>
        <w:t>22</w:t>
      </w:r>
    </w:p>
    <w:p w14:paraId="7EFA5148" w14:textId="5139EF45" w:rsidR="00035103" w:rsidRDefault="00866E1A">
      <w:pPr>
        <w:rPr>
          <w:b/>
        </w:rPr>
      </w:pPr>
      <w:r>
        <w:rPr>
          <w:b/>
        </w:rPr>
        <w:t>W</w:t>
      </w:r>
      <w:r w:rsidR="00035103">
        <w:rPr>
          <w:b/>
        </w:rPr>
        <w:t>ork</w:t>
      </w:r>
      <w:r>
        <w:rPr>
          <w:b/>
        </w:rPr>
        <w:t>ed</w:t>
      </w:r>
      <w:r w:rsidR="00934F2E">
        <w:rPr>
          <w:b/>
        </w:rPr>
        <w:t xml:space="preserve"> with LexOrbis Consulting Pvt. Ltd. from September 2022 to </w:t>
      </w:r>
      <w:r>
        <w:rPr>
          <w:b/>
        </w:rPr>
        <w:t>December 2023</w:t>
      </w:r>
    </w:p>
    <w:p w14:paraId="3722BEDC" w14:textId="77777777" w:rsidR="00FE1505" w:rsidRPr="00916CFB" w:rsidRDefault="00916CFB">
      <w:pPr>
        <w:rPr>
          <w:b/>
          <w:u w:val="single"/>
        </w:rPr>
      </w:pPr>
      <w:r w:rsidRPr="00916CFB">
        <w:rPr>
          <w:b/>
          <w:u w:val="single"/>
        </w:rPr>
        <w:t>Personal Details</w:t>
      </w:r>
    </w:p>
    <w:p w14:paraId="4B00D58D" w14:textId="77777777" w:rsidR="00916CFB" w:rsidRDefault="00916CFB">
      <w:pPr>
        <w:rPr>
          <w:b/>
        </w:rPr>
      </w:pPr>
      <w:r>
        <w:rPr>
          <w:b/>
        </w:rPr>
        <w:lastRenderedPageBreak/>
        <w:t xml:space="preserve">Husband’s Name: </w:t>
      </w:r>
      <w:r>
        <w:rPr>
          <w:b/>
        </w:rPr>
        <w:tab/>
        <w:t>Mr. T.C. Wadhwa</w:t>
      </w:r>
    </w:p>
    <w:p w14:paraId="7A0D5949" w14:textId="77777777" w:rsidR="00916CFB" w:rsidRDefault="00916CFB">
      <w:pPr>
        <w:rPr>
          <w:b/>
        </w:rPr>
      </w:pPr>
      <w:r>
        <w:rPr>
          <w:b/>
        </w:rPr>
        <w:t xml:space="preserve">Date of Birth: </w:t>
      </w:r>
      <w:r>
        <w:rPr>
          <w:b/>
        </w:rPr>
        <w:tab/>
      </w:r>
      <w:r>
        <w:rPr>
          <w:b/>
        </w:rPr>
        <w:tab/>
        <w:t>July 17, 1982</w:t>
      </w:r>
    </w:p>
    <w:p w14:paraId="6D274844" w14:textId="77777777" w:rsidR="00916CFB" w:rsidRDefault="00916CFB">
      <w:pPr>
        <w:rPr>
          <w:b/>
        </w:rPr>
      </w:pPr>
      <w:r>
        <w:rPr>
          <w:b/>
        </w:rPr>
        <w:t xml:space="preserve">Gender: </w:t>
      </w:r>
      <w:r>
        <w:rPr>
          <w:b/>
        </w:rPr>
        <w:tab/>
      </w:r>
      <w:r>
        <w:rPr>
          <w:b/>
        </w:rPr>
        <w:tab/>
        <w:t>Female</w:t>
      </w:r>
    </w:p>
    <w:p w14:paraId="170C578F" w14:textId="77777777" w:rsidR="00916CFB" w:rsidRDefault="00916CFB">
      <w:pPr>
        <w:rPr>
          <w:b/>
        </w:rPr>
      </w:pPr>
      <w:r>
        <w:rPr>
          <w:b/>
        </w:rPr>
        <w:t xml:space="preserve">Marital Status: </w:t>
      </w:r>
      <w:r>
        <w:rPr>
          <w:b/>
        </w:rPr>
        <w:tab/>
      </w:r>
      <w:r>
        <w:rPr>
          <w:b/>
        </w:rPr>
        <w:tab/>
        <w:t>Married</w:t>
      </w:r>
    </w:p>
    <w:p w14:paraId="4F87D05B" w14:textId="77777777" w:rsidR="00916CFB" w:rsidRDefault="00916CFB">
      <w:pPr>
        <w:rPr>
          <w:b/>
        </w:rPr>
      </w:pPr>
      <w:r>
        <w:rPr>
          <w:b/>
        </w:rPr>
        <w:t xml:space="preserve">Nationality: </w:t>
      </w:r>
      <w:r>
        <w:rPr>
          <w:b/>
        </w:rPr>
        <w:tab/>
      </w:r>
      <w:r>
        <w:rPr>
          <w:b/>
        </w:rPr>
        <w:tab/>
        <w:t>Indian</w:t>
      </w:r>
    </w:p>
    <w:p w14:paraId="285110DF" w14:textId="1BF9BF7F" w:rsidR="00916CFB" w:rsidRDefault="00035103">
      <w:pPr>
        <w:rPr>
          <w:b/>
        </w:rPr>
      </w:pPr>
      <w:r>
        <w:rPr>
          <w:b/>
        </w:rPr>
        <w:t xml:space="preserve">Last </w:t>
      </w:r>
      <w:r w:rsidR="00DA618F">
        <w:rPr>
          <w:b/>
        </w:rPr>
        <w:t>Salary</w:t>
      </w:r>
      <w:r>
        <w:rPr>
          <w:b/>
        </w:rPr>
        <w:t xml:space="preserve"> drawn</w:t>
      </w:r>
      <w:r w:rsidR="00DA618F">
        <w:rPr>
          <w:b/>
        </w:rPr>
        <w:t>:</w:t>
      </w:r>
      <w:r w:rsidR="00DA618F">
        <w:rPr>
          <w:b/>
        </w:rPr>
        <w:tab/>
      </w:r>
      <w:r w:rsidR="00934F2E">
        <w:rPr>
          <w:b/>
        </w:rPr>
        <w:t>6</w:t>
      </w:r>
      <w:r w:rsidR="00436F37">
        <w:rPr>
          <w:b/>
        </w:rPr>
        <w:t>5</w:t>
      </w:r>
      <w:r w:rsidR="00866E1A">
        <w:rPr>
          <w:b/>
        </w:rPr>
        <w:t>0</w:t>
      </w:r>
      <w:r w:rsidR="00B3742E">
        <w:rPr>
          <w:b/>
        </w:rPr>
        <w:t>00/-</w:t>
      </w:r>
    </w:p>
    <w:p w14:paraId="4900FE5F" w14:textId="77777777" w:rsidR="00CB346C" w:rsidRDefault="00CB346C"/>
    <w:sectPr w:rsidR="00CB346C" w:rsidSect="00491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46C"/>
    <w:rsid w:val="0001609D"/>
    <w:rsid w:val="00026850"/>
    <w:rsid w:val="00035103"/>
    <w:rsid w:val="000D4167"/>
    <w:rsid w:val="001215D9"/>
    <w:rsid w:val="0013440F"/>
    <w:rsid w:val="00141E36"/>
    <w:rsid w:val="00253F11"/>
    <w:rsid w:val="00361CC6"/>
    <w:rsid w:val="003C3A73"/>
    <w:rsid w:val="00400463"/>
    <w:rsid w:val="00436F37"/>
    <w:rsid w:val="00464EA5"/>
    <w:rsid w:val="004658F8"/>
    <w:rsid w:val="0049108C"/>
    <w:rsid w:val="004C64B1"/>
    <w:rsid w:val="004C6FC3"/>
    <w:rsid w:val="00542B5F"/>
    <w:rsid w:val="0055560D"/>
    <w:rsid w:val="005C178D"/>
    <w:rsid w:val="005F4630"/>
    <w:rsid w:val="00672CBD"/>
    <w:rsid w:val="00682049"/>
    <w:rsid w:val="0075716E"/>
    <w:rsid w:val="0077099F"/>
    <w:rsid w:val="007F55D0"/>
    <w:rsid w:val="00825F29"/>
    <w:rsid w:val="00853F59"/>
    <w:rsid w:val="00866E1A"/>
    <w:rsid w:val="008F1BE4"/>
    <w:rsid w:val="00916CFB"/>
    <w:rsid w:val="00934F2E"/>
    <w:rsid w:val="009C6C5D"/>
    <w:rsid w:val="00A46ECD"/>
    <w:rsid w:val="00B3742E"/>
    <w:rsid w:val="00B57483"/>
    <w:rsid w:val="00B922EB"/>
    <w:rsid w:val="00BB4949"/>
    <w:rsid w:val="00C27706"/>
    <w:rsid w:val="00C8672D"/>
    <w:rsid w:val="00CB346C"/>
    <w:rsid w:val="00D9104D"/>
    <w:rsid w:val="00DA618F"/>
    <w:rsid w:val="00E90231"/>
    <w:rsid w:val="00F001AE"/>
    <w:rsid w:val="00FC3F8F"/>
    <w:rsid w:val="00FE1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4C6D8"/>
  <w15:docId w15:val="{7FF77AAB-CA80-4559-AD86-40600BB3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EKTA</cp:lastModifiedBy>
  <cp:revision>14</cp:revision>
  <dcterms:created xsi:type="dcterms:W3CDTF">2019-05-08T12:50:00Z</dcterms:created>
  <dcterms:modified xsi:type="dcterms:W3CDTF">2025-02-27T05:52:00Z</dcterms:modified>
</cp:coreProperties>
</file>