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50F6" w14:textId="77777777" w:rsidR="008D5CEC" w:rsidRDefault="008D5CEC">
      <w:pPr>
        <w:pStyle w:val="BodyText"/>
        <w:spacing w:before="5"/>
        <w:rPr>
          <w:rFonts w:ascii="Times New Roman"/>
          <w:sz w:val="16"/>
        </w:rPr>
      </w:pPr>
    </w:p>
    <w:p w14:paraId="1027CC61" w14:textId="77777777" w:rsidR="008D5CEC" w:rsidRDefault="00AA6375">
      <w:pPr>
        <w:pStyle w:val="BodyText"/>
        <w:spacing w:before="100"/>
        <w:ind w:left="1946"/>
        <w:rPr>
          <w:rFonts w:ascii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DEA7182" wp14:editId="66116F40">
                <wp:simplePos x="0" y="0"/>
                <wp:positionH relativeFrom="page">
                  <wp:posOffset>481330</wp:posOffset>
                </wp:positionH>
                <wp:positionV relativeFrom="paragraph">
                  <wp:posOffset>-126365</wp:posOffset>
                </wp:positionV>
                <wp:extent cx="757555" cy="835660"/>
                <wp:effectExtent l="0" t="0" r="0" b="2540"/>
                <wp:wrapNone/>
                <wp:docPr id="89070479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555" cy="835660"/>
                          <a:chOff x="758" y="-199"/>
                          <a:chExt cx="1193" cy="1316"/>
                        </a:xfrm>
                      </wpg:grpSpPr>
                      <pic:pic xmlns:pic="http://schemas.openxmlformats.org/drawingml/2006/picture">
                        <pic:nvPicPr>
                          <pic:cNvPr id="907357871" name=" 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-199"/>
                            <a:ext cx="1193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5583607" name="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" y="-183"/>
                            <a:ext cx="1031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1906195" name=" 3"/>
                        <wps:cNvSpPr>
                          <a:spLocks/>
                        </wps:cNvSpPr>
                        <wps:spPr bwMode="auto">
                          <a:xfrm>
                            <a:off x="792" y="-190"/>
                            <a:ext cx="1046" cy="1299"/>
                          </a:xfrm>
                          <a:custGeom>
                            <a:avLst/>
                            <a:gdLst>
                              <a:gd name="T0" fmla="+- 0 1838 792"/>
                              <a:gd name="T1" fmla="*/ T0 w 1046"/>
                              <a:gd name="T2" fmla="+- 0 1109 -190"/>
                              <a:gd name="T3" fmla="*/ 1109 h 1299"/>
                              <a:gd name="T4" fmla="+- 0 1838 792"/>
                              <a:gd name="T5" fmla="*/ T4 w 1046"/>
                              <a:gd name="T6" fmla="+- 0 -190 -190"/>
                              <a:gd name="T7" fmla="*/ -190 h 1299"/>
                              <a:gd name="T8" fmla="+- 0 792 792"/>
                              <a:gd name="T9" fmla="*/ T8 w 1046"/>
                              <a:gd name="T10" fmla="+- 0 -190 -190"/>
                              <a:gd name="T11" fmla="*/ -190 h 1299"/>
                              <a:gd name="T12" fmla="+- 0 792 792"/>
                              <a:gd name="T13" fmla="*/ T12 w 1046"/>
                              <a:gd name="T14" fmla="+- 0 1109 -190"/>
                              <a:gd name="T15" fmla="*/ 1109 h 1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6" h="1299">
                                <a:moveTo>
                                  <a:pt x="1046" y="1299"/>
                                </a:moveTo>
                                <a:lnTo>
                                  <a:pt x="10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CEB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309E6" id=" 2" o:spid="_x0000_s1026" style="position:absolute;margin-left:37.9pt;margin-top:-9.95pt;width:59.65pt;height:65.8pt;z-index:15729664;mso-position-horizontal-relative:page" coordorigin="758,-199" coordsize="1193,1316" o:gfxdata="UEsDBBQABgAIAAAAIQAIrBnbFgEAAE0CAAATAAAAW0NvbnRlbnRfVHlwZXNdLnhtbJSSwU7DMBBE&#13;&#10;70j8g+UrShx6QAg16YGUIyBUPsByNqnB3rW8Jk3/HiWFCqpQievuzpsZaZerwTvRQ2RLWMrrvJAC&#13;&#10;0FBjsSvl6+Yhu5WCk8ZGO0Io5R5YrqrLi+VmH4DF4B1yKbcphTul2GzBa84pAA7etRS9TpxT7FTQ&#13;&#10;5l13oBZFcaMMYQJMWRoZslrW0OoPl8R6SICHJG8BOinuD4ejVymtHwGHhZoVBZzXTPN5SQTHJz46&#13;&#10;BGeNTpZQ9dictMm+muQR3HTDWxv4avBOinmLafWryU+Hb+FTDzHaBsSzjulReyilaiIrWFBNJj8P&#13;&#10;GWN6zqhtrYG8jryeVMdUf8Eb2mGE/r/0mnb4Av0Rr6ZnqD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KkAmy6dBAAAYw4AAA4AAABkcnMvZTJvRG9jLnht&#13;&#10;bNRX3Y7jJhS+r9R3QFxONWPjxHFsxVm186eVprNRJ30AgrGN1jYUSJzs01eA7TiZSWdarSrtjQPh&#13;&#10;4/CdXw6LT/u6AjsqFeNNCtGNDwFtCM9YU6Twz/XD9RwCpXGT4Yo3NIUHquCn5c8/LVqR0ICXvMqo&#13;&#10;BPu6alTSihSWWovE8xQpaY3VDRe02ddVzmWNtbrhsvAyiVvWFHXlBb4/81ouMyE5oUqxprhzi3Bp&#13;&#10;5ec5JfpLniuqQZVCHwJtv9J+N/brLRc4KSQWJSMdD/wfaNSYNXAk6g5rDLaSvRJVMyK54rm+Ibz2&#13;&#10;eJ4zQq0SXuAj/0ydR8m3wipTJG0hBjsV308sed49SvEiVtKxFy/iiZOvCnjLhdeKIhkDzLxwaLBp&#13;&#10;f+cZTSHeam413+eyNjJ4noO9te3haGG614DsUxiFURiGEJBDCueTcDbzoTkJJ6T84vZF4RyCQwqv&#13;&#10;URwPa/fddoTiiduMJmhmlz2cuJMt247dciEYScTgUsHIK5O9H1uCEb2VFHZ2rz8ko8by61ZcE14L&#13;&#10;rNmGVUwfbKhCR6rZrRgx1jYMyfNuJQHLUhj70SSM5hGCoME1TSEIrXo9yu3BRqejf04XPTM9Eb+p&#13;&#10;mHhgVWUMbMadIvIjtnChecfJtqaNdskmaYU1440qmVAQyITWG5qlUH7OUOcrJckflGjnVKUl1aQ0&#13;&#10;x+esqvoFDyfDiiV95GlUUGIl3w2vN8Kkj7FxkPhnQYITIZV+pLwGZpBCSYm24Yt3T8rS9o4YQ7zh&#13;&#10;xoI2HXpyy4VlLRj58eIMRUEYziczPxoCbfpDBVrwPwfa3Pe7ejSfdEcPgeZPUFeNgtgVsqEaHYPo&#13;&#10;OwVaK1TSqj6FW6FeJfG/ulpeSiyovVrUqAoFAYr9GYrDITiczuZw8rzrrwl1ckeMlgzuY+kbB32V&#13;&#10;72+Ao1Wns8Gq7goYWZVsXfqa1BxSFidF9qS0+a/Iuvq59iHI6wqn8Jdr4AM0n8xBZE51N/4AQz3s&#13;&#10;ygNrH7QA+eb8M1TQo5ww5MfgGnU+Hx866XFXHkAGVQIUDBfZkdy0x/0zubCHGXLTS+RmPcoKM7ze&#13;&#10;Jhf1uCvPAi6Rm/c4Ky+KgzcNF/cow21+iRs6dcNlcmjsCAu7YDp06otL9NDYFWsUXCR45oqLrkVj&#13;&#10;Z5z71huFIC67mwQnZN90cUn2DcCmKfbtbSO4Mk3SGtksWLss8+wGE8UX0KFDRzY830XHDm0Ma5q5&#13;&#10;94Qbgx0MJdd49Hj322lhbsvzVlpCsEnhpksZgbVR3yhhhqBNoUuoMoU2E8xKzXd0zS1GGzM4xKFD&#13;&#10;dGyPoKp5EzxU3H69/xVWqCvbHwINKerhxAkxTQDWpTXboJIxxaj8HDsDs8toGodBaN2reMWyvvNS&#13;&#10;stjcVhLscJXC+9v73+4eeo+c4CTfNpkrPCXF2X0/0ZhV3cTys425q7PmnaOSDc8OKwkkd8+bHZU6&#13;&#10;hSWX3yBoJRYpVH9tseljq8+NSmGMplPzFrKTaRgFPgRyvLIZr+CGlFymUEPghrfavZ+2QrKi1ClE&#13;&#10;VuWG/7rVPGeuhzrS6ti2SnQPirYwo+HRZV5K47lFHd+Gy78BAAD//wMAUEsDBAoAAAAAAAAAIQBE&#13;&#10;nr6AKQIAACkCAAAUAAAAZHJzL21lZGlhL2ltYWdlMS5wbmeJUE5HDQoaCgAAAA1JSERSAAAAUwAA&#13;&#10;AFwIBgAAABLkidUAAAAGYktHRAD/AP8A/6C9p5MAAAAJcEhZcwAADsQAAA7EAZUrDhsAAAHJSURB&#13;&#10;VHic7d3LSsNAAEbhf2KqoqDv/6BKvTRxMZlmjBZdHETIOTA0JF2Uj7lk1zLPc/pKKSVJ6W/FWvP2&#13;&#10;eu4Ax3bRIZYkwzJErW0Rp/ZZSjmDjsknyGG5d0hytYztTN1rc1bI926cGujYfblB3nZjzAq69+Yk&#13;&#10;p1TA4zLa/SnJGbPNykMq4kOS+yQ3qaDD3/3mf1ubkS9JnlLNplTgKUnGZYlnedhm5n2SxyR3qcB7&#13;&#10;X+r98n5e7r2lwg6pO2XpZ2ZJXdKH1Bl5l4ra9s+9d0rymgp7zOpynmT9nrk9hNpBdJ2vJ/vemrNO&#13;&#10;qNesW1//BvQJM5uHQzf2fgi1V6MvgH2XDpZ+H90z4ndd9PCUBhMTTEwwMcHEBBMTTEwwMcHEBBMT&#13;&#10;TEwwMcHEBBMTTEwwMcHEBBMTTEwwMcHEBBMTTEwwMcHEBBMTTEwwMcHEBBMTTEwwMcHEBBMTTEww&#13;&#10;McHEBBMTTEwwMcHEBBMTTEwwMcHEBBMTTEwwMcHEBBMTTEwwMcHEBBMTTEwwMcHEBBMTTEwwMcHE&#13;&#10;BBMTTEwwMcHEBBMTTEwwMcHEBBMTTEwwMcHEBBMTTEwwMcHEBBMTTEwwMcHEBPsJs/1xpf2iD+Mq&#13;&#10;PGxvDSpcAAAAAElFTkSuQmCCUEsDBAoAAAAAAAAAIQBOfMqUbRgAAG0YAAAVAAAAZHJzL21lZGlh&#13;&#10;L2ltYWdlMi5qcGVn/9j/4AAQSkZJRgABAQEAYABgAAD/2wBDAAMCAgMCAgMDAwMEAwMEBQgFBQQE&#13;&#10;BQoHBwYIDAoMDAsKCwsNDhIQDQ4RDgsLEBYQERMUFRUVDA8XGBYUGBIUFRT/2wBDAQMEBAUEBQkF&#13;&#10;BQkUDQsNFBQUFBQUFBQUFBQUFBQUFBQUFBQUFBQUFBQUFBQUFBQUFBQUFBQUFBQUFBQUFBQUFBT/&#13;&#10;wAARCACuAIs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DnPG2q3ialcbbydP3rv8k7f365J9bvkf8A4/LtNn9y6b/4uug8YJsv5W/vs/8A6HXG&#13;&#10;TOv+5X7lSjHlPwSpKXMaCaxqvlbv7Qvk/wC3p/8A4uq7+IdV2f8AITvn3/8AT1L/APF1S875Nu7/&#13;&#10;AHaqPt21tyRMfaGt/wAJJqqfe1PUE2f9PUv/AMXTv+En1dE/5Cd8n/b1L/8AF1ivt3v/APF0P8mz&#13;&#10;/do5YwIjKRsf8JVqqfL/AGrqH/gVL/8AF1C/jPVUT5dX1B/+3yX/AOLry3xV8TYtEvGtraD7TLF8&#13;&#10;ku/5NrVwN/8AEXVb+d2Wf7NuXZsSvBxOaUKXu/EfUYTKcTiI83wxPov/AITzU0RN2tagnzfx3kv/&#13;&#10;AMXUqeNtV+Rl1zUP/AyX/wCLr5d+2aneSvK087uq797tUv8Abeq2aeV9snT/AGN1eV/bUeb4T2pZ&#13;&#10;BVlH4j6g/wCE21p/+YvqXyN/z/S//F0//hNtc3fLrWqf7/26X/4uvDNB+KKW2yLUIpH/AOmqV3em&#13;&#10;+IbTVU8y2nWZG/uV72GxeGxHwnzGLy/E4f4ondf8Jzr3/Qf1f/wOl/8Ai6f/AMJ54gf7viHV/wDc&#13;&#10;/tGX/wCLrl/OTyv9inpXpezieP7SR1CePPEfm/8AIe1f/wAGMv8A8XUqeP8AxH/0Mesp/wBxG4/+&#13;&#10;LrmU+/T3Tf8Ad/77Sj2Uf5Q9rI65PiF4lT7viXWf/BjP/wDF1L/wsLxR/wBDNrf/AIM7j/4uuPRG&#13;&#10;2bmX+Gr6v8o+SiVCl/KbRrS/mOx8Z/8AH7K3+0//AKHXFTfJ81d14zf/AEx642ZF+83/AKFV0PhM&#13;&#10;K3xGf82/5v8A0GmP9z73/fdS7P7rVFN8n3v71bSOeJFN8kW77if368v8bfEtgz2elSqmz/W3CN/F&#13;&#10;/dStX4r6lPZ6IkUTMnnvsbbXl+g+G59YlRVZU/30r4/OMwlS/dRPv8iyuNWPtapn+TPfy79sszu3&#13;&#10;3/71dXo/w31G/gWVbOR97f3fuV7F8JfgtA8qz3jLc/x7Eb7lfT2g+CbaGCKKK2WFFX+BK/NMTmEY&#13;&#10;y90/WcHlcqp8g6J8B9avEt1WDYm377/+z1S8VfA3XtEeXbbfaYlXf9ohWvvOz8JLDFvVfv1ma34M&#13;&#10;863/AHSsn8a7K8r+1Jcx7Mspjyn5pX/hi8s3dZV2bf7/APcqvo+sz+HrxLmNW/2kf+Ja+svij8JW&#13;&#10;1JZZbNYIX3fNFKrfer518Z+ALnw88rXM6793y7//AIivocHjve5onzGOy/7MonpGiarFqVhbzxSq&#13;&#10;/m/x1sbN8W2vLPhdft5stju37G81a9YRP4vuV+r5fifrFCMj8XzTCfVK8oh/t0/Z83+/Rs/2vvU5&#13;&#10;Ifn217ET5wsJuRP7lTt5uT89Vk/g+arLOuT8tTKJtGR3PjBGe4f5q4q5T76Mtdx4t3Pdbf8Aarj7&#13;&#10;j+Os6UvdNK8feMrZ/F/3y9D7kVql2NuqvN8ibfv7v4K2lIxpQPJfjHqUvm6fY7lSLb9oZP8Ax2pP&#13;&#10;g/4GudbvIp2s5bm3/v7tkSVkfEL/AEnxo8UqN/o6rFsevpL4FeG5YbC0dotibf46/Is9xP72R+68&#13;&#10;PYT9xSPZvhp4JitrOL9wqf7n8Ney6J4S37F21leErZUt02rXsHhvR5XRNy793+zX59KPPI/UY8tG&#13;&#10;PunP2fgxZl2sv/fdUb/wettA/wAuzb/BXssOjt5W3yP/AB2ud8SaO38Ks9VKhyERxPPI+dPE/hKC&#13;&#10;88391sf/ANDr4/8A2kPB62abvsa7F+7cIr7/APcevvjxDbeSr7vkdvuvXivxC8Kwa3BLFK2zzfko&#13;&#10;w1SVKRGLpxxFL3T859HvJdE1y3lX5N77Gr3KwfzoEauC+MfgyLwZ4q8iJW2bt6pXd6Ii3NnCy/c2&#13;&#10;1+tZBX54n4hxNhuTlkaSP8lTI676ZDuT5fm37fm+b79S/wAO35vmr7yMj80lEEdURF2/w1Oy7WI9&#13;&#10;Kg2bG/v1aaFMmtuYxlE7zxbt+1P83yVxkyL8612fif8A4+nX+DbXI3Kff31zUvhOyrH3jP2bE+Za&#13;&#10;r3Plfxbtn+9V7/bqu8Kun3KKsi6UTynUrCKb4v2kEq74neL7/wDuV9UaJrDWEtvbWNnLc3brv2Iv&#13;&#10;yKn+3XgviHwrLpXxB8JahLuT+0lfam3+7X0bo8y+GNGl1WVfur/Au/dX41nNSM68pRP37IqcqWGj&#13;&#10;GR6R4Y17xHpVkkq6VFMi/O0s3yf+OV674E+NmoLeJFqekWkcX3N8MtfKuveLfHvhLRNC8S3MFpDp&#13;&#10;mqNKivMstx5W1PkSXb91n/gSvQP7K8VTaXpup65oq6DLf2a3UDo3yfc3bH/ut/sV4EoyjHnPp4yj&#13;&#10;VlyH2tD40s00lrmOP73zN/vV4N8SPiJquqXnlWeofY03fLFb/fqLwx4wlm+F+5t32vbvrjNK0G+1&#13;&#10;57SK21qx0e4uIt7X1833HbfsT/a+5XN7WU5cptDDRoxlKRFeabPc/Nq/iG5eWX+CZXRP++64/VdK&#13;&#10;vtNuvK+3LeWTL/d+da5yz8JeOLm/1tvFmuXfh63s7Ndry+VKl1db/wDlki/ei2V0fgnTdXvNLRtX&#13;&#10;ijR0X5Xh/joqR5PiCjPm+GJ8r/tPw7Ne0ptvztE3/odQ+GEb+zbfzdyfKleh/GPRGvPin4KiiiWb&#13;&#10;ZePu3r8m1fm+eucd/Olvmg2zRPdS+U/96Le+x6+54dq+9yn5zxRQ5qXtP7xXRNn96n/Nu30/5f4f&#13;&#10;n3fwUP8AcSv1SkfjVWIbP9upGHJ+daj3/wD2FMnf983z9/79XIx5TvfE7r59cpeTedXTeKtyT/8A&#13;&#10;oNcpc7v73z1jS+E1qfERb97fN/wH5qZ51sku/wA1vnptzC0zfeVP+A1j3Pmwo+6Le6/x1FeRvQj/&#13;&#10;ADHVeIfD2r+KrPwp4ls7NptK0GWWynuP4F+fcj/+P7K+jvBOlRaro0KsvzvFXzz4A8Yar/wiXiPw&#13;&#10;1Euy0uoPtC/K+z5fvpXu3wQ8SLeadbru+dFr8ZzinKFeR++5FUjOhGR6R4S+GM9szxWOoXNtaO25&#13;&#10;4U+dE/4BWrryaVYade2dtFPf6rOvlNqFw3+q/v8A/Aq6CzSfUooovuJ/sUzxt4bXSvD9u0G1JbiV&#13;&#10;IlRK+b5j7Hlj9oxdB0Rv+EXdol/dRfLUuj6bbW2yC5tmvNPdty+T9+L+/wDL/dr0Xw34ZWHwvsaW&#13;&#10;P7O6/Nvauc8MWEX/AAkd3p7SLNbsrPE//slY+9CXMbe0hMgvPAHhzUokn09N7p/Bcb96Viaroi6b&#13;&#10;F5X3H/uV6XNYRaa3yy7Pm/jrzzx5qSwxSsu12StJe+EeWETwSwfw9N8X7efXtvlWsEssXzbNj/8A&#13;&#10;7FeBf2lZ/Z90W37O+/bs/uM9dr4n8SafZ6z4lnvtQjttumSxbNyb5dyP9z/gVeVW3h6BIvNgnaFG&#13;&#10;VElif50r7jh+lL2nMfmnElWM6fIbvnKlV3f5/wDepkMPkwJFu+78lPfbt+9X6pT+E/GasfeJoX+d&#13;&#10;NtMuHbzn+fvQn+q2/wAFQzp++f5e9XL3jm5T0HxV/r//AGSuUmfen8P+/XUeKv8Aj4/v1yj7Ud9t&#13;&#10;RH4TX7ZE+352WqlzNvV1WJfmX5ndatu/+1VS/wD3Nq8qr88Ss6/7+yol8JpGPvGV4e1LWtB8Qy32&#13;&#10;kT200UUT27W98u+KVm/g/vf8Dr1P4OeJJbPylllg81G8qVIvuK615Tqr/wBiaNujbY8Sr8j/AMb1&#13;&#10;n/CjxPLpuvXFjdN/x9N5sT/9Nf7lfnue0KXN/eP1Th6vV5fe+E/Rbwr4q8m1SXdXS+IfEkGsaXbx&#13;&#10;z/8ALL51dK+evDHiRntUVW/3a0L/AFjVXlRlvPJib+4tfnUo+8fqlKUZxPaNHSK50mW2n1X7ND/z&#13;&#10;6bWfd/u/3au6DNZ6DLuiVUfbsV0TYirXmnh6wV7V2XxLJbI/yS+a1ZupW06XSLp2uXc3zfNs2ulX&#13;&#10;Kn7p1yocp7Brfi2SaXZKy/PXl/jnWPOt5drVU+33KL5U8rPNt/u1xXxI8VReHvD13qE7fJEu/Z/f&#13;&#10;b+BK5qUZTmc9eUYQPnHxPbQa94/1WWeKOaK1Zbdd67/nq95P7rau6uf8PXks0Dzz/P8AapXll+bZ&#13;&#10;87PXSu++L5vvtX7BlNKNKhE/Ds7qynXkVH+TZ/tNUXzI1S/N/CtRTIv/AHx/BX1sZHwsolhPufeq&#13;&#10;tchftEnz96sw/e+Vf9inXCN5z/IvWj4g5TtvFT/6U7bv4vv1yU33/wCKul8Tu/2p2Suam3f7O9KK&#13;&#10;fwhU+IY/3vvfw1Uv0b7LcbW2fK/8VWEh3yp83yUbN/8A318tEi6Rx/ipGml0yz3fJLL5rJ/srXK3&#13;&#10;Omukvn/NvRt6bGrrdbs2h16y3f6ryJUilrtfAHwcbxzdXF9eXLWGiW7JErxffuG2fOif3f8Afr4D&#13;&#10;NPj5pH6dk3uUjb+EXjC+v9DSe+b54m8ppk/9nr3Dw9qsV5LFE23f/c/vVj6D4S0zStX+w2djHZ2j&#13;&#10;Wq7bdP7n/wAVWnqXgNtNukubGVraL+F9u5Fr4DE8vNyn6LhJS9nzHtvgzwZpmq/v2+yWzr9390nz&#13;&#10;NVfxVpVtpqy+UsCbW+Z4vkrz+wvPFFtAixfZLnb/AB+a6VU1t/Et/E6Tz21sj/eSH53rhPV9r9op&#13;&#10;a3rcELeazfInyf7b15V8XfDGq+MNGigi8tLuWVHgt5pdiJt/2/71eweG/ACpL9quVZ5f4Xm+/wD/&#13;&#10;AGNZ/i2GC21nSt33PtSI+xf73y1rQlGFWPKcdfmnT94+WYfBmr+FYEttc0ySwu/7kux96f3021e3&#13;&#10;/J5T/wANfUXxd8Af2l4URoole901fN+Rdm5P+Wqf5/uV823MKo+37n92v1fKa8atPkPx/O6EoVOY&#13;&#10;z9lMdN/92rDp/wB9/wC9TPl2p9356+n5j4yUR8P30bb/AOPUTDdKx9TQn3KMJ/fajmDlOt8To321&#13;&#10;/maudmR/u10viFP9K/4FXR+G/gnrniG3iuZWj020lb5ftH32/wCAVjUxNLDx5qsjpp4SriJfuonm&#13;&#10;6QvuSrFno95qUvl2cEtzLu+5EtfRGifATQdNRGvmudSl/i3/ALqL/wAdr0LSvDen6bAsVnYxQxJ/&#13;&#10;BFsRK8HE53T/AOXR9Jhsil/y9Pl22+Amr+J5bSW5uY9K8qXemxPNl/2/k+7Xtth4S/4R7wld6Zpi&#13;&#10;qktra74N6b97L/l672H/AI+v9VGiIvyoi0fZov7UiVvkSVXir5HE4upiJc0j7TB4Slh48sTw/wAG&#13;&#10;Weof2vLdXMsk0sv8b17XDbedZ7WX+H+7WVoPhL7M3zL9z5P+BV2FtZ+T8u2vk6vNOZ9lQ5YwKOlJ&#13;&#10;Yws6zrs/3KfqSQTNtgg/3Hq39g2O/wAzVLDbL5qbVbf/AH91c52me9s1tZ/3HrnNB8PRal4mW+uV&#13;&#10;3xWDfaNjr9+X+D/4qum1vzdyQL8n+5V1LBtE0tIF+eWX55d9dFCHPI8/F1eSJnpbLctKzKz7vnSv&#13;&#10;n/xt8DdQS9u7nSFW5t3lZ1h+46JX039mihR9u35KyUhX/Xqv3/46+nw2JqYeXNE+VxOGp4uPLI+J&#13;&#10;dS8PX2lXDxXNtLbP/FvWsmazbd81fc2q6DY6xEi3ltFcpt/jWvOfEPwN0HUneWBZNNl/6Y/c/wC+&#13;&#10;K+noZ7H/AJexPkq+QS/5dSPl1E+T/wCxqX5v+eVep+IfgPqum75bGRdSiX+BPkeuStdEubeIxzW0&#13;&#10;6yq7Bh83B3GvepY6hKN+Y+eq4CvRly8p7P4P+HsU119uvolmldt8SP8AcT/7KvWIbBdif3FqK2sF&#13;&#10;huniX5N+12erGlXO+Da331Z4m2L/AHa/Pa+Jq4iXNI/RcNhoYePLEsJC23b8qJTYYd/zK1Xf4H+9&#13;&#10;TEdXRv8AdrlO4x7mH/Sn/vuy/f8A9ypbxNl7ZbW+d2T56sXNtsn83d/t1larD/aU6W3/ACyl+9s/&#13;&#10;u/x0AdbpVzBbXV7FKu9Fnf50rdtrO2vLhJYtqf7FUPh1o9s9rd20sS79qyp/u12sPhWBP9X9yvFr&#13;&#10;x94+iw0vdOfv9BV5X+X56ih0ryZ03KvzrWhqUNzZ3j+VudFqWXUpGie5nXZ5UXy7FrnOz4Inn+pX&#13;&#10;K6bfxXlzEz2/m/wVp3LreJ5q/wCqb+OsHxDeS3k6NP8Aff8A49rd/wD0OprOFtN+b946N88v+3/t&#13;&#10;169ClyRPnq9X2si7ePsiRYv4PvJtqvCkUNum1d+1dlCO11cf7DNvRP4NlPeb5pYkZfu10nOTv5Wx&#13;&#10;Ny/frNmhben8FafzIiRfN86/8Aqj/D838NAFd7Zf72/5f7tWrPQYJ4PM8v7zMfu/7RpXm/usr1t+&#13;&#10;G7hm0eE7erP/AAf7bVZhKkc55LO6bv4Pkaq6I1tPcbW+dZ99aet7IdU8+Jv3V18/yf36z33fbUb/&#13;&#10;AJ6xf3f7tIRpI/nLK7bf++qPOVInXbsqKwff8rNsT/bWpZk+T72z50T7tBZXuYd8G75t+3Z/vVm2&#13;&#10;ybJ3n2sj/wC2v3VraebZvTdv/wDHKqzO3mvQanQeGNSWz1FGbaibfs7Pu/hb7j/9916lZ7tteHo8&#13;&#10;TokUu3/ZfdXd+APEkty32GeXfLF913/iWuSvH7R3Uav2TtbnTYppdzL81ZniSG203QbuV0++vlKn&#13;&#10;95/4K6NNr/w/NXKeO385rSBf+WX71v8A2SuOEfeOipV908thsGub/wA+fdNKv3vm+5Vt9z3HkI2x&#13;&#10;G+Rf9yrX+puNu35n+9WV9sgmllvGXZbr8qpu+9/t16h5gO8Wmu7LL87f7NRabvm3zzt95t/3arw/&#13;&#10;6ZL5rL5MX8KJ/FVpETa/zb6YEzzNt+Zd9UUmb7vzbPuVed2+z/Kux/4Xqim5EdpWb/WvQQDzf7K/&#13;&#10;8Drvvh7C9x4RspAq4ZpT/wCRXrzG/uWtrB5UX7sT/f8A469O8B3jQeE7CP8Auhx/4+1EjORxOqv9&#13;&#10;gilgZvkT97E/+xWfeOn2qyZm+Tzfn/4FWz4hgV9y/wB2uM1eNzcWPlyt++ZFbd/s1Ridkj/J93Z8&#13;&#10;v8dDvs2M3/Ad9ZMNy0/m7kH7r7/J+ariMvkRt83zfe96fKal252uqNu/3qYlt8iN9+ooU5f5m8rb&#13;&#10;9yrZtdqJhsfLUGoyZIpkdd2yqUOpS6Pq0U8TL5qfddP46uXMMkLIGZHX/dqve2wKzbwreT935aRZ&#13;&#10;7tYXNpf2FvPA2+GVd6vXFeMNSi/t6VUbe8SrFsrn/B2vXWnyyWJbfEU86P8A2GqteXWxXm+d5rjc&#13;&#10;zMzVzxp8sjWVTmiZ1+89/K8UXyW7f610+T/gFYl5cxPKkEW6Z1/5ZRVoW8MurlU8zyVb5vkq9a6R&#13;&#10;DbyzRW42uPvu38VdJkUYbZk8rz2/i+ZEq6/7lfu7Ik+SrFyU+0JFGux/71Vr+Sbztm5d+3722gCr&#13;&#10;53nSzNK7JF9xUqrM6+Ui/wC1/dp6jaYRGzeZN95mqFE8y3SVvvfM1BBma3uRbeL7/my7f+Afx16t&#13;&#10;4O/5F21+WP70n/oxq8quWX+0dLX5v3jysf8AvivUvh88lx4SspF2KGaU429P3r0SMJH/2VBLAwQU&#13;&#10;AAYACAAAACEAtrhH4OUAAAAQAQAADwAAAGRycy9kb3ducmV2LnhtbEzPy2rCQBSA4X3BdxiO4M5M&#13;&#10;piXVxJyI2MtKCtVCcTcmxyQ4l5AZk/Hti6u6///Fl6+DVmyg3rXWIIgoBkamtFVraoSfw8d8Ccx5&#13;&#10;aSqprCGEGzlYF5OnXGaVHc03DXtfs6CVcZlEaLzvMs5d2ZCWLrIdmaDV2fZaehfZvuZVL8fW1Frx&#13;&#10;5zh+5Vq2BphrZEfbhsrL/qoRPkc5bl7E+7C7nLe34yH5+t0JQpxNw9tqNg2bFTBPwf8fcDcgCChy&#13;&#10;mZ3s1VSOKYRFsgTmEeYiTYHdgzQRwE4IQogFMF7k/BFS/AEAAP//AwBQSwMEFAAGAAgAAAAhAHIv&#13;&#10;JhzIAAAAqAEAABkAAABkcnMvX3JlbHMvZTJvRG9jLnhtbC5yZWxzvJAxTsQwEEV7JO5gTY+dpEAI&#13;&#10;rbMNQtoWhQOM7IljsGcs26Ds7Sm2YaUtqGh/8f7TOxz3nNQ31RaFLYx6AEXsxEcOFt6X14cnUK0j&#13;&#10;e0zCZOFMDY7z/d3hjRL2KNy2WJrac+JmYeu9PBvT3EYZm5ZCvOe0Ss3Ym5YaTEH3iYHMNAyPpv5m&#13;&#10;wHzFVCdvoZ78BGo5F/oLW9Y1OnoR95WJ+40LEzMGArVgDdQtZPIRL+OkPwoFUOa2xfg/FqMufJEw&#13;&#10;V33nHwAAAP//AwBQSwECLQAUAAYACAAAACEACKwZ2xYBAABNAgAAEwAAAAAAAAAAAAAAAAAAAAAA&#13;&#10;W0NvbnRlbnRfVHlwZXNdLnhtbFBLAQItABQABgAIAAAAIQCnSs842AAAAJYBAAALAAAAAAAAAAAA&#13;&#10;AAAAAEcBAABfcmVscy8ucmVsc1BLAQItABQABgAIAAAAIQCpAJsunQQAAGMOAAAOAAAAAAAAAAAA&#13;&#10;AAAAAEgCAABkcnMvZTJvRG9jLnhtbFBLAQItAAoAAAAAAAAAIQBEnr6AKQIAACkCAAAUAAAAAAAA&#13;&#10;AAAAAAAAABEHAABkcnMvbWVkaWEvaW1hZ2UxLnBuZ1BLAQItAAoAAAAAAAAAIQBOfMqUbRgAAG0Y&#13;&#10;AAAVAAAAAAAAAAAAAAAAAGwJAABkcnMvbWVkaWEvaW1hZ2UyLmpwZWdQSwECLQAUAAYACAAAACEA&#13;&#10;trhH4OUAAAAQAQAADwAAAAAAAAAAAAAAAAAMIgAAZHJzL2Rvd25yZXYueG1sUEsBAi0AFAAGAAgA&#13;&#10;AAAhAHIvJhzIAAAAqAEAABkAAAAAAAAAAAAAAAAAHiMAAGRycy9fcmVscy9lMm9Eb2MueG1sLnJl&#13;&#10;bHNQSwUGAAAAAAcABwC/AQAAHS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5" o:spid="_x0000_s1027" type="#_x0000_t75" style="position:absolute;left:758;top:-199;width:1193;height:130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Y4S3c8AAADoAAAADwAAAGRycy9kb3ducmV2LnhtbETP0WrC&#13;&#10;MBSA4fuB7xCO4I2sSSeuXTWKTBy72cV0DxCaY9stOak90WZvPwaDPcD/wb/eJu/EDQfuAmnIMwUC&#13;&#10;qQ62o0bDx+lwX4LgaMgaFwg1fCPDdjO5W5vKhpHe8XaMjUjeEVdGQxtjX0nJdYvecBZ6pOTdOQze&#13;&#10;RM7C0Eg7mLGjxjv5oNSj9KYjENyaHp9brL+OV6+B9+VSjZ+L03l0lxTnlxeev3mtZ9O0X82mabcC&#13;&#10;ETHF/+KPeLUanlSxWBZlkcPvl4YchNz8AAAA//8DAFBLAQItABQABgAIAAAAIQCcrWMz8AAAAIgB&#13;&#10;AAATAAAAAAAAAAAAAAAAAAAAAABbQ29udGVudF9UeXBlc10ueG1sUEsBAi0AFAAGAAgAAAAhAFHn&#13;&#10;8aa+AAAAFgEAAAsAAAAAAAAAAAAAAAAAIQEAAF9yZWxzLy5yZWxzUEsBAi0AFAAGAAgAAAAhAG2O&#13;&#10;Et3PAAAA6AAAAA8AAAAAAAAAAAAAAAAACAIAAGRycy9kb3ducmV2LnhtbFBLBQYAAAAAAwADALcA&#13;&#10;AAAEAwAAAAA=&#13;&#10;">
                  <v:imagedata r:id="rId7" o:title=""/>
                  <o:lock v:ext="edit" aspectratio="f"/>
                </v:shape>
                <v:shape id=" 4" o:spid="_x0000_s1028" type="#_x0000_t75" style="position:absolute;left:800;top:-183;width:1031;height:12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85EL9EAAADpAAAADwAAAGRycy9kb3ducmV2LnhtbETPzWoC&#13;&#10;MRRA4b3gO4QruJFOMhZ/GI1iK6Uu6qK2lC7D5DozmNxM56Ya314KQh/gfHCW6+SdOGPHTSANeaZA&#13;&#10;IJXBNlRp+Px4eZiD4GjIGhcINVyRYb3q95amsOFC73g+xEok74gLo6GOsS2k5LJGbzgLLVLy7hg6&#13;&#10;byJnoauk7cyloco7OVZqKr1pCATXpsXnGsvT4ddrGKkv3u1PT8fR9/4HJdrXN7slrYeDtF0MB2mz&#13;&#10;ABExxf/iTuyshnw2nkzmj1M1g78xDTkIuboBAAD//wMAUEsBAi0AFAAGAAgAAAAhAJytYzPwAAAA&#13;&#10;iAEAABMAAAAAAAAAAAAAAAAAAAAAAFtDb250ZW50X1R5cGVzXS54bWxQSwECLQAUAAYACAAAACEA&#13;&#10;Uefxpr4AAAAWAQAACwAAAAAAAAAAAAAAAAAhAQAAX3JlbHMvLnJlbHNQSwECLQAUAAYACAAAACEA&#13;&#10;p85EL9EAAADpAAAADwAAAAAAAAAAAAAAAAAIAgAAZHJzL2Rvd25yZXYueG1sUEsFBgAAAAADAAMA&#13;&#10;twAAAAYDAAAAAA==&#13;&#10;">
                  <v:imagedata r:id="rId8" o:title=""/>
                  <o:lock v:ext="edit" aspectratio="f"/>
                </v:shape>
                <v:shape id=" 3" o:spid="_x0000_s1029" style="position:absolute;left:792;top:-190;width:1046;height:1299;visibility:visible;mso-wrap-style:square;v-text-anchor:top" coordsize="1046,129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uMAVM4AAADoAAAADwAAAGRycy9kb3ducmV2LnhtbETP30rD&#13;&#10;MBSA8XvBdwhnsDubtmzDdsuG+AeGV1p9gLPmLA0mJ6XJtrinF0HwAb4ffJtd9k6caYo2sIKqKEEQ&#13;&#10;90FbNgo+P17u7kHEhKzRBSYF3xRht7292WCrw4Xf6dwlI7J3HFtUMKQ0tlLGfiCPsQgjcfbuGCaP&#13;&#10;KRZhMlJPeLFsvJN1Wa6kR8sg4oAjPQ7Uf3UnrwBN93Z1h/11YbvnhW5eRz7FpVLzWX5az2f5YQ0i&#13;&#10;UU7/xR+x1wrqumrKVdUs4fdLQQVCbn8AAAD//wMAUEsBAi0AFAAGAAgAAAAhAJytYzPwAAAAiAEA&#13;&#10;ABMAAAAAAAAAAAAAAAAAAAAAAFtDb250ZW50X1R5cGVzXS54bWxQSwECLQAUAAYACAAAACEAUefx&#13;&#10;pr4AAAAWAQAACwAAAAAAAAAAAAAAAAAhAQAAX3JlbHMvLnJlbHNQSwECLQAUAAYACAAAACEAGuMA&#13;&#10;VM4AAADoAAAADwAAAAAAAAAAAAAAAAAIAgAAZHJzL2Rvd25yZXYueG1sUEsFBgAAAAADAAMAtwAA&#13;&#10;AAMDAAAAAA==&#13;&#10;" path="m1046,1299l1046,,,,,1299e" filled="f" strokecolor="#ecebdf">
                  <v:path arrowok="t" o:connecttype="custom" o:connectlocs="1046,1109;1046,-190;0,-190;0,1109" o:connectangles="0,0,0,0"/>
                </v:shape>
                <w10:wrap anchorx="page"/>
              </v:group>
            </w:pict>
          </mc:Fallback>
        </mc:AlternateContent>
      </w:r>
      <w:r w:rsidR="00FE7F5E">
        <w:rPr>
          <w:rFonts w:ascii="Trebuchet MS"/>
        </w:rPr>
        <w:t>NAME: RITUPARNA DUTTA</w:t>
      </w:r>
    </w:p>
    <w:p w14:paraId="61D86500" w14:textId="77777777" w:rsidR="008D5CEC" w:rsidRDefault="00FE7F5E">
      <w:pPr>
        <w:spacing w:before="69"/>
        <w:ind w:left="2215"/>
        <w:rPr>
          <w:rFonts w:ascii="Trebuchet MS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45E5E116" wp14:editId="1EF8E5FB">
            <wp:simplePos x="0" y="0"/>
            <wp:positionH relativeFrom="page">
              <wp:posOffset>1534160</wp:posOffset>
            </wp:positionH>
            <wp:positionV relativeFrom="paragraph">
              <wp:posOffset>62860</wp:posOffset>
            </wp:positionV>
            <wp:extent cx="95674" cy="7175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74" cy="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20"/>
        </w:rPr>
        <w:t xml:space="preserve">EMAIL: </w:t>
      </w:r>
      <w:hyperlink r:id="rId10" w:history="1">
        <w:r w:rsidRPr="00560953">
          <w:rPr>
            <w:rStyle w:val="Hyperlink"/>
            <w:rFonts w:ascii="Trebuchet MS"/>
            <w:sz w:val="20"/>
          </w:rPr>
          <w:t>tinnyy95@gmail.com</w:t>
        </w:r>
      </w:hyperlink>
    </w:p>
    <w:p w14:paraId="45A7A0F1" w14:textId="77777777" w:rsidR="008D5CEC" w:rsidRDefault="00FE7F5E">
      <w:pPr>
        <w:tabs>
          <w:tab w:val="left" w:pos="2215"/>
          <w:tab w:val="left" w:pos="10799"/>
        </w:tabs>
        <w:spacing w:before="53"/>
        <w:ind w:left="1918"/>
        <w:rPr>
          <w:rFonts w:ascii="Trebuchet MS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41760" behindDoc="1" locked="0" layoutInCell="1" allowOverlap="1" wp14:anchorId="4D9B919E" wp14:editId="642E4685">
            <wp:simplePos x="0" y="0"/>
            <wp:positionH relativeFrom="page">
              <wp:posOffset>1522094</wp:posOffset>
            </wp:positionH>
            <wp:positionV relativeFrom="paragraph">
              <wp:posOffset>37460</wp:posOffset>
            </wp:positionV>
            <wp:extent cx="120650" cy="11239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9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ab/>
        <w:t>CONTACT NUMBER:</w:t>
      </w:r>
      <w:r>
        <w:rPr>
          <w:rFonts w:ascii="Trebuchet MS"/>
          <w:spacing w:val="-14"/>
          <w:sz w:val="20"/>
          <w:u w:val="single"/>
        </w:rPr>
        <w:t xml:space="preserve"> </w:t>
      </w:r>
      <w:r>
        <w:rPr>
          <w:rFonts w:ascii="Trebuchet MS"/>
          <w:sz w:val="20"/>
          <w:u w:val="single"/>
        </w:rPr>
        <w:t>9038937829</w:t>
      </w:r>
      <w:r>
        <w:rPr>
          <w:rFonts w:ascii="Trebuchet MS"/>
          <w:sz w:val="20"/>
          <w:u w:val="single"/>
        </w:rPr>
        <w:tab/>
      </w:r>
    </w:p>
    <w:p w14:paraId="4AD625A0" w14:textId="77777777" w:rsidR="00FE7F5E" w:rsidRDefault="00FE7F5E">
      <w:pPr>
        <w:pStyle w:val="BodyText"/>
        <w:spacing w:before="1" w:line="276" w:lineRule="auto"/>
        <w:ind w:left="146" w:right="130"/>
        <w:jc w:val="both"/>
      </w:pPr>
    </w:p>
    <w:p w14:paraId="6FC4E0DD" w14:textId="6EF37319" w:rsidR="00B712FC" w:rsidRPr="006334F4" w:rsidRDefault="00453CEB" w:rsidP="00B712FC">
      <w:pPr>
        <w:pStyle w:val="BodyText"/>
        <w:spacing w:before="149" w:line="360" w:lineRule="auto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A157D">
        <w:rPr>
          <w:sz w:val="20"/>
          <w:szCs w:val="20"/>
        </w:rPr>
        <w:t xml:space="preserve">I am Rituparna Dutta, residing in Kolkata, West Bengal. </w:t>
      </w:r>
      <w:r w:rsidR="00FC65B7">
        <w:rPr>
          <w:sz w:val="20"/>
          <w:szCs w:val="20"/>
        </w:rPr>
        <w:t xml:space="preserve">I am seeking for an opportunity </w:t>
      </w:r>
      <w:r w:rsidR="00F40DE5">
        <w:rPr>
          <w:sz w:val="20"/>
          <w:szCs w:val="20"/>
        </w:rPr>
        <w:t xml:space="preserve">to contribute to the efficient </w:t>
      </w:r>
      <w:r w:rsidR="00D41B11">
        <w:rPr>
          <w:sz w:val="20"/>
          <w:szCs w:val="20"/>
        </w:rPr>
        <w:t xml:space="preserve">operation of front desk and office by managing </w:t>
      </w:r>
      <w:r w:rsidR="0038147F">
        <w:rPr>
          <w:sz w:val="20"/>
          <w:szCs w:val="20"/>
        </w:rPr>
        <w:t xml:space="preserve">multiple task and maintaining </w:t>
      </w:r>
      <w:r w:rsidR="00972486">
        <w:rPr>
          <w:sz w:val="20"/>
          <w:szCs w:val="20"/>
        </w:rPr>
        <w:t xml:space="preserve">a positive attitude with high level of professionalism. I am a quick learner and have </w:t>
      </w:r>
      <w:r w:rsidR="009754B2">
        <w:rPr>
          <w:sz w:val="20"/>
          <w:szCs w:val="20"/>
        </w:rPr>
        <w:t>strong hold on communication</w:t>
      </w:r>
      <w:r w:rsidR="004905CB">
        <w:rPr>
          <w:sz w:val="20"/>
          <w:szCs w:val="20"/>
        </w:rPr>
        <w:t xml:space="preserve">, letter drafting, e-mailing and </w:t>
      </w:r>
      <w:r w:rsidR="003A6E59">
        <w:rPr>
          <w:sz w:val="20"/>
          <w:szCs w:val="20"/>
        </w:rPr>
        <w:t xml:space="preserve">administrative duties. </w:t>
      </w:r>
      <w:r w:rsidR="00284EF7">
        <w:rPr>
          <w:sz w:val="20"/>
          <w:szCs w:val="20"/>
        </w:rPr>
        <w:t xml:space="preserve">Eager </w:t>
      </w:r>
      <w:r w:rsidR="007327FC">
        <w:rPr>
          <w:sz w:val="20"/>
          <w:szCs w:val="20"/>
        </w:rPr>
        <w:t xml:space="preserve">to learn and grow with an organisation </w:t>
      </w:r>
      <w:r w:rsidR="00C274E4">
        <w:rPr>
          <w:sz w:val="20"/>
          <w:szCs w:val="20"/>
        </w:rPr>
        <w:t xml:space="preserve">by providing </w:t>
      </w:r>
      <w:r w:rsidR="00EA0BE8">
        <w:rPr>
          <w:sz w:val="20"/>
          <w:szCs w:val="20"/>
        </w:rPr>
        <w:t>exceptional service to clients and customers.</w:t>
      </w:r>
    </w:p>
    <w:p w14:paraId="6710559D" w14:textId="77777777" w:rsidR="00117CF1" w:rsidRDefault="00117CF1" w:rsidP="0062104E">
      <w:pPr>
        <w:tabs>
          <w:tab w:val="left" w:pos="3670"/>
          <w:tab w:val="left" w:pos="10802"/>
        </w:tabs>
        <w:spacing w:before="227"/>
        <w:rPr>
          <w:rFonts w:ascii="Trebuchet MS"/>
          <w:sz w:val="20"/>
        </w:rPr>
      </w:pPr>
      <w:r>
        <w:rPr>
          <w:rFonts w:ascii="Trebuchet MS"/>
          <w:sz w:val="20"/>
          <w:shd w:val="clear" w:color="auto" w:fill="A6A6A6"/>
        </w:rPr>
        <w:tab/>
      </w:r>
      <w:r w:rsidR="00EF604F">
        <w:rPr>
          <w:rFonts w:ascii="Trebuchet MS"/>
          <w:sz w:val="20"/>
          <w:shd w:val="clear" w:color="auto" w:fill="A6A6A6"/>
        </w:rPr>
        <w:t xml:space="preserve">                        </w:t>
      </w:r>
      <w:r w:rsidR="006334F4">
        <w:rPr>
          <w:rFonts w:ascii="Trebuchet MS"/>
          <w:sz w:val="20"/>
          <w:shd w:val="clear" w:color="auto" w:fill="A6A6A6"/>
        </w:rPr>
        <w:t>SKILL SET</w:t>
      </w:r>
      <w:r>
        <w:rPr>
          <w:rFonts w:ascii="Trebuchet MS"/>
          <w:sz w:val="20"/>
          <w:shd w:val="clear" w:color="auto" w:fill="A6A6A6"/>
        </w:rPr>
        <w:tab/>
      </w:r>
    </w:p>
    <w:p w14:paraId="78B15713" w14:textId="77777777" w:rsidR="00EF604F" w:rsidRDefault="00EF604F" w:rsidP="00EF604F">
      <w:pPr>
        <w:pStyle w:val="ListParagraph"/>
        <w:numPr>
          <w:ilvl w:val="0"/>
          <w:numId w:val="1"/>
        </w:numPr>
        <w:tabs>
          <w:tab w:val="left" w:pos="507"/>
        </w:tabs>
        <w:spacing w:before="167" w:line="276" w:lineRule="auto"/>
        <w:ind w:right="2839"/>
        <w:jc w:val="both"/>
        <w:rPr>
          <w:sz w:val="20"/>
          <w:szCs w:val="20"/>
        </w:rPr>
      </w:pPr>
      <w:r w:rsidRPr="0062104E">
        <w:rPr>
          <w:sz w:val="20"/>
          <w:szCs w:val="20"/>
        </w:rPr>
        <w:t>Microsoft Office</w:t>
      </w:r>
    </w:p>
    <w:p w14:paraId="46667B73" w14:textId="6E70734E" w:rsidR="0008623E" w:rsidRDefault="00947AE3" w:rsidP="00EF604F">
      <w:pPr>
        <w:pStyle w:val="ListParagraph"/>
        <w:numPr>
          <w:ilvl w:val="0"/>
          <w:numId w:val="1"/>
        </w:numPr>
        <w:tabs>
          <w:tab w:val="left" w:pos="507"/>
        </w:tabs>
        <w:spacing w:before="167" w:line="276" w:lineRule="auto"/>
        <w:ind w:right="2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Communication </w:t>
      </w:r>
    </w:p>
    <w:p w14:paraId="5D39A6D1" w14:textId="1AFE2E44" w:rsidR="003D64AC" w:rsidRDefault="003209AA" w:rsidP="00EF604F">
      <w:pPr>
        <w:pStyle w:val="ListParagraph"/>
        <w:numPr>
          <w:ilvl w:val="0"/>
          <w:numId w:val="1"/>
        </w:numPr>
        <w:tabs>
          <w:tab w:val="left" w:pos="507"/>
        </w:tabs>
        <w:spacing w:before="167" w:line="276" w:lineRule="auto"/>
        <w:ind w:right="2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Verbal/ Written Communication </w:t>
      </w:r>
    </w:p>
    <w:p w14:paraId="078A7CEF" w14:textId="20896B1F" w:rsidR="003209AA" w:rsidRDefault="003209AA" w:rsidP="00EF604F">
      <w:pPr>
        <w:pStyle w:val="ListParagraph"/>
        <w:numPr>
          <w:ilvl w:val="0"/>
          <w:numId w:val="1"/>
        </w:numPr>
        <w:tabs>
          <w:tab w:val="left" w:pos="507"/>
        </w:tabs>
        <w:spacing w:before="167" w:line="276" w:lineRule="auto"/>
        <w:ind w:right="2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Letter Drafting </w:t>
      </w:r>
    </w:p>
    <w:p w14:paraId="4702A118" w14:textId="12DC12AC" w:rsidR="00BD0EF0" w:rsidRDefault="00BD0EF0" w:rsidP="00EF604F">
      <w:pPr>
        <w:pStyle w:val="ListParagraph"/>
        <w:numPr>
          <w:ilvl w:val="0"/>
          <w:numId w:val="1"/>
        </w:numPr>
        <w:tabs>
          <w:tab w:val="left" w:pos="507"/>
        </w:tabs>
        <w:spacing w:before="167" w:line="276" w:lineRule="auto"/>
        <w:ind w:right="2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Multitasking </w:t>
      </w:r>
    </w:p>
    <w:p w14:paraId="675AA1D3" w14:textId="22849A61" w:rsidR="00BD0EF0" w:rsidRDefault="00BD0EF0" w:rsidP="00EF604F">
      <w:pPr>
        <w:pStyle w:val="ListParagraph"/>
        <w:numPr>
          <w:ilvl w:val="0"/>
          <w:numId w:val="1"/>
        </w:numPr>
        <w:tabs>
          <w:tab w:val="left" w:pos="507"/>
        </w:tabs>
        <w:spacing w:before="167" w:line="276" w:lineRule="auto"/>
        <w:ind w:right="2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Customer Service </w:t>
      </w:r>
    </w:p>
    <w:p w14:paraId="4A99BA33" w14:textId="065C8DB5" w:rsidR="00EF604F" w:rsidRPr="00F165E6" w:rsidRDefault="007853A2" w:rsidP="00F165E6">
      <w:pPr>
        <w:pStyle w:val="ListParagraph"/>
        <w:numPr>
          <w:ilvl w:val="0"/>
          <w:numId w:val="1"/>
        </w:numPr>
        <w:tabs>
          <w:tab w:val="left" w:pos="507"/>
        </w:tabs>
        <w:spacing w:before="167" w:line="276" w:lineRule="auto"/>
        <w:ind w:right="28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Document Filing </w:t>
      </w:r>
    </w:p>
    <w:p w14:paraId="06892101" w14:textId="77777777" w:rsidR="00274426" w:rsidRPr="00274426" w:rsidRDefault="00274426" w:rsidP="00274426">
      <w:pPr>
        <w:pStyle w:val="ListParagraph"/>
        <w:numPr>
          <w:ilvl w:val="0"/>
          <w:numId w:val="1"/>
        </w:numPr>
        <w:tabs>
          <w:tab w:val="left" w:pos="507"/>
        </w:tabs>
        <w:spacing w:before="167" w:line="276" w:lineRule="auto"/>
        <w:ind w:right="2839"/>
        <w:jc w:val="both"/>
        <w:rPr>
          <w:sz w:val="24"/>
        </w:rPr>
      </w:pPr>
      <w:r>
        <w:rPr>
          <w:sz w:val="20"/>
          <w:szCs w:val="20"/>
        </w:rPr>
        <w:t>Team Player</w:t>
      </w:r>
    </w:p>
    <w:p w14:paraId="55C3DB1C" w14:textId="77777777" w:rsidR="008D5CEC" w:rsidRPr="00117CF1" w:rsidRDefault="00FE7F5E" w:rsidP="0062104E">
      <w:pPr>
        <w:tabs>
          <w:tab w:val="left" w:pos="4630"/>
          <w:tab w:val="left" w:pos="10802"/>
        </w:tabs>
        <w:spacing w:before="190"/>
        <w:jc w:val="both"/>
        <w:rPr>
          <w:rFonts w:ascii="Trebuchet MS"/>
          <w:sz w:val="20"/>
        </w:rPr>
      </w:pPr>
      <w:r>
        <w:rPr>
          <w:rFonts w:ascii="Trebuchet MS"/>
          <w:sz w:val="20"/>
          <w:shd w:val="clear" w:color="auto" w:fill="A6A6A6"/>
        </w:rPr>
        <w:tab/>
        <w:t>ACADEMIC</w:t>
      </w:r>
      <w:r>
        <w:rPr>
          <w:rFonts w:ascii="Trebuchet MS"/>
          <w:spacing w:val="-46"/>
          <w:sz w:val="20"/>
          <w:shd w:val="clear" w:color="auto" w:fill="A6A6A6"/>
        </w:rPr>
        <w:t xml:space="preserve"> </w:t>
      </w:r>
      <w:r w:rsidR="00274426">
        <w:rPr>
          <w:rFonts w:ascii="Trebuchet MS"/>
          <w:spacing w:val="-46"/>
          <w:sz w:val="20"/>
          <w:shd w:val="clear" w:color="auto" w:fill="A6A6A6"/>
        </w:rPr>
        <w:t xml:space="preserve">RECORDS </w:t>
      </w:r>
      <w:r>
        <w:rPr>
          <w:rFonts w:ascii="Trebuchet MS"/>
          <w:sz w:val="20"/>
          <w:shd w:val="clear" w:color="auto" w:fill="A6A6A6"/>
        </w:rPr>
        <w:tab/>
      </w:r>
    </w:p>
    <w:p w14:paraId="55B9A068" w14:textId="77777777" w:rsidR="008D5CEC" w:rsidRPr="0062104E" w:rsidRDefault="00FE7F5E">
      <w:pPr>
        <w:pStyle w:val="ListParagraph"/>
        <w:numPr>
          <w:ilvl w:val="0"/>
          <w:numId w:val="1"/>
        </w:numPr>
        <w:tabs>
          <w:tab w:val="left" w:pos="507"/>
        </w:tabs>
        <w:spacing w:before="167" w:line="276" w:lineRule="auto"/>
        <w:ind w:right="2839"/>
        <w:jc w:val="both"/>
        <w:rPr>
          <w:sz w:val="20"/>
          <w:szCs w:val="20"/>
        </w:rPr>
      </w:pPr>
      <w:r w:rsidRPr="0062104E">
        <w:rPr>
          <w:b/>
          <w:sz w:val="20"/>
          <w:szCs w:val="20"/>
        </w:rPr>
        <w:t xml:space="preserve">Post Graduation Diploma in Media Management </w:t>
      </w:r>
      <w:r w:rsidRPr="0062104E">
        <w:rPr>
          <w:sz w:val="20"/>
          <w:szCs w:val="20"/>
        </w:rPr>
        <w:t>from India Institute of Social Welfare and Business Management (IISWBM), Kolkata in 2018;</w:t>
      </w:r>
      <w:r w:rsidRPr="0062104E">
        <w:rPr>
          <w:spacing w:val="-1"/>
          <w:sz w:val="20"/>
          <w:szCs w:val="20"/>
        </w:rPr>
        <w:t xml:space="preserve"> </w:t>
      </w:r>
      <w:r w:rsidRPr="0062104E">
        <w:rPr>
          <w:sz w:val="20"/>
          <w:szCs w:val="20"/>
        </w:rPr>
        <w:t>Aggregate-70%</w:t>
      </w:r>
    </w:p>
    <w:p w14:paraId="4D4B8A73" w14:textId="77777777" w:rsidR="008D5CEC" w:rsidRPr="0062104E" w:rsidRDefault="008D5CEC">
      <w:pPr>
        <w:pStyle w:val="BodyText"/>
        <w:spacing w:before="9"/>
        <w:rPr>
          <w:sz w:val="20"/>
          <w:szCs w:val="20"/>
        </w:rPr>
      </w:pPr>
    </w:p>
    <w:p w14:paraId="660B415B" w14:textId="77777777" w:rsidR="008D5CEC" w:rsidRPr="0062104E" w:rsidRDefault="00FE7F5E">
      <w:pPr>
        <w:pStyle w:val="ListParagraph"/>
        <w:numPr>
          <w:ilvl w:val="0"/>
          <w:numId w:val="1"/>
        </w:numPr>
        <w:tabs>
          <w:tab w:val="left" w:pos="507"/>
        </w:tabs>
        <w:spacing w:line="276" w:lineRule="auto"/>
        <w:ind w:right="2837"/>
        <w:jc w:val="both"/>
        <w:rPr>
          <w:sz w:val="20"/>
          <w:szCs w:val="20"/>
        </w:rPr>
      </w:pPr>
      <w:r w:rsidRPr="0062104E">
        <w:rPr>
          <w:b/>
          <w:sz w:val="20"/>
          <w:szCs w:val="20"/>
        </w:rPr>
        <w:t>B.A (Journalism and Mass Communication- Hons</w:t>
      </w:r>
      <w:r w:rsidRPr="0062104E">
        <w:rPr>
          <w:sz w:val="20"/>
          <w:szCs w:val="20"/>
        </w:rPr>
        <w:t>.</w:t>
      </w:r>
      <w:r w:rsidRPr="0062104E">
        <w:rPr>
          <w:b/>
          <w:sz w:val="20"/>
          <w:szCs w:val="20"/>
        </w:rPr>
        <w:t xml:space="preserve">) </w:t>
      </w:r>
      <w:r w:rsidRPr="0062104E">
        <w:rPr>
          <w:sz w:val="20"/>
          <w:szCs w:val="20"/>
        </w:rPr>
        <w:t>from University of Calcutta in 2016; Aggregate-</w:t>
      </w:r>
      <w:r w:rsidRPr="0062104E">
        <w:rPr>
          <w:spacing w:val="-9"/>
          <w:sz w:val="20"/>
          <w:szCs w:val="20"/>
        </w:rPr>
        <w:t xml:space="preserve"> </w:t>
      </w:r>
      <w:r w:rsidRPr="0062104E">
        <w:rPr>
          <w:sz w:val="20"/>
          <w:szCs w:val="20"/>
        </w:rPr>
        <w:t>54.35%</w:t>
      </w:r>
    </w:p>
    <w:p w14:paraId="58D72942" w14:textId="77777777" w:rsidR="008D5CEC" w:rsidRPr="0062104E" w:rsidRDefault="008D5CEC">
      <w:pPr>
        <w:pStyle w:val="BodyText"/>
        <w:spacing w:before="6"/>
        <w:rPr>
          <w:sz w:val="20"/>
          <w:szCs w:val="20"/>
        </w:rPr>
      </w:pPr>
    </w:p>
    <w:p w14:paraId="5156A3B7" w14:textId="77777777" w:rsidR="008D5CEC" w:rsidRPr="0062104E" w:rsidRDefault="00FE7F5E">
      <w:pPr>
        <w:pStyle w:val="ListParagraph"/>
        <w:numPr>
          <w:ilvl w:val="0"/>
          <w:numId w:val="1"/>
        </w:numPr>
        <w:tabs>
          <w:tab w:val="left" w:pos="506"/>
          <w:tab w:val="left" w:pos="507"/>
        </w:tabs>
        <w:ind w:hanging="364"/>
        <w:rPr>
          <w:sz w:val="20"/>
          <w:szCs w:val="20"/>
        </w:rPr>
      </w:pPr>
      <w:r w:rsidRPr="0062104E">
        <w:rPr>
          <w:b/>
          <w:sz w:val="20"/>
          <w:szCs w:val="20"/>
        </w:rPr>
        <w:t xml:space="preserve">ISC </w:t>
      </w:r>
      <w:r w:rsidRPr="0062104E">
        <w:rPr>
          <w:sz w:val="20"/>
          <w:szCs w:val="20"/>
        </w:rPr>
        <w:t>from St.Paul’s KG &amp; Day School in 2013; Aggregate-</w:t>
      </w:r>
      <w:r w:rsidRPr="0062104E">
        <w:rPr>
          <w:spacing w:val="-27"/>
          <w:sz w:val="20"/>
          <w:szCs w:val="20"/>
        </w:rPr>
        <w:t xml:space="preserve"> </w:t>
      </w:r>
      <w:r w:rsidRPr="0062104E">
        <w:rPr>
          <w:sz w:val="20"/>
          <w:szCs w:val="20"/>
        </w:rPr>
        <w:t>74%</w:t>
      </w:r>
    </w:p>
    <w:p w14:paraId="03D37C0D" w14:textId="77777777" w:rsidR="008D5CEC" w:rsidRPr="0062104E" w:rsidRDefault="008D5CEC">
      <w:pPr>
        <w:pStyle w:val="BodyText"/>
        <w:spacing w:before="3"/>
        <w:rPr>
          <w:sz w:val="20"/>
          <w:szCs w:val="20"/>
        </w:rPr>
      </w:pPr>
    </w:p>
    <w:p w14:paraId="634AA6A8" w14:textId="77777777" w:rsidR="008D5CEC" w:rsidRPr="0062104E" w:rsidRDefault="00FE7F5E">
      <w:pPr>
        <w:pStyle w:val="ListParagraph"/>
        <w:numPr>
          <w:ilvl w:val="0"/>
          <w:numId w:val="1"/>
        </w:numPr>
        <w:tabs>
          <w:tab w:val="left" w:pos="506"/>
          <w:tab w:val="left" w:pos="507"/>
        </w:tabs>
        <w:ind w:hanging="364"/>
        <w:rPr>
          <w:sz w:val="20"/>
          <w:szCs w:val="20"/>
        </w:rPr>
      </w:pPr>
      <w:r w:rsidRPr="0062104E">
        <w:rPr>
          <w:b/>
          <w:sz w:val="20"/>
          <w:szCs w:val="20"/>
        </w:rPr>
        <w:t xml:space="preserve">ICSE </w:t>
      </w:r>
      <w:r w:rsidRPr="0062104E">
        <w:rPr>
          <w:sz w:val="20"/>
          <w:szCs w:val="20"/>
        </w:rPr>
        <w:t>from St.Paul’s KG &amp; Day School in 2011; Aggregate-</w:t>
      </w:r>
      <w:r w:rsidRPr="0062104E">
        <w:rPr>
          <w:spacing w:val="-17"/>
          <w:sz w:val="20"/>
          <w:szCs w:val="20"/>
        </w:rPr>
        <w:t xml:space="preserve"> </w:t>
      </w:r>
      <w:r w:rsidRPr="0062104E">
        <w:rPr>
          <w:sz w:val="20"/>
          <w:szCs w:val="20"/>
        </w:rPr>
        <w:t>61.02%</w:t>
      </w:r>
    </w:p>
    <w:p w14:paraId="7C268707" w14:textId="2009D0D1" w:rsidR="00EA746E" w:rsidRPr="00150B2B" w:rsidRDefault="00EA746E" w:rsidP="00150B2B">
      <w:pPr>
        <w:tabs>
          <w:tab w:val="left" w:pos="3670"/>
          <w:tab w:val="left" w:pos="10802"/>
        </w:tabs>
        <w:spacing w:before="227"/>
        <w:rPr>
          <w:rFonts w:ascii="Trebuchet MS"/>
          <w:sz w:val="20"/>
        </w:rPr>
      </w:pPr>
    </w:p>
    <w:p w14:paraId="6D170EC0" w14:textId="77777777" w:rsidR="006334F4" w:rsidRDefault="006334F4" w:rsidP="006334F4">
      <w:pPr>
        <w:tabs>
          <w:tab w:val="left" w:pos="10802"/>
        </w:tabs>
        <w:spacing w:before="99"/>
        <w:ind w:left="142" w:hanging="142"/>
        <w:rPr>
          <w:rFonts w:ascii="Trebuchet MS"/>
          <w:sz w:val="20"/>
          <w:shd w:val="clear" w:color="auto" w:fill="A6A6A6"/>
        </w:rPr>
      </w:pPr>
      <w:r>
        <w:rPr>
          <w:rFonts w:ascii="Trebuchet MS"/>
          <w:sz w:val="20"/>
          <w:shd w:val="clear" w:color="auto" w:fill="A6A6A6"/>
        </w:rPr>
        <w:t xml:space="preserve">                                                                           LANGUAGE PROFIENCY </w:t>
      </w:r>
      <w:r>
        <w:rPr>
          <w:rFonts w:ascii="Trebuchet MS"/>
          <w:sz w:val="20"/>
          <w:shd w:val="clear" w:color="auto" w:fill="A6A6A6"/>
        </w:rPr>
        <w:tab/>
      </w:r>
    </w:p>
    <w:p w14:paraId="289DDBA8" w14:textId="4F8D332F" w:rsidR="006334F4" w:rsidRDefault="006334F4" w:rsidP="006334F4">
      <w:pPr>
        <w:pStyle w:val="BodyText"/>
        <w:spacing w:before="147"/>
        <w:rPr>
          <w:sz w:val="20"/>
          <w:szCs w:val="20"/>
        </w:rPr>
      </w:pPr>
      <w:r>
        <w:rPr>
          <w:rFonts w:ascii="Trebuchet MS"/>
          <w:sz w:val="20"/>
          <w:szCs w:val="22"/>
        </w:rPr>
        <w:t xml:space="preserve">      </w:t>
      </w:r>
      <w:r w:rsidRPr="006334F4">
        <w:rPr>
          <w:sz w:val="20"/>
          <w:szCs w:val="20"/>
        </w:rPr>
        <w:t xml:space="preserve">● English - Proficient </w:t>
      </w:r>
      <w:r>
        <w:rPr>
          <w:sz w:val="20"/>
          <w:szCs w:val="20"/>
        </w:rPr>
        <w:t xml:space="preserve"> </w:t>
      </w:r>
      <w:r w:rsidRPr="006334F4">
        <w:rPr>
          <w:sz w:val="20"/>
          <w:szCs w:val="20"/>
        </w:rPr>
        <w:t xml:space="preserve">● Bengali - Proficient </w:t>
      </w:r>
      <w:r>
        <w:rPr>
          <w:sz w:val="20"/>
          <w:szCs w:val="20"/>
        </w:rPr>
        <w:t xml:space="preserve"> </w:t>
      </w:r>
      <w:r w:rsidRPr="006334F4">
        <w:rPr>
          <w:sz w:val="20"/>
          <w:szCs w:val="20"/>
        </w:rPr>
        <w:t xml:space="preserve">● Hindi - Proficient </w:t>
      </w:r>
      <w:r>
        <w:rPr>
          <w:sz w:val="20"/>
          <w:szCs w:val="20"/>
        </w:rPr>
        <w:t xml:space="preserve"> </w:t>
      </w:r>
    </w:p>
    <w:p w14:paraId="4B0071E8" w14:textId="77777777" w:rsidR="004E6F34" w:rsidRDefault="004E6F34" w:rsidP="004E6F34">
      <w:pPr>
        <w:tabs>
          <w:tab w:val="left" w:pos="10802"/>
        </w:tabs>
        <w:spacing w:before="99"/>
        <w:ind w:left="142" w:hanging="142"/>
        <w:rPr>
          <w:rFonts w:ascii="Trebuchet MS"/>
          <w:sz w:val="20"/>
          <w:shd w:val="clear" w:color="auto" w:fill="A6A6A6"/>
        </w:rPr>
      </w:pPr>
      <w:r>
        <w:rPr>
          <w:rFonts w:ascii="Trebuchet MS"/>
          <w:sz w:val="20"/>
          <w:shd w:val="clear" w:color="auto" w:fill="A6A6A6"/>
        </w:rPr>
        <w:t xml:space="preserve">                                                                           PERSONAL DETAILS</w:t>
      </w:r>
      <w:r>
        <w:rPr>
          <w:rFonts w:ascii="Trebuchet MS"/>
          <w:sz w:val="20"/>
          <w:shd w:val="clear" w:color="auto" w:fill="A6A6A6"/>
        </w:rPr>
        <w:tab/>
      </w:r>
    </w:p>
    <w:p w14:paraId="6B1E9BC2" w14:textId="77777777" w:rsidR="00B95F04" w:rsidRDefault="004E6F34" w:rsidP="006334F4">
      <w:pPr>
        <w:pStyle w:val="BodyText"/>
        <w:spacing w:before="14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95F04">
        <w:rPr>
          <w:sz w:val="20"/>
          <w:szCs w:val="20"/>
        </w:rPr>
        <w:t xml:space="preserve"> </w:t>
      </w:r>
      <w:r w:rsidR="00B95F04" w:rsidRPr="005A2D9E">
        <w:rPr>
          <w:b/>
          <w:sz w:val="20"/>
          <w:szCs w:val="20"/>
        </w:rPr>
        <w:t>Current Residing Place</w:t>
      </w:r>
      <w:r w:rsidR="00B95F04">
        <w:rPr>
          <w:sz w:val="20"/>
          <w:szCs w:val="20"/>
        </w:rPr>
        <w:t>: Kolkata, West Bengal</w:t>
      </w:r>
    </w:p>
    <w:p w14:paraId="104A5073" w14:textId="77777777" w:rsidR="004E6F34" w:rsidRDefault="00B95F04" w:rsidP="006334F4">
      <w:pPr>
        <w:pStyle w:val="BodyText"/>
        <w:spacing w:before="14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A2D9E">
        <w:rPr>
          <w:b/>
          <w:sz w:val="20"/>
          <w:szCs w:val="20"/>
        </w:rPr>
        <w:t>Date of Birth:</w:t>
      </w:r>
      <w:r>
        <w:rPr>
          <w:sz w:val="20"/>
          <w:szCs w:val="20"/>
        </w:rPr>
        <w:t xml:space="preserve"> 23.04.1995</w:t>
      </w:r>
    </w:p>
    <w:p w14:paraId="0DFCFFB5" w14:textId="77777777" w:rsidR="00B95F04" w:rsidRDefault="00B95F04" w:rsidP="006334F4">
      <w:pPr>
        <w:pStyle w:val="BodyText"/>
        <w:spacing w:before="14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A2D9E" w:rsidRPr="005A2D9E">
        <w:rPr>
          <w:b/>
          <w:sz w:val="20"/>
          <w:szCs w:val="20"/>
        </w:rPr>
        <w:t>Permanent Address:</w:t>
      </w:r>
      <w:r w:rsidR="005A2D9E">
        <w:rPr>
          <w:sz w:val="20"/>
          <w:szCs w:val="20"/>
        </w:rPr>
        <w:t xml:space="preserve"> 27/1A, Mohendra Bose Lane, Kol- 700003</w:t>
      </w:r>
    </w:p>
    <w:sectPr w:rsidR="00B95F04" w:rsidSect="008D5CEC">
      <w:pgSz w:w="11920" w:h="16850"/>
      <w:pgMar w:top="640" w:right="580" w:bottom="280" w:left="4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67E8E"/>
    <w:multiLevelType w:val="hybridMultilevel"/>
    <w:tmpl w:val="B0B0EA50"/>
    <w:lvl w:ilvl="0" w:tplc="AC9C617A">
      <w:numFmt w:val="bullet"/>
      <w:lvlText w:val=""/>
      <w:lvlJc w:val="left"/>
      <w:pPr>
        <w:ind w:left="50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638DBE2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2" w:tplc="F93AB47E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D49CF9E4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4" w:tplc="2BB8A67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96DE2E88"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6" w:tplc="720462F6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7" w:tplc="0BD8DD90">
      <w:numFmt w:val="bullet"/>
      <w:lvlText w:val="•"/>
      <w:lvlJc w:val="left"/>
      <w:pPr>
        <w:ind w:left="7787" w:hanging="360"/>
      </w:pPr>
      <w:rPr>
        <w:rFonts w:hint="default"/>
        <w:lang w:val="en-US" w:eastAsia="en-US" w:bidi="ar-SA"/>
      </w:rPr>
    </w:lvl>
    <w:lvl w:ilvl="8" w:tplc="9D7C4F4A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E149BB"/>
    <w:multiLevelType w:val="hybridMultilevel"/>
    <w:tmpl w:val="7E90F48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C5C"/>
    <w:multiLevelType w:val="hybridMultilevel"/>
    <w:tmpl w:val="F76A5F60"/>
    <w:lvl w:ilvl="0" w:tplc="40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329838C3"/>
    <w:multiLevelType w:val="hybridMultilevel"/>
    <w:tmpl w:val="A90486EC"/>
    <w:lvl w:ilvl="0" w:tplc="40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4" w15:restartNumberingAfterBreak="0">
    <w:nsid w:val="3FF83EA7"/>
    <w:multiLevelType w:val="hybridMultilevel"/>
    <w:tmpl w:val="AFD89B56"/>
    <w:lvl w:ilvl="0" w:tplc="40090005">
      <w:start w:val="1"/>
      <w:numFmt w:val="bullet"/>
      <w:lvlText w:val=""/>
      <w:lvlJc w:val="left"/>
      <w:pPr>
        <w:ind w:left="8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5" w15:restartNumberingAfterBreak="0">
    <w:nsid w:val="40247302"/>
    <w:multiLevelType w:val="hybridMultilevel"/>
    <w:tmpl w:val="DB3E583A"/>
    <w:lvl w:ilvl="0" w:tplc="40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72792363">
    <w:abstractNumId w:val="0"/>
  </w:num>
  <w:num w:numId="2" w16cid:durableId="586571399">
    <w:abstractNumId w:val="2"/>
  </w:num>
  <w:num w:numId="3" w16cid:durableId="799226177">
    <w:abstractNumId w:val="3"/>
  </w:num>
  <w:num w:numId="4" w16cid:durableId="552157223">
    <w:abstractNumId w:val="4"/>
  </w:num>
  <w:num w:numId="5" w16cid:durableId="1785690769">
    <w:abstractNumId w:val="5"/>
  </w:num>
  <w:num w:numId="6" w16cid:durableId="201097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EC"/>
    <w:rsid w:val="00034C77"/>
    <w:rsid w:val="0008623E"/>
    <w:rsid w:val="000B36AE"/>
    <w:rsid w:val="00117CF1"/>
    <w:rsid w:val="00150B2B"/>
    <w:rsid w:val="001C1726"/>
    <w:rsid w:val="0023608D"/>
    <w:rsid w:val="00274426"/>
    <w:rsid w:val="00284EF7"/>
    <w:rsid w:val="002C7D29"/>
    <w:rsid w:val="003209AA"/>
    <w:rsid w:val="0038147F"/>
    <w:rsid w:val="003A6E59"/>
    <w:rsid w:val="003D64AC"/>
    <w:rsid w:val="00453CEB"/>
    <w:rsid w:val="004905CB"/>
    <w:rsid w:val="004E227E"/>
    <w:rsid w:val="004E6F34"/>
    <w:rsid w:val="00551C8B"/>
    <w:rsid w:val="005A2D9E"/>
    <w:rsid w:val="0062104E"/>
    <w:rsid w:val="006334F4"/>
    <w:rsid w:val="00652E77"/>
    <w:rsid w:val="007327FC"/>
    <w:rsid w:val="00757739"/>
    <w:rsid w:val="00773B82"/>
    <w:rsid w:val="007853A2"/>
    <w:rsid w:val="007B1771"/>
    <w:rsid w:val="008A157D"/>
    <w:rsid w:val="008D5CEC"/>
    <w:rsid w:val="00947AE3"/>
    <w:rsid w:val="00972486"/>
    <w:rsid w:val="009754B2"/>
    <w:rsid w:val="00A36C14"/>
    <w:rsid w:val="00A77A89"/>
    <w:rsid w:val="00AA3BA1"/>
    <w:rsid w:val="00AA5948"/>
    <w:rsid w:val="00AA6375"/>
    <w:rsid w:val="00B31D1F"/>
    <w:rsid w:val="00B50961"/>
    <w:rsid w:val="00B712FC"/>
    <w:rsid w:val="00B95F04"/>
    <w:rsid w:val="00BD0EF0"/>
    <w:rsid w:val="00C006E0"/>
    <w:rsid w:val="00C274E4"/>
    <w:rsid w:val="00C417D6"/>
    <w:rsid w:val="00C910DC"/>
    <w:rsid w:val="00CB3331"/>
    <w:rsid w:val="00CC4DB3"/>
    <w:rsid w:val="00D41B11"/>
    <w:rsid w:val="00DB31BA"/>
    <w:rsid w:val="00DB6573"/>
    <w:rsid w:val="00E2360A"/>
    <w:rsid w:val="00E47A13"/>
    <w:rsid w:val="00EA0BE8"/>
    <w:rsid w:val="00EA746E"/>
    <w:rsid w:val="00EB6573"/>
    <w:rsid w:val="00EF604F"/>
    <w:rsid w:val="00F165E6"/>
    <w:rsid w:val="00F40DE5"/>
    <w:rsid w:val="00FC65B7"/>
    <w:rsid w:val="00FE350B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E2BA"/>
  <w15:docId w15:val="{88AC0ACB-C4BF-4738-819A-45608CC1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5CEC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8D5CEC"/>
    <w:pPr>
      <w:ind w:left="1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5CE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D5CEC"/>
    <w:pPr>
      <w:ind w:left="506" w:hanging="364"/>
    </w:pPr>
  </w:style>
  <w:style w:type="paragraph" w:customStyle="1" w:styleId="TableParagraph">
    <w:name w:val="Table Paragraph"/>
    <w:basedOn w:val="Normal"/>
    <w:uiPriority w:val="1"/>
    <w:qFormat/>
    <w:rsid w:val="008D5CEC"/>
  </w:style>
  <w:style w:type="character" w:styleId="Hyperlink">
    <w:name w:val="Hyperlink"/>
    <w:basedOn w:val="DefaultParagraphFont"/>
    <w:uiPriority w:val="99"/>
    <w:unhideWhenUsed/>
    <w:rsid w:val="00FE7F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A746E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746E"/>
    <w:rPr>
      <w:rFonts w:ascii="Arial" w:eastAsia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0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5.png" /><Relationship Id="rId5" Type="http://schemas.openxmlformats.org/officeDocument/2006/relationships/image" Target="media/image1.png" /><Relationship Id="rId10" Type="http://schemas.openxmlformats.org/officeDocument/2006/relationships/hyperlink" Target="mailto:tinnyy95@gmail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2025-03-24T10:44:00Z</dcterms:created>
  <dcterms:modified xsi:type="dcterms:W3CDTF">2025-03-24T10:44:00Z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</Properties>
</file>